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2553"/>
        <w:gridCol w:w="284"/>
        <w:gridCol w:w="1701"/>
        <w:gridCol w:w="1136"/>
        <w:gridCol w:w="1618"/>
        <w:gridCol w:w="1216"/>
        <w:gridCol w:w="816"/>
        <w:gridCol w:w="3062"/>
      </w:tblGrid>
      <w:tr w:rsidR="00E561CC" w:rsidRPr="00017052" w14:paraId="2E25A9F9" w14:textId="77777777" w:rsidTr="00E93EAE">
        <w:tc>
          <w:tcPr>
            <w:tcW w:w="813" w:type="pct"/>
            <w:shd w:val="clear" w:color="auto" w:fill="DAEEF3" w:themeFill="accent5" w:themeFillTint="33"/>
          </w:tcPr>
          <w:p w14:paraId="07FA9C78" w14:textId="77777777" w:rsidR="00E561CC" w:rsidRPr="00017052" w:rsidRDefault="00E561CC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34514DE2" w14:textId="77777777" w:rsidR="00E561CC" w:rsidRPr="00017052" w:rsidRDefault="00E561CC" w:rsidP="00291E4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B5F3D" w:rsidRPr="00017052" w14:paraId="1F0FD574" w14:textId="77777777" w:rsidTr="00E93EAE">
        <w:tc>
          <w:tcPr>
            <w:tcW w:w="813" w:type="pct"/>
            <w:shd w:val="clear" w:color="auto" w:fill="DAEEF3" w:themeFill="accent5" w:themeFillTint="33"/>
          </w:tcPr>
          <w:p w14:paraId="75F68B3F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0E48EF45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B5F3D" w:rsidRPr="00017052" w14:paraId="0FF0516B" w14:textId="77777777" w:rsidTr="00E93EAE">
        <w:tc>
          <w:tcPr>
            <w:tcW w:w="813" w:type="pct"/>
            <w:shd w:val="clear" w:color="auto" w:fill="DAEEF3" w:themeFill="accent5" w:themeFillTint="33"/>
          </w:tcPr>
          <w:p w14:paraId="3D7C7D23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6BD971D1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B5F3D" w:rsidRPr="00017052" w14:paraId="08D68A24" w14:textId="77777777" w:rsidTr="00E93EAE">
        <w:tc>
          <w:tcPr>
            <w:tcW w:w="813" w:type="pct"/>
            <w:shd w:val="clear" w:color="auto" w:fill="DAEEF3" w:themeFill="accent5" w:themeFillTint="33"/>
          </w:tcPr>
          <w:p w14:paraId="11703E54" w14:textId="77777777" w:rsidR="00AB5F3D" w:rsidRPr="00E93EAE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1A13E8CC" w14:textId="77777777" w:rsidR="00AB5F3D" w:rsidRPr="00017052" w:rsidRDefault="007159B4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B5F3D" w:rsidRPr="00017052" w14:paraId="43E6C634" w14:textId="77777777" w:rsidTr="00E93EAE">
        <w:tc>
          <w:tcPr>
            <w:tcW w:w="813" w:type="pct"/>
            <w:shd w:val="clear" w:color="auto" w:fill="DAEEF3" w:themeFill="accent5" w:themeFillTint="33"/>
          </w:tcPr>
          <w:p w14:paraId="297E4B1D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87" w:type="pct"/>
            <w:gridSpan w:val="8"/>
            <w:shd w:val="clear" w:color="auto" w:fill="DAEEF3" w:themeFill="accent5" w:themeFillTint="33"/>
          </w:tcPr>
          <w:p w14:paraId="6D146EAD" w14:textId="7F9F9A11" w:rsidR="00AB5F3D" w:rsidRPr="00442C4E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ЕЛЕКТРИЧНИХ СИСТЕМА МОТОРНОГ ВОЗИЛА</w:t>
            </w:r>
          </w:p>
        </w:tc>
      </w:tr>
      <w:tr w:rsidR="00AB5F3D" w:rsidRPr="00017052" w14:paraId="5E549196" w14:textId="77777777" w:rsidTr="00E93EAE">
        <w:tc>
          <w:tcPr>
            <w:tcW w:w="813" w:type="pct"/>
            <w:shd w:val="clear" w:color="auto" w:fill="DAEEF3" w:themeFill="accent5" w:themeFillTint="33"/>
          </w:tcPr>
          <w:p w14:paraId="074E8D5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63" w:type="pct"/>
            <w:shd w:val="clear" w:color="auto" w:fill="DAEEF3" w:themeFill="accent5" w:themeFillTint="33"/>
          </w:tcPr>
          <w:p w14:paraId="6B90EAEA" w14:textId="77777777" w:rsidR="00AB5F3D" w:rsidRPr="00447E54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447E54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447E5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447E5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671" w:type="pct"/>
            <w:gridSpan w:val="2"/>
            <w:shd w:val="clear" w:color="auto" w:fill="DAEEF3" w:themeFill="accent5" w:themeFillTint="33"/>
          </w:tcPr>
          <w:p w14:paraId="31910892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931" w:type="pct"/>
            <w:gridSpan w:val="2"/>
            <w:shd w:val="clear" w:color="auto" w:fill="DAEEF3" w:themeFill="accent5" w:themeFillTint="33"/>
          </w:tcPr>
          <w:p w14:paraId="2402A2BB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87" w:type="pct"/>
            <w:gridSpan w:val="2"/>
            <w:shd w:val="clear" w:color="auto" w:fill="DAEEF3" w:themeFill="accent5" w:themeFillTint="33"/>
          </w:tcPr>
          <w:p w14:paraId="1429A3AC" w14:textId="3D2037FE" w:rsidR="00AB5F3D" w:rsidRPr="00017052" w:rsidRDefault="00AB5F3D" w:rsidP="00447E54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1035" w:type="pct"/>
            <w:shd w:val="clear" w:color="auto" w:fill="DAEEF3" w:themeFill="accent5" w:themeFillTint="33"/>
          </w:tcPr>
          <w:p w14:paraId="1C78B8C1" w14:textId="751D3167" w:rsidR="00AB5F3D" w:rsidRPr="00017052" w:rsidRDefault="00447E54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Latn-B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9</w:t>
            </w:r>
          </w:p>
        </w:tc>
      </w:tr>
      <w:tr w:rsidR="00AB5F3D" w:rsidRPr="00017052" w14:paraId="688B757E" w14:textId="77777777" w:rsidTr="00DD50F2">
        <w:tc>
          <w:tcPr>
            <w:tcW w:w="5000" w:type="pct"/>
            <w:gridSpan w:val="9"/>
          </w:tcPr>
          <w:p w14:paraId="6D6220A6" w14:textId="103E856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B5F3D" w:rsidRPr="00017052" w14:paraId="01CB9F05" w14:textId="77777777" w:rsidTr="00DD50F2">
        <w:tc>
          <w:tcPr>
            <w:tcW w:w="5000" w:type="pct"/>
            <w:gridSpan w:val="9"/>
          </w:tcPr>
          <w:p w14:paraId="49273FE9" w14:textId="03BA9449" w:rsidR="00AB5F3D" w:rsidRPr="00017052" w:rsidRDefault="00AB5F3D" w:rsidP="009F1014">
            <w:pPr>
              <w:tabs>
                <w:tab w:val="left" w:pos="6773"/>
                <w:tab w:val="left" w:pos="733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ученици упознају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функци</w:t>
            </w:r>
            <w:r w:rsidR="009F1014">
              <w:rPr>
                <w:rFonts w:ascii="Times New Roman" w:eastAsia="Times New Roman" w:hAnsi="Times New Roman" w:cs="Times New Roman"/>
                <w:lang w:val="sr-Latn-BA"/>
              </w:rPr>
              <w:t>j</w:t>
            </w:r>
            <w:r w:rsidR="00CA2ADE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елект</w:t>
            </w:r>
            <w:r w:rsidR="009F1014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ичних система на моторном возилу, кваров</w:t>
            </w:r>
            <w:r w:rsidR="00CA2ADE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B5F3D" w:rsidRPr="00017052" w14:paraId="4DD0DB97" w14:textId="77777777" w:rsidTr="00DD50F2">
        <w:tc>
          <w:tcPr>
            <w:tcW w:w="5000" w:type="pct"/>
            <w:gridSpan w:val="9"/>
          </w:tcPr>
          <w:p w14:paraId="7BA04054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06984AD7" w14:textId="77777777" w:rsidTr="00DD50F2">
        <w:trPr>
          <w:trHeight w:val="83"/>
        </w:trPr>
        <w:tc>
          <w:tcPr>
            <w:tcW w:w="5000" w:type="pct"/>
            <w:gridSpan w:val="9"/>
          </w:tcPr>
          <w:p w14:paraId="60851130" w14:textId="77777777" w:rsidR="00AB5F3D" w:rsidRPr="001A4A7D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BF1366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FC0F0B3" w14:textId="0AEBF3C6" w:rsidR="00AB5F3D" w:rsidRPr="00447E54" w:rsidRDefault="00AB5F3D" w:rsidP="002F0302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="009F1014" w:rsidRPr="00447E54">
              <w:rPr>
                <w:rFonts w:ascii="Times New Roman" w:eastAsia="Times New Roman" w:hAnsi="Times New Roman" w:cs="Times New Roman"/>
                <w:lang w:val="sr-Cyrl-CS"/>
              </w:rPr>
              <w:t xml:space="preserve"> -</w:t>
            </w:r>
            <w:r w:rsidRPr="00447E54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7DED06E" w14:textId="6C6B718F" w:rsidR="00AB5F3D" w:rsidRPr="00447E54" w:rsidRDefault="00AB5F3D" w:rsidP="002F0302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447E54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="009F1014" w:rsidRPr="00447E54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447E54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447E54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447E54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9EED7CA" w14:textId="70F0638C" w:rsidR="00AB5F3D" w:rsidRPr="00447E54" w:rsidRDefault="00AB5F3D" w:rsidP="002F0302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47E54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="009F1014" w:rsidRPr="00447E54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447E54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6AD93353" w14:textId="0F68AFCA" w:rsidR="00AB5F3D" w:rsidRPr="00447E54" w:rsidRDefault="00AB5F3D" w:rsidP="002F0302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447E54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447E5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9F1014" w:rsidRPr="00447E5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 w:rsidRPr="00447E54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447E54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2992FA4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B5F3D" w:rsidRPr="00017052" w14:paraId="78793410" w14:textId="77777777" w:rsidTr="00DD50F2">
        <w:tc>
          <w:tcPr>
            <w:tcW w:w="5000" w:type="pct"/>
            <w:gridSpan w:val="9"/>
          </w:tcPr>
          <w:p w14:paraId="1B7BD3CE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B5F3D" w:rsidRPr="00017052" w14:paraId="048EB23F" w14:textId="77777777" w:rsidTr="00DD50F2">
        <w:tc>
          <w:tcPr>
            <w:tcW w:w="5000" w:type="pct"/>
            <w:gridSpan w:val="9"/>
          </w:tcPr>
          <w:p w14:paraId="5CCF4CC9" w14:textId="77777777" w:rsidR="00AB5F3D" w:rsidRPr="00017052" w:rsidRDefault="00AB5F3D" w:rsidP="00E64AE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17C1A858" w14:textId="55FBD8AF" w:rsidR="00AB5F3D" w:rsidRDefault="00AB5F3D" w:rsidP="004D6A34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738" w:hanging="2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9F1014">
              <w:rPr>
                <w:rFonts w:ascii="Times New Roman" w:eastAsia="Times New Roman" w:hAnsi="Times New Roman" w:cs="Times New Roman"/>
                <w:lang w:val="ru-RU"/>
              </w:rPr>
              <w:t xml:space="preserve">знају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9F1014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електричн</w:t>
            </w:r>
            <w:r w:rsidR="00291E43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 система</w:t>
            </w:r>
            <w:r w:rsidR="004D6A34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B63EBF7" w14:textId="6234E68F" w:rsidR="00AB5F3D" w:rsidRDefault="00AB5F3D" w:rsidP="004D6A34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738" w:hanging="2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 демонтаже и монтаже електричних сист</w:t>
            </w:r>
            <w:r w:rsidR="00291E43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ма</w:t>
            </w:r>
            <w:r w:rsidR="004D6A34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360652E" w14:textId="2D043B73" w:rsidR="00AB5F3D" w:rsidRDefault="00AB5F3D" w:rsidP="004D6A34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738" w:hanging="2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утврђивања и отклањања кварова на</w:t>
            </w:r>
            <w:r w:rsidR="00447E54">
              <w:rPr>
                <w:rFonts w:ascii="Times New Roman" w:eastAsia="Times New Roman" w:hAnsi="Times New Roman" w:cs="Times New Roman"/>
                <w:lang w:val="ru-RU"/>
              </w:rPr>
              <w:t xml:space="preserve"> електричном систему аутомобила</w:t>
            </w:r>
            <w:r w:rsidR="004D6A34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641678B0" w14:textId="642C2B74" w:rsidR="00AB5F3D" w:rsidRDefault="00AB5F3D" w:rsidP="004D6A34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738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9F64E5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4A631B1" w14:textId="1876D9E9" w:rsidR="00AB5F3D" w:rsidRDefault="00AB5F3D" w:rsidP="004D6A34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738" w:hanging="2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E93EAE">
              <w:rPr>
                <w:rFonts w:ascii="Times New Roman" w:eastAsia="Times New Roman" w:hAnsi="Times New Roman" w:cs="Times New Roman"/>
              </w:rPr>
              <w:t>.</w:t>
            </w:r>
          </w:p>
          <w:p w14:paraId="4D20F61E" w14:textId="77777777" w:rsidR="00A962D0" w:rsidRPr="003A39E4" w:rsidRDefault="00A962D0" w:rsidP="00A962D0">
            <w:pPr>
              <w:pStyle w:val="ListParagraph"/>
              <w:spacing w:line="240" w:lineRule="auto"/>
              <w:ind w:left="102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B5F3D" w:rsidRPr="00017052" w14:paraId="764DBED3" w14:textId="77777777" w:rsidTr="00DD50F2">
        <w:tc>
          <w:tcPr>
            <w:tcW w:w="5000" w:type="pct"/>
            <w:gridSpan w:val="9"/>
          </w:tcPr>
          <w:p w14:paraId="7158CA1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B5F3D" w:rsidRPr="00017052" w14:paraId="0B75895B" w14:textId="77777777" w:rsidTr="00DD50F2">
        <w:trPr>
          <w:trHeight w:val="508"/>
        </w:trPr>
        <w:tc>
          <w:tcPr>
            <w:tcW w:w="5000" w:type="pct"/>
            <w:gridSpan w:val="9"/>
            <w:vAlign w:val="center"/>
          </w:tcPr>
          <w:p w14:paraId="24CDEFCE" w14:textId="6802BA1A" w:rsidR="00AB5F3D" w:rsidRPr="00447E54" w:rsidRDefault="00AB5F3D" w:rsidP="00A962D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електричних система</w:t>
            </w:r>
          </w:p>
        </w:tc>
      </w:tr>
      <w:tr w:rsidR="00AB5F3D" w:rsidRPr="00017052" w14:paraId="7D23DD7E" w14:textId="77777777" w:rsidTr="00E93EAE"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7232188" w14:textId="77777777" w:rsidR="00AB5F3D" w:rsidRPr="00447E54" w:rsidRDefault="00AB5F3D" w:rsidP="00447E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CA1E18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F167B2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B5F3D" w:rsidRPr="00017052" w14:paraId="048FDBFA" w14:textId="77777777" w:rsidTr="00E93EAE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F53610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27F76D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4BF4DB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FD2A62" w14:textId="68512F12" w:rsidR="00AB5F3D" w:rsidRPr="00017052" w:rsidRDefault="00447E54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4FCD9E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B5F3D" w:rsidRPr="00017052" w14:paraId="2005DCE8" w14:textId="77777777" w:rsidTr="00E93EAE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F6B46E" w14:textId="77777777" w:rsidR="00AB5F3D" w:rsidRPr="00017052" w:rsidRDefault="00AB5F3D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C7492B1" w14:textId="14E76E3B" w:rsidR="00AB5F3D" w:rsidRPr="00447E54" w:rsidRDefault="00447E54" w:rsidP="00A962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2C42A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962D0" w:rsidRPr="00017052" w14:paraId="7A329D51" w14:textId="77777777" w:rsidTr="00E93EAE">
        <w:trPr>
          <w:trHeight w:val="983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41B0BB7" w14:textId="77777777" w:rsidR="00A962D0" w:rsidRPr="00A962D0" w:rsidRDefault="00A962D0" w:rsidP="002F0302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962D0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електр</w:t>
            </w:r>
            <w:r w:rsidRPr="00A962D0">
              <w:rPr>
                <w:rFonts w:ascii="Times New Roman" w:eastAsia="Times New Roman" w:hAnsi="Times New Roman" w:cs="Times New Roman"/>
                <w:b/>
                <w:lang w:val="sr-Cyrl-RS"/>
              </w:rPr>
              <w:t>и</w:t>
            </w:r>
            <w:r w:rsidRPr="00A962D0">
              <w:rPr>
                <w:rFonts w:ascii="Times New Roman" w:eastAsia="Times New Roman" w:hAnsi="Times New Roman" w:cs="Times New Roman"/>
                <w:b/>
                <w:lang w:val="sr-Cyrl-BA"/>
              </w:rPr>
              <w:t>чних система</w:t>
            </w:r>
          </w:p>
          <w:p w14:paraId="4C9D701A" w14:textId="77777777" w:rsidR="00A962D0" w:rsidRPr="00017052" w:rsidRDefault="00A962D0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1BF87AC3" w14:textId="6AB65E91" w:rsidR="00A962D0" w:rsidRPr="00A962D0" w:rsidRDefault="00A962D0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68A5372" w14:textId="5C538D63" w:rsidR="00A962D0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намјену и конструкцију елемената и склопова електричних система,</w:t>
            </w:r>
          </w:p>
          <w:p w14:paraId="23B016A1" w14:textId="0E270EA6" w:rsidR="00A962D0" w:rsidRPr="00616C85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поступак монтаже елемената и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склопова електричних система,</w:t>
            </w:r>
          </w:p>
          <w:p w14:paraId="3560ECA4" w14:textId="0B69BBB1" w:rsidR="00A962D0" w:rsidRPr="00DC1317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алате, опрему и уређаје који се користе за демонтажу  и монтажу електричних система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6263145C" w14:textId="56185EC6" w:rsidR="00A962D0" w:rsidRPr="00092594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0E1103E3" w14:textId="7FF8ACF7" w:rsidR="00A962D0" w:rsidRPr="0079477C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DCED59C" w14:textId="709090E0" w:rsidR="00A962D0" w:rsidRPr="007A131C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установи листу могућих кварова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2E599B6" w14:textId="4A0CED97" w:rsidR="00A962D0" w:rsidRPr="007A131C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провјери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 раду електричних система моторног возила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7D46C55D" w14:textId="3C239266" w:rsidR="00A962D0" w:rsidRPr="008E6AFB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утврди квалитет обављеног посла,</w:t>
            </w:r>
          </w:p>
          <w:p w14:paraId="1F0E705B" w14:textId="093F6979" w:rsidR="00A962D0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07F9185F" w14:textId="3F953607" w:rsidR="00A962D0" w:rsidRPr="00744793" w:rsidRDefault="00A962D0" w:rsidP="00E64AE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>тите на раду и  заштите околине</w:t>
            </w:r>
            <w:r w:rsidR="00E93EAE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7A28A8A9" w14:textId="77777777" w:rsidR="00A962D0" w:rsidRPr="00744793" w:rsidRDefault="00A962D0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4DB456C" w14:textId="77777777" w:rsidR="00A962D0" w:rsidRPr="00017052" w:rsidRDefault="00A962D0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B02F49B" w14:textId="0ABF7B28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B6EDD3C" w14:textId="1DA6F16B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72A3B9D" w14:textId="2E994A98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A3DB067" w14:textId="23D84DE4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BA54C5D" w14:textId="006B1A58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 је 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F6F69AB" w14:textId="79965159" w:rsidR="00A962D0" w:rsidRPr="00017052" w:rsidRDefault="00A962D0" w:rsidP="00E64AE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им 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035B5D1" w14:textId="22173D1C" w:rsidR="00A962D0" w:rsidRPr="00017052" w:rsidRDefault="00A962D0" w:rsidP="00E64AEF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иницијативу и предузимљивост,</w:t>
            </w:r>
          </w:p>
          <w:p w14:paraId="278CCD99" w14:textId="5B6D3C74" w:rsidR="00A962D0" w:rsidRPr="00017052" w:rsidRDefault="00A962D0" w:rsidP="00E64AEF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добру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моторичку координацију, има добар слух и вид,</w:t>
            </w:r>
          </w:p>
          <w:p w14:paraId="32EDC73D" w14:textId="77777777" w:rsidR="00A962D0" w:rsidRDefault="00A962D0" w:rsidP="008A751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A962D0">
              <w:rPr>
                <w:rFonts w:ascii="Times New Roman" w:eastAsia="Times New Roman" w:hAnsi="Times New Roman" w:cs="Times New Roman"/>
              </w:rPr>
              <w:t>разум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A962D0">
              <w:rPr>
                <w:rFonts w:ascii="Times New Roman" w:eastAsia="Times New Roman" w:hAnsi="Times New Roman" w:cs="Times New Roman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A962D0">
              <w:rPr>
                <w:rFonts w:ascii="Times New Roman" w:eastAsia="Times New Roman" w:hAnsi="Times New Roman" w:cs="Times New Roman"/>
              </w:rPr>
              <w:t>сложен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A962D0">
              <w:rPr>
                <w:rFonts w:ascii="Times New Roman" w:eastAsia="Times New Roman" w:hAnsi="Times New Roman" w:cs="Times New Roman"/>
              </w:rPr>
              <w:t>технолошк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A962D0">
              <w:rPr>
                <w:rFonts w:ascii="Times New Roman" w:eastAsia="Times New Roman" w:hAnsi="Times New Roman" w:cs="Times New Roman"/>
              </w:rPr>
              <w:t>структур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A962D0">
              <w:rPr>
                <w:rFonts w:ascii="Times New Roman" w:eastAsia="Times New Roman" w:hAnsi="Times New Roman" w:cs="Times New Roman"/>
              </w:rPr>
              <w:t>систем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A962D0">
              <w:rPr>
                <w:rFonts w:ascii="Times New Roman" w:eastAsia="Times New Roman" w:hAnsi="Times New Roman" w:cs="Times New Roman"/>
              </w:rPr>
              <w:t>цртеж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A962D0">
              <w:rPr>
                <w:rFonts w:ascii="Times New Roman" w:eastAsia="Times New Roman" w:hAnsi="Times New Roman" w:cs="Times New Roman"/>
              </w:rPr>
              <w:t>и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A962D0">
              <w:rPr>
                <w:rFonts w:ascii="Times New Roman" w:eastAsia="Times New Roman" w:hAnsi="Times New Roman" w:cs="Times New Roman"/>
              </w:rPr>
              <w:t>информациј</w:t>
            </w:r>
            <w:r w:rsidRPr="00A962D0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962D0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30988E40" w14:textId="4A67D6B5" w:rsidR="00DD50F2" w:rsidRPr="00DD50F2" w:rsidRDefault="00DD50F2" w:rsidP="00DD50F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DD50F2">
              <w:rPr>
                <w:rFonts w:ascii="Times New Roman" w:eastAsia="Times New Roman" w:hAnsi="Times New Roman" w:cs="Times New Roman"/>
              </w:rPr>
              <w:t>самостално</w:t>
            </w:r>
            <w:r w:rsidRPr="00DD50F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DD50F2">
              <w:rPr>
                <w:rFonts w:ascii="Times New Roman" w:eastAsia="Times New Roman" w:hAnsi="Times New Roman" w:cs="Times New Roman"/>
              </w:rPr>
              <w:t>р</w:t>
            </w:r>
            <w:r w:rsidRPr="00DD50F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DD50F2">
              <w:rPr>
                <w:rFonts w:ascii="Times New Roman" w:eastAsia="Times New Roman" w:hAnsi="Times New Roman" w:cs="Times New Roman"/>
              </w:rPr>
              <w:t>ешав</w:t>
            </w:r>
            <w:r w:rsidRPr="00DD50F2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D50F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DD50F2">
              <w:rPr>
                <w:rFonts w:ascii="Times New Roman" w:eastAsia="Times New Roman" w:hAnsi="Times New Roman" w:cs="Times New Roman"/>
              </w:rPr>
              <w:t>проблем</w:t>
            </w:r>
            <w:r w:rsidRPr="00DD50F2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DD50F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795E837" w14:textId="77777777" w:rsidR="00A962D0" w:rsidRDefault="00A962D0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CFA844E" w14:textId="1C7B68C7" w:rsidR="00A962D0" w:rsidRPr="004D0EEB" w:rsidRDefault="00A962D0" w:rsidP="008561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68" w:hanging="142"/>
              <w:rPr>
                <w:rFonts w:ascii="Times New Roman" w:eastAsia="Times New Roman" w:hAnsi="Times New Roman" w:cs="Times New Roman"/>
              </w:rPr>
            </w:pPr>
            <w:r w:rsidRPr="004D0EEB">
              <w:rPr>
                <w:rFonts w:ascii="Times New Roman" w:eastAsia="Times New Roman" w:hAnsi="Times New Roman" w:cs="Times New Roman"/>
                <w:lang w:val="sr-Cyrl-CS"/>
              </w:rPr>
              <w:t>користити шеме,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филмове и каталоге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електричних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система (електрични и оптички проводници, осигурачи, прекидачи, релеји, акумулаторске батерије, елементи освјетљавања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сигнализације, звучни и сигнални уређаји, </w:t>
            </w:r>
            <w:r w:rsidRPr="002D0FF6">
              <w:rPr>
                <w:rFonts w:ascii="Times New Roman" w:eastAsia="Times New Roman" w:hAnsi="Times New Roman" w:cs="Times New Roman"/>
                <w:lang w:val="sr-Cyrl-CS"/>
              </w:rPr>
              <w:t>алтернатор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,.</w:t>
            </w:r>
            <w:r w:rsidRPr="002D0FF6">
              <w:rPr>
                <w:rFonts w:ascii="Times New Roman" w:eastAsia="Times New Roman" w:hAnsi="Times New Roman" w:cs="Times New Roman"/>
                <w:lang w:val="sr-Cyrl-CS"/>
              </w:rPr>
              <w:t>..)</w:t>
            </w:r>
          </w:p>
          <w:p w14:paraId="31B2ADFB" w14:textId="77777777" w:rsidR="00A962D0" w:rsidRDefault="00A962D0" w:rsidP="00E64AE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EC94396" w14:textId="77777777" w:rsidR="00A962D0" w:rsidRPr="00017052" w:rsidRDefault="00A962D0" w:rsidP="00E64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5F3D" w:rsidRPr="00017052" w14:paraId="71574791" w14:textId="77777777" w:rsidTr="00DD50F2">
        <w:trPr>
          <w:trHeight w:val="64"/>
        </w:trPr>
        <w:tc>
          <w:tcPr>
            <w:tcW w:w="5000" w:type="pct"/>
            <w:gridSpan w:val="9"/>
          </w:tcPr>
          <w:p w14:paraId="736E80FC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B5F3D" w:rsidRPr="00017052" w14:paraId="63BED090" w14:textId="77777777" w:rsidTr="00DD50F2">
        <w:trPr>
          <w:trHeight w:val="464"/>
        </w:trPr>
        <w:tc>
          <w:tcPr>
            <w:tcW w:w="5000" w:type="pct"/>
            <w:gridSpan w:val="9"/>
            <w:vAlign w:val="center"/>
          </w:tcPr>
          <w:p w14:paraId="3C6187FA" w14:textId="72015F73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 w:rsidR="00D11027">
              <w:rPr>
                <w:rFonts w:ascii="Times New Roman" w:eastAsia="Times New Roman" w:hAnsi="Times New Roman" w:cs="Times New Roman"/>
                <w:lang w:val="ru-RU"/>
              </w:rPr>
              <w:t>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04AA56DE" w14:textId="0DA9D013" w:rsidR="00AB5F3D" w:rsidRPr="008A7513" w:rsidRDefault="00AB5F3D" w:rsidP="008A7513">
            <w:pPr>
              <w:pStyle w:val="ListParagraph"/>
              <w:numPr>
                <w:ilvl w:val="0"/>
                <w:numId w:val="2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33BDDC4" w14:textId="06D24DE6" w:rsidR="008A7513" w:rsidRPr="008A7513" w:rsidRDefault="00AB5F3D" w:rsidP="008A751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4D6A34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5D33C59" w14:textId="0AB797DA" w:rsidR="00AB5F3D" w:rsidRPr="008A7513" w:rsidRDefault="00AB5F3D" w:rsidP="008A751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B5F3D" w:rsidRPr="00017052" w14:paraId="73B44B0D" w14:textId="77777777" w:rsidTr="00DD50F2">
        <w:tc>
          <w:tcPr>
            <w:tcW w:w="5000" w:type="pct"/>
            <w:gridSpan w:val="9"/>
          </w:tcPr>
          <w:p w14:paraId="2A5400ED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AB5F3D" w:rsidRPr="00017052" w14:paraId="045DA92E" w14:textId="77777777" w:rsidTr="00DD50F2">
        <w:tc>
          <w:tcPr>
            <w:tcW w:w="5000" w:type="pct"/>
            <w:gridSpan w:val="9"/>
          </w:tcPr>
          <w:p w14:paraId="1CC732F2" w14:textId="77777777" w:rsidR="008A7513" w:rsidRPr="008A7513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културе Републике Српске,</w:t>
            </w:r>
          </w:p>
          <w:p w14:paraId="0AA4966A" w14:textId="4DC7A537" w:rsidR="00E93EAE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108C4204" w14:textId="565674D6" w:rsidR="00AB5F3D" w:rsidRPr="008A7513" w:rsidRDefault="00E93EAE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AB5F3D" w:rsidRPr="008A7513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6FCD5DEE" w14:textId="522B24B1" w:rsidR="00AB5F3D" w:rsidRPr="008A7513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Скице</w:t>
            </w:r>
            <w:r w:rsidR="00AB5F3D" w:rsidRPr="008A751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3499626E" w14:textId="0D2CB70F" w:rsidR="00AB5F3D" w:rsidRPr="008A7513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7B61F03F" w14:textId="0DB51845" w:rsidR="00AB5F3D" w:rsidRPr="008A7513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B5F3D" w:rsidRPr="008A7513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774A9C5E" w14:textId="3D990C83" w:rsidR="00AB5F3D" w:rsidRPr="008A7513" w:rsidRDefault="008A7513" w:rsidP="002F030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AB5F3D" w:rsidRPr="00017052" w14:paraId="02AC7C26" w14:textId="77777777" w:rsidTr="00DD50F2">
        <w:tc>
          <w:tcPr>
            <w:tcW w:w="5000" w:type="pct"/>
            <w:gridSpan w:val="9"/>
          </w:tcPr>
          <w:p w14:paraId="182FF3E6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D50F2" w:rsidRPr="00017052" w14:paraId="05EE2E22" w14:textId="77777777" w:rsidTr="00DD50F2">
        <w:tc>
          <w:tcPr>
            <w:tcW w:w="5000" w:type="pct"/>
            <w:gridSpan w:val="9"/>
          </w:tcPr>
          <w:p w14:paraId="708DAB36" w14:textId="79BAE770" w:rsidR="00DD50F2" w:rsidRPr="00DD50F2" w:rsidRDefault="00DD50F2" w:rsidP="00DD50F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D8479B2" w14:textId="7E3D58CF" w:rsidR="00D11027" w:rsidRDefault="00D11027">
      <w:pPr>
        <w:rPr>
          <w:lang w:val="sr-Cyrl-BA"/>
        </w:rPr>
      </w:pPr>
    </w:p>
    <w:p w14:paraId="1285086B" w14:textId="77777777" w:rsidR="00D11027" w:rsidRDefault="00D11027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1192"/>
        <w:gridCol w:w="662"/>
        <w:gridCol w:w="2789"/>
      </w:tblGrid>
      <w:tr w:rsidR="0049632F" w:rsidRPr="00017052" w14:paraId="22BA33BF" w14:textId="77777777" w:rsidTr="00C4693F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588478B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82D73A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49632F" w:rsidRPr="00017052" w14:paraId="174607DE" w14:textId="77777777" w:rsidTr="00C4693F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C5FDFB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515FADE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49632F" w:rsidRPr="00017052" w14:paraId="06755562" w14:textId="77777777" w:rsidTr="00C4693F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4A894BB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25EB5E9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49632F" w:rsidRPr="00017052" w14:paraId="5A06B121" w14:textId="77777777" w:rsidTr="00C4693F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E594ABF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295706C" w14:textId="77777777" w:rsidR="0049632F" w:rsidRPr="00017052" w:rsidRDefault="007159B4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49632F" w:rsidRPr="00017052" w14:paraId="69F57B7A" w14:textId="77777777" w:rsidTr="00C4693F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DC62D48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6C40B62" w14:textId="77777777" w:rsidR="0049632F" w:rsidRPr="00695C8D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ПОГОНСКОГ МОСТА</w:t>
            </w:r>
          </w:p>
        </w:tc>
      </w:tr>
      <w:tr w:rsidR="0049632F" w:rsidRPr="00017052" w14:paraId="681761FA" w14:textId="77777777" w:rsidTr="001A4A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98EDF1A" w14:textId="77777777" w:rsidR="0049632F" w:rsidRPr="00C4693F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4693F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49118B83" w14:textId="77777777" w:rsidR="0049632F" w:rsidRPr="00C4693F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4693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7159B4" w:rsidRPr="00C4693F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C4693F">
              <w:rPr>
                <w:rFonts w:ascii="Times New Roman" w:eastAsia="Times New Roman" w:hAnsi="Times New Roman" w:cs="Times New Roman"/>
                <w:b/>
              </w:rPr>
              <w:t>.</w:t>
            </w:r>
            <w:r w:rsidRPr="00C4693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4121FABB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4F9C9F1D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46910ACE" w14:textId="40001A14" w:rsidR="0049632F" w:rsidRPr="002D0FF6" w:rsidRDefault="0049632F" w:rsidP="00C4693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D0FF6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2D0FF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4558508F" w14:textId="14AE6615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C4693F" w:rsidRPr="002D0FF6">
              <w:rPr>
                <w:rFonts w:ascii="Times New Roman" w:eastAsia="Times New Roman" w:hAnsi="Times New Roman" w:cs="Times New Roman"/>
                <w:b/>
                <w:lang w:val="sr-Cyrl-RS"/>
              </w:rPr>
              <w:t>20</w:t>
            </w:r>
          </w:p>
        </w:tc>
      </w:tr>
      <w:tr w:rsidR="0049632F" w:rsidRPr="00017052" w14:paraId="5316DD9B" w14:textId="77777777" w:rsidTr="00C4693F">
        <w:trPr>
          <w:jc w:val="center"/>
        </w:trPr>
        <w:tc>
          <w:tcPr>
            <w:tcW w:w="5000" w:type="pct"/>
            <w:gridSpan w:val="10"/>
          </w:tcPr>
          <w:p w14:paraId="6416A077" w14:textId="7769E570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49632F" w:rsidRPr="00017052" w14:paraId="5367AACB" w14:textId="77777777" w:rsidTr="00C4693F">
        <w:trPr>
          <w:jc w:val="center"/>
        </w:trPr>
        <w:tc>
          <w:tcPr>
            <w:tcW w:w="5000" w:type="pct"/>
            <w:gridSpan w:val="10"/>
          </w:tcPr>
          <w:p w14:paraId="2F405E1F" w14:textId="0B53A68C" w:rsidR="0049632F" w:rsidRPr="00017052" w:rsidRDefault="0049632F" w:rsidP="00C4693F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ученици упознај</w:t>
            </w:r>
            <w:r w:rsidR="00A9333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A17359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A9333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погонског моста, кваров</w:t>
            </w:r>
            <w:r w:rsidR="00A93333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49632F" w:rsidRPr="00017052" w14:paraId="4466CFFA" w14:textId="77777777" w:rsidTr="00C4693F">
        <w:trPr>
          <w:jc w:val="center"/>
        </w:trPr>
        <w:tc>
          <w:tcPr>
            <w:tcW w:w="5000" w:type="pct"/>
            <w:gridSpan w:val="10"/>
          </w:tcPr>
          <w:p w14:paraId="4B101E4A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53C49B2F" w14:textId="77777777" w:rsidTr="00C4693F">
        <w:trPr>
          <w:trHeight w:val="83"/>
          <w:jc w:val="center"/>
        </w:trPr>
        <w:tc>
          <w:tcPr>
            <w:tcW w:w="5000" w:type="pct"/>
            <w:gridSpan w:val="10"/>
          </w:tcPr>
          <w:p w14:paraId="37459485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35F7EF9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0196C2F8" w14:textId="09F569E8" w:rsidR="00AB5F3D" w:rsidRPr="001A4A7D" w:rsidRDefault="00AB5F3D" w:rsidP="002F0302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738" w:hanging="266"/>
              <w:rPr>
                <w:rFonts w:ascii="Times New Roman" w:eastAsia="Times New Roman" w:hAnsi="Times New Roman" w:cs="Times New Roman"/>
              </w:rPr>
            </w:pP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="00A17359" w:rsidRPr="001A4A7D">
              <w:rPr>
                <w:rFonts w:ascii="Times New Roman" w:eastAsia="Times New Roman" w:hAnsi="Times New Roman" w:cs="Times New Roman"/>
                <w:lang w:val="sr-Cyrl-CS"/>
              </w:rPr>
              <w:t xml:space="preserve"> -</w:t>
            </w:r>
            <w:r w:rsidRPr="001A4A7D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0FC25387" w14:textId="7DF1D347" w:rsidR="00AB5F3D" w:rsidRPr="001A4A7D" w:rsidRDefault="00AB5F3D" w:rsidP="002F0302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738" w:hanging="266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1A4A7D">
              <w:rPr>
                <w:rFonts w:ascii="Times New Roman" w:eastAsia="Times New Roman" w:hAnsi="Times New Roman" w:cs="Times New Roman"/>
                <w:lang w:val="sr-Cyrl-BA"/>
              </w:rPr>
              <w:t>занимања</w:t>
            </w:r>
            <w:r w:rsidR="00A17359" w:rsidRPr="001A4A7D">
              <w:rPr>
                <w:rFonts w:ascii="Times New Roman" w:eastAsia="Times New Roman" w:hAnsi="Times New Roman" w:cs="Times New Roman"/>
                <w:lang w:val="sr-Cyrl-BA"/>
              </w:rPr>
              <w:t xml:space="preserve"> -</w:t>
            </w:r>
            <w:r w:rsidRPr="001A4A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A4A7D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1A4A7D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1A4A7D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D0B14B2" w14:textId="414348E6" w:rsidR="00AB5F3D" w:rsidRPr="001A4A7D" w:rsidRDefault="00AB5F3D" w:rsidP="002F0302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738" w:hanging="266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="00A17359"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1A4A7D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E5952A6" w14:textId="75FCC69B" w:rsidR="00AB5F3D" w:rsidRPr="001A4A7D" w:rsidRDefault="00AB5F3D" w:rsidP="002F0302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738" w:hanging="266"/>
              <w:rPr>
                <w:rFonts w:ascii="Times New Roman" w:eastAsia="Times New Roman" w:hAnsi="Times New Roman" w:cs="Times New Roman"/>
                <w:lang w:val="sr-Cyrl-CS"/>
              </w:rPr>
            </w:pPr>
            <w:r w:rsidRPr="001A4A7D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1A4A7D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A17359" w:rsidRPr="001A4A7D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 w:rsidRPr="001A4A7D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</w:tc>
      </w:tr>
      <w:tr w:rsidR="0049632F" w:rsidRPr="00017052" w14:paraId="76E0403C" w14:textId="77777777" w:rsidTr="00C4693F">
        <w:trPr>
          <w:jc w:val="center"/>
        </w:trPr>
        <w:tc>
          <w:tcPr>
            <w:tcW w:w="5000" w:type="pct"/>
            <w:gridSpan w:val="10"/>
          </w:tcPr>
          <w:p w14:paraId="38823962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9632F" w:rsidRPr="00017052" w14:paraId="23DEC4B2" w14:textId="77777777" w:rsidTr="00C4693F">
        <w:trPr>
          <w:jc w:val="center"/>
        </w:trPr>
        <w:tc>
          <w:tcPr>
            <w:tcW w:w="5000" w:type="pct"/>
            <w:gridSpan w:val="10"/>
          </w:tcPr>
          <w:p w14:paraId="140D439F" w14:textId="77777777" w:rsidR="0049632F" w:rsidRPr="00017052" w:rsidRDefault="0049632F" w:rsidP="0077558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5BE7EE1F" w14:textId="7205F696" w:rsidR="0049632F" w:rsidRPr="001A4A7D" w:rsidRDefault="0049632F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>ученици</w:t>
            </w:r>
            <w:r w:rsidR="00A17359"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знају</w:t>
            </w: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изаб</w:t>
            </w:r>
            <w:r w:rsidR="00A17359" w:rsidRPr="001A4A7D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 w:rsidR="004D6A34" w:rsidRPr="001A4A7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BA7006A" w14:textId="32FA1069" w:rsidR="0049632F" w:rsidRPr="001A4A7D" w:rsidRDefault="0049632F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 w:rsidR="004D6A34" w:rsidRPr="001A4A7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0C7C498" w14:textId="42D71463" w:rsidR="0049632F" w:rsidRPr="001A4A7D" w:rsidRDefault="00A17359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>ученике</w:t>
            </w:r>
            <w:r w:rsidR="0049632F"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оспособ</w:t>
            </w:r>
            <w:r w:rsidRPr="001A4A7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9632F"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 за прање, чишћење и одмашћивање елемената </w:t>
            </w:r>
            <w:r w:rsidR="0049632F" w:rsidRPr="001A4A7D"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 w:rsidR="004D6A34" w:rsidRPr="001A4A7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ACDA5DB" w14:textId="42C84122" w:rsidR="0049632F" w:rsidRPr="001A4A7D" w:rsidRDefault="0049632F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за функционисање </w:t>
            </w:r>
            <w:r w:rsidRPr="001A4A7D"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 w:rsidR="004D6A34" w:rsidRPr="001A4A7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E60839A" w14:textId="631021B3" w:rsidR="0049632F" w:rsidRPr="001A4A7D" w:rsidRDefault="0049632F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1A4A7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7A55D09" w14:textId="600F9B95" w:rsidR="0049632F" w:rsidRPr="001A4A7D" w:rsidRDefault="0049632F" w:rsidP="002F0302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 w:rsidRPr="001A4A7D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E93EAE">
              <w:rPr>
                <w:rFonts w:ascii="Times New Roman" w:eastAsia="Times New Roman" w:hAnsi="Times New Roman" w:cs="Times New Roman"/>
              </w:rPr>
              <w:t>.</w:t>
            </w:r>
          </w:p>
          <w:p w14:paraId="0DEEF94D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9632F" w:rsidRPr="00017052" w14:paraId="3034488B" w14:textId="77777777" w:rsidTr="00C4693F">
        <w:trPr>
          <w:jc w:val="center"/>
        </w:trPr>
        <w:tc>
          <w:tcPr>
            <w:tcW w:w="5000" w:type="pct"/>
            <w:gridSpan w:val="10"/>
          </w:tcPr>
          <w:p w14:paraId="342CA7F6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Теме </w:t>
            </w:r>
          </w:p>
        </w:tc>
      </w:tr>
      <w:tr w:rsidR="0049632F" w:rsidRPr="00017052" w14:paraId="78024139" w14:textId="77777777" w:rsidTr="001A4A7D">
        <w:trPr>
          <w:trHeight w:val="433"/>
          <w:jc w:val="center"/>
        </w:trPr>
        <w:tc>
          <w:tcPr>
            <w:tcW w:w="5000" w:type="pct"/>
            <w:gridSpan w:val="10"/>
            <w:vAlign w:val="center"/>
          </w:tcPr>
          <w:p w14:paraId="20CD1DF0" w14:textId="675166C8" w:rsidR="0049632F" w:rsidRPr="001A4A7D" w:rsidRDefault="0049632F" w:rsidP="001A4A7D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погонског моста</w:t>
            </w:r>
          </w:p>
        </w:tc>
      </w:tr>
      <w:tr w:rsidR="0049632F" w:rsidRPr="00017052" w14:paraId="5528922A" w14:textId="77777777" w:rsidTr="001A4A7D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8D1B06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302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527DA4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16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AAA27E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49632F" w:rsidRPr="00017052" w14:paraId="2F2FAD79" w14:textId="77777777" w:rsidTr="001A4A7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7C3FA9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A2E72D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98B6657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3E1EBE7" w14:textId="274A9A4A" w:rsidR="0049632F" w:rsidRPr="00017052" w:rsidRDefault="00447E54" w:rsidP="00A1735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6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23BDA9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9632F" w:rsidRPr="00017052" w14:paraId="554AB0F3" w14:textId="77777777" w:rsidTr="001A4A7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1ED3D2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302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0B10976" w14:textId="7FE2745A" w:rsidR="0049632F" w:rsidRPr="00017052" w:rsidRDefault="00447E54" w:rsidP="001A4A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16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2C4DC79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A4A7D" w:rsidRPr="00017052" w14:paraId="2835512B" w14:textId="77777777" w:rsidTr="009C3314">
        <w:trPr>
          <w:trHeight w:val="810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D732D74" w14:textId="77777777" w:rsidR="001A4A7D" w:rsidRPr="001A4A7D" w:rsidRDefault="001A4A7D" w:rsidP="002F0302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A4A7D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погонског моста</w:t>
            </w:r>
          </w:p>
          <w:p w14:paraId="3CFE5BD8" w14:textId="77777777" w:rsidR="001A4A7D" w:rsidRPr="00017052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36A37716" w14:textId="77777777" w:rsidR="001A4A7D" w:rsidRPr="0079477C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81C4675" w14:textId="3317BF9F" w:rsidR="001A4A7D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функционалну повезанаост елемената и склопова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FC7CA93" w14:textId="6CCCF68D" w:rsidR="001A4A7D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кварове који се могу јавити у функционисању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EB33B9A" w14:textId="6A791366" w:rsidR="001A4A7D" w:rsidRPr="00616C85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за испитивање и утврђивање кварова у функционисању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D024063" w14:textId="68722C55" w:rsidR="001A4A7D" w:rsidRPr="007A131C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набророји алате, опрему и уређаје који се користе за одржавање погонског моста,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3A6CEDB5" w14:textId="16BAFD86" w:rsidR="001A4A7D" w:rsidRPr="00DC1317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моста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FE80720" w14:textId="31820DA2" w:rsidR="001A4A7D" w:rsidRPr="00092594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036656AE" w14:textId="4B0E8196" w:rsidR="001A4A7D" w:rsidRPr="0079477C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8181506" w14:textId="4B847367" w:rsidR="001A4A7D" w:rsidRPr="007A131C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листу могућих кварова,</w:t>
            </w:r>
          </w:p>
          <w:p w14:paraId="1EEB496B" w14:textId="56569B80" w:rsidR="001A4A7D" w:rsidRPr="007A131C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исправност и отклања кварове погонског моста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</w:p>
          <w:p w14:paraId="436C573A" w14:textId="34ABAABC" w:rsidR="001A4A7D" w:rsidRPr="008E6AFB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посла,</w:t>
            </w:r>
          </w:p>
          <w:p w14:paraId="2E5B1F3E" w14:textId="579F4BB2" w:rsidR="001A4A7D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78CA58D3" w14:textId="1BCFD311" w:rsidR="001A4A7D" w:rsidRPr="00744793" w:rsidRDefault="001A4A7D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  <w:p w14:paraId="05BE858D" w14:textId="77777777" w:rsidR="001A4A7D" w:rsidRPr="00744793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9161F1A" w14:textId="654822FA" w:rsidR="001A4A7D" w:rsidRPr="00017052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</w:tcBorders>
          </w:tcPr>
          <w:p w14:paraId="3F7E79BE" w14:textId="7355D617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017052">
              <w:rPr>
                <w:rFonts w:ascii="Times New Roman" w:eastAsia="Times New Roman" w:hAnsi="Times New Roman" w:cs="Times New Roman"/>
              </w:rPr>
              <w:t>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2113221" w14:textId="5D56B792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8BD2077" w14:textId="5CFA08ED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A932E1A" w14:textId="6F36438A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B5C701D" w14:textId="7054C2DC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 је 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445EC1D" w14:textId="16DC65AE" w:rsidR="001A4A7D" w:rsidRPr="00017052" w:rsidRDefault="001A4A7D" w:rsidP="007F51F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оштује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етичк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97FFDD0" w14:textId="58A44C6F" w:rsidR="001A4A7D" w:rsidRPr="00017052" w:rsidRDefault="001A4A7D" w:rsidP="007F51F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иницијативу и предузимљивост,</w:t>
            </w:r>
          </w:p>
          <w:p w14:paraId="5E38CFE7" w14:textId="0566B86D" w:rsidR="001A4A7D" w:rsidRPr="00017052" w:rsidRDefault="001A4A7D" w:rsidP="007F51F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добру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моторичку координацију, има добар слух и вид,</w:t>
            </w:r>
          </w:p>
          <w:p w14:paraId="448CCBBA" w14:textId="7913FBF8" w:rsidR="001A4A7D" w:rsidRPr="00017052" w:rsidRDefault="001A4A7D" w:rsidP="007F51F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3229AF7A" w14:textId="62996F3E" w:rsidR="001A4A7D" w:rsidRPr="001A4A7D" w:rsidRDefault="001A4A7D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 рад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167" w:type="pct"/>
            <w:gridSpan w:val="2"/>
            <w:tcBorders>
              <w:left w:val="single" w:sz="4" w:space="0" w:color="auto"/>
            </w:tcBorders>
          </w:tcPr>
          <w:p w14:paraId="043DB7A3" w14:textId="77777777" w:rsidR="001A4A7D" w:rsidRPr="002477B1" w:rsidRDefault="001A4A7D" w:rsidP="002477B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77B1"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14:paraId="4EBA934C" w14:textId="77777777" w:rsidR="001A4A7D" w:rsidRDefault="001A4A7D" w:rsidP="002477B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77B1">
              <w:rPr>
                <w:rFonts w:ascii="Times New Roman" w:eastAsia="Times New Roman" w:hAnsi="Times New Roman" w:cs="Times New Roman"/>
                <w:lang w:val="sr-Cyrl-CS"/>
              </w:rPr>
              <w:t>користити шеме, филмове и презентације погонског моста</w:t>
            </w:r>
          </w:p>
          <w:p w14:paraId="66B1B575" w14:textId="789FA290" w:rsidR="001A4A7D" w:rsidRPr="002477B1" w:rsidRDefault="001A4A7D" w:rsidP="002477B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зглобна вратила, погонска вратила, зглобни преносник, загонски преносник.</w:t>
            </w:r>
          </w:p>
          <w:p w14:paraId="4A8B2418" w14:textId="5209EDB1" w:rsidR="001A4A7D" w:rsidRPr="002477B1" w:rsidRDefault="001A4A7D" w:rsidP="002477B1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Напомена: дифернцијал ће бити обрађен као засебан модул</w:t>
            </w:r>
            <w:r w:rsidRPr="002477B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56F47759" w14:textId="77777777" w:rsidR="001A4A7D" w:rsidRPr="002477B1" w:rsidRDefault="001A4A7D" w:rsidP="0077558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  <w:p w14:paraId="7B9367DF" w14:textId="77777777" w:rsidR="001A4A7D" w:rsidRPr="004C4F77" w:rsidRDefault="001A4A7D" w:rsidP="0077558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  <w:p w14:paraId="6104CE58" w14:textId="77777777" w:rsidR="001A4A7D" w:rsidRPr="00017052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06CFB62" w14:textId="77777777" w:rsidR="001A4A7D" w:rsidRPr="00017052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FF4AA48" w14:textId="77777777" w:rsidR="001A4A7D" w:rsidRPr="001A4A7D" w:rsidRDefault="001A4A7D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632F" w:rsidRPr="00017052" w14:paraId="20C1D3A4" w14:textId="77777777" w:rsidTr="00C4693F">
        <w:trPr>
          <w:jc w:val="center"/>
        </w:trPr>
        <w:tc>
          <w:tcPr>
            <w:tcW w:w="5000" w:type="pct"/>
            <w:gridSpan w:val="10"/>
          </w:tcPr>
          <w:p w14:paraId="6FF83979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9632F" w:rsidRPr="00017052" w14:paraId="763EEBD3" w14:textId="77777777" w:rsidTr="00C4693F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46E0F7A5" w14:textId="63728ECC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</w:t>
            </w:r>
            <w:r w:rsidR="00856110">
              <w:rPr>
                <w:rFonts w:ascii="Times New Roman" w:eastAsia="Times New Roman" w:hAnsi="Times New Roman" w:cs="Times New Roman"/>
                <w:lang w:val="ru-RU"/>
              </w:rPr>
              <w:t xml:space="preserve"> 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3F895034" w14:textId="61B81AC0" w:rsidR="0049632F" w:rsidRPr="008A7513" w:rsidRDefault="0049632F" w:rsidP="002F0302">
            <w:pPr>
              <w:pStyle w:val="ListParagraph"/>
              <w:numPr>
                <w:ilvl w:val="0"/>
                <w:numId w:val="17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11D6BDE0" w14:textId="509FA4E2" w:rsidR="0049632F" w:rsidRPr="008A7513" w:rsidRDefault="0049632F" w:rsidP="002F030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4D6A34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 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49632F" w:rsidRPr="00017052" w14:paraId="39101411" w14:textId="77777777" w:rsidTr="00C4693F">
        <w:trPr>
          <w:jc w:val="center"/>
        </w:trPr>
        <w:tc>
          <w:tcPr>
            <w:tcW w:w="5000" w:type="pct"/>
            <w:gridSpan w:val="10"/>
          </w:tcPr>
          <w:p w14:paraId="66E9F95B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9632F" w:rsidRPr="00017052" w14:paraId="5F176E19" w14:textId="77777777" w:rsidTr="00C4693F">
        <w:trPr>
          <w:jc w:val="center"/>
        </w:trPr>
        <w:tc>
          <w:tcPr>
            <w:tcW w:w="5000" w:type="pct"/>
            <w:gridSpan w:val="10"/>
          </w:tcPr>
          <w:p w14:paraId="38357C9F" w14:textId="62028F56" w:rsidR="008A7513" w:rsidRPr="008A7513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92C4290" w14:textId="77777777" w:rsidR="00E93EAE" w:rsidRPr="00E93EAE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Друга 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EF6E69A" w14:textId="52907350" w:rsidR="0049632F" w:rsidRDefault="00E93EAE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49632F" w:rsidRPr="003D79CF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70F9818D" w14:textId="537406AF" w:rsidR="0049632F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Скице</w:t>
            </w:r>
            <w:r w:rsidR="0049632F" w:rsidRPr="003D79C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EEBF5BC" w14:textId="6F8FFB31" w:rsidR="0049632F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D3EFC59" w14:textId="1E499538" w:rsidR="0049632F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49632F" w:rsidRPr="003D79CF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6463AE02" w14:textId="5A3A3FA0" w:rsidR="0049632F" w:rsidRPr="003D79CF" w:rsidRDefault="008A7513" w:rsidP="002F0302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49632F" w:rsidRPr="00017052" w14:paraId="700F1222" w14:textId="77777777" w:rsidTr="00C4693F">
        <w:trPr>
          <w:jc w:val="center"/>
        </w:trPr>
        <w:tc>
          <w:tcPr>
            <w:tcW w:w="5000" w:type="pct"/>
            <w:gridSpan w:val="10"/>
          </w:tcPr>
          <w:p w14:paraId="20E79A16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C4693F" w:rsidRPr="00017052" w14:paraId="016DEEFF" w14:textId="77777777" w:rsidTr="00C4693F">
        <w:trPr>
          <w:jc w:val="center"/>
        </w:trPr>
        <w:tc>
          <w:tcPr>
            <w:tcW w:w="5000" w:type="pct"/>
            <w:gridSpan w:val="10"/>
          </w:tcPr>
          <w:p w14:paraId="00D834CB" w14:textId="6EA0F490" w:rsidR="00C4693F" w:rsidRPr="00017052" w:rsidRDefault="00C4693F" w:rsidP="00C4693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176564C" w14:textId="52F59867" w:rsidR="0049632F" w:rsidRDefault="0049632F" w:rsidP="00E51955">
      <w:r>
        <w:t xml:space="preserve"> </w:t>
      </w:r>
    </w:p>
    <w:p w14:paraId="1AE787E4" w14:textId="77777777" w:rsidR="00CF2616" w:rsidRDefault="00CF2616" w:rsidP="00E51955"/>
    <w:p w14:paraId="3F54ED33" w14:textId="77777777" w:rsidR="00CF2616" w:rsidRDefault="00CF2616" w:rsidP="00E51955"/>
    <w:p w14:paraId="381CA049" w14:textId="77777777" w:rsidR="00CF2616" w:rsidRDefault="00CF2616" w:rsidP="00E51955"/>
    <w:p w14:paraId="3D3DD36E" w14:textId="77777777" w:rsidR="00CF2616" w:rsidRDefault="00CF2616" w:rsidP="00E51955"/>
    <w:p w14:paraId="07E504AC" w14:textId="77777777" w:rsidR="00CF2616" w:rsidRDefault="00CF2616" w:rsidP="00E51955"/>
    <w:p w14:paraId="77F0E890" w14:textId="77777777" w:rsidR="00CF2616" w:rsidRDefault="00CF2616" w:rsidP="00E51955"/>
    <w:p w14:paraId="7016D159" w14:textId="77777777" w:rsidR="00CF2616" w:rsidRDefault="00CF2616" w:rsidP="00E51955"/>
    <w:p w14:paraId="366A390C" w14:textId="77777777" w:rsidR="00CF2616" w:rsidRDefault="00CF2616" w:rsidP="00E51955"/>
    <w:p w14:paraId="241B42A0" w14:textId="77777777" w:rsidR="00CF2616" w:rsidRDefault="00CF2616" w:rsidP="00E51955"/>
    <w:p w14:paraId="44D7AF9E" w14:textId="77777777" w:rsidR="00CF2616" w:rsidRDefault="00CF2616" w:rsidP="00E51955"/>
    <w:p w14:paraId="217922C8" w14:textId="77777777" w:rsidR="00CF2616" w:rsidRDefault="00CF2616" w:rsidP="00E51955"/>
    <w:p w14:paraId="3F381917" w14:textId="77777777" w:rsidR="00CF2616" w:rsidRDefault="00CF2616" w:rsidP="00E51955"/>
    <w:p w14:paraId="6627574D" w14:textId="77777777" w:rsidR="00CF2616" w:rsidRDefault="00CF2616" w:rsidP="00E51955"/>
    <w:p w14:paraId="0E4D1DE9" w14:textId="77777777" w:rsidR="00CF2616" w:rsidRDefault="00CF2616" w:rsidP="00E5195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68"/>
        <w:gridCol w:w="284"/>
        <w:gridCol w:w="1275"/>
        <w:gridCol w:w="1275"/>
        <w:gridCol w:w="2070"/>
        <w:gridCol w:w="766"/>
        <w:gridCol w:w="1088"/>
        <w:gridCol w:w="2789"/>
      </w:tblGrid>
      <w:tr w:rsidR="0049632F" w:rsidRPr="00017052" w14:paraId="08352F77" w14:textId="77777777" w:rsidTr="00CF383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3D986A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B0F6227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49632F" w:rsidRPr="00017052" w14:paraId="77ABEA62" w14:textId="77777777" w:rsidTr="00CF383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B6A8BAB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17D1C1A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49632F" w:rsidRPr="00017052" w14:paraId="2DF6D956" w14:textId="77777777" w:rsidTr="00CF383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94BA2BF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AF37A8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49632F" w:rsidRPr="00017052" w14:paraId="3BFDFF42" w14:textId="77777777" w:rsidTr="00CF383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1FC7FA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EB9E11D" w14:textId="77777777" w:rsidR="0049632F" w:rsidRPr="00017052" w:rsidRDefault="007159B4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49632F" w:rsidRPr="00017052" w14:paraId="5ABEBD5A" w14:textId="77777777" w:rsidTr="00CF383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A366C3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4E1EFF1" w14:textId="77777777" w:rsidR="0049632F" w:rsidRPr="00695C8D" w:rsidRDefault="0049632F" w:rsidP="00E64AE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ДИФЕРЕНЦИЈАЛА </w:t>
            </w:r>
          </w:p>
        </w:tc>
      </w:tr>
      <w:tr w:rsidR="0049632F" w:rsidRPr="00017052" w14:paraId="52432549" w14:textId="77777777" w:rsidTr="00E93EA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2730680" w14:textId="77777777" w:rsidR="0049632F" w:rsidRPr="00E93EAE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Датум:</w:t>
            </w:r>
          </w:p>
        </w:tc>
        <w:tc>
          <w:tcPr>
            <w:tcW w:w="863" w:type="pct"/>
            <w:gridSpan w:val="2"/>
            <w:shd w:val="clear" w:color="auto" w:fill="DAEEF3" w:themeFill="accent5" w:themeFillTint="33"/>
          </w:tcPr>
          <w:p w14:paraId="71CD5069" w14:textId="77777777" w:rsidR="0049632F" w:rsidRPr="00CF3830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CF383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CF3830">
              <w:rPr>
                <w:rFonts w:ascii="Times New Roman" w:eastAsia="Times New Roman" w:hAnsi="Times New Roman" w:cs="Times New Roman"/>
                <w:b/>
              </w:rPr>
              <w:t>.</w:t>
            </w:r>
            <w:r w:rsidRPr="00CF383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431" w:type="pct"/>
            <w:shd w:val="clear" w:color="auto" w:fill="DAEEF3" w:themeFill="accent5" w:themeFillTint="33"/>
          </w:tcPr>
          <w:p w14:paraId="6C92CC45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131" w:type="pct"/>
            <w:gridSpan w:val="2"/>
            <w:shd w:val="clear" w:color="auto" w:fill="DAEEF3" w:themeFill="accent5" w:themeFillTint="33"/>
          </w:tcPr>
          <w:p w14:paraId="56B36448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B1B09AE" w14:textId="4488A92A" w:rsidR="0049632F" w:rsidRPr="002D0FF6" w:rsidRDefault="0049632F" w:rsidP="00CF383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2D0FF6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2D0FF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174F24CA" w14:textId="49CE9171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CF3830" w:rsidRPr="002D0FF6">
              <w:rPr>
                <w:rFonts w:ascii="Times New Roman" w:eastAsia="Times New Roman" w:hAnsi="Times New Roman" w:cs="Times New Roman"/>
                <w:b/>
                <w:lang w:val="sr-Cyrl-BA"/>
              </w:rPr>
              <w:t>21</w:t>
            </w:r>
          </w:p>
        </w:tc>
      </w:tr>
      <w:tr w:rsidR="0049632F" w:rsidRPr="00017052" w14:paraId="3EC6E9F7" w14:textId="77777777" w:rsidTr="00775586">
        <w:trPr>
          <w:jc w:val="center"/>
        </w:trPr>
        <w:tc>
          <w:tcPr>
            <w:tcW w:w="5000" w:type="pct"/>
            <w:gridSpan w:val="10"/>
          </w:tcPr>
          <w:p w14:paraId="74FA3B6E" w14:textId="0EDEB125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49632F" w:rsidRPr="00017052" w14:paraId="5D937478" w14:textId="77777777" w:rsidTr="00775586">
        <w:trPr>
          <w:jc w:val="center"/>
        </w:trPr>
        <w:tc>
          <w:tcPr>
            <w:tcW w:w="5000" w:type="pct"/>
            <w:gridSpan w:val="10"/>
          </w:tcPr>
          <w:p w14:paraId="700A7E12" w14:textId="6F3AF42B" w:rsidR="0049632F" w:rsidRPr="00017052" w:rsidRDefault="0049632F" w:rsidP="005D4C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5D4CA4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E248FB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диференцијала и зглобног преносника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кваров</w:t>
            </w:r>
            <w:r w:rsidR="00E248FB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начину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49632F" w:rsidRPr="00017052" w14:paraId="6CDCCC06" w14:textId="77777777" w:rsidTr="00775586">
        <w:trPr>
          <w:jc w:val="center"/>
        </w:trPr>
        <w:tc>
          <w:tcPr>
            <w:tcW w:w="5000" w:type="pct"/>
            <w:gridSpan w:val="10"/>
          </w:tcPr>
          <w:p w14:paraId="7CE80A37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236F4F5A" w14:textId="77777777" w:rsidTr="00775586">
        <w:trPr>
          <w:trHeight w:val="83"/>
          <w:jc w:val="center"/>
        </w:trPr>
        <w:tc>
          <w:tcPr>
            <w:tcW w:w="5000" w:type="pct"/>
            <w:gridSpan w:val="10"/>
          </w:tcPr>
          <w:p w14:paraId="6D8BFFAF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EDCC001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65BEC1B3" w14:textId="4034F113" w:rsidR="00AB5F3D" w:rsidRPr="00CF3830" w:rsidRDefault="00AB5F3D" w:rsidP="002F0302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</w:rPr>
            </w:pP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CF383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 xml:space="preserve">разред </w:t>
            </w:r>
          </w:p>
          <w:p w14:paraId="6219D9F9" w14:textId="671DBC56" w:rsidR="00AB5F3D" w:rsidRPr="00CF3830" w:rsidRDefault="00AB5F3D" w:rsidP="002F0302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CF383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CF383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CF383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14CC1F85" w14:textId="7ACF0B67" w:rsidR="00AB5F3D" w:rsidRPr="00CF3830" w:rsidRDefault="00AB5F3D" w:rsidP="002F0302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CF383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75E1E0AB" w14:textId="73F5584A" w:rsidR="00AB5F3D" w:rsidRPr="00CF3830" w:rsidRDefault="00AB5F3D" w:rsidP="002F0302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383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CF383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CF383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CF383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7574F88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9632F" w:rsidRPr="00017052" w14:paraId="4968C9E5" w14:textId="77777777" w:rsidTr="00775586">
        <w:trPr>
          <w:jc w:val="center"/>
        </w:trPr>
        <w:tc>
          <w:tcPr>
            <w:tcW w:w="5000" w:type="pct"/>
            <w:gridSpan w:val="10"/>
          </w:tcPr>
          <w:p w14:paraId="0043F05D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9632F" w:rsidRPr="00017052" w14:paraId="46B3611B" w14:textId="77777777" w:rsidTr="00775586">
        <w:trPr>
          <w:jc w:val="center"/>
        </w:trPr>
        <w:tc>
          <w:tcPr>
            <w:tcW w:w="5000" w:type="pct"/>
            <w:gridSpan w:val="10"/>
          </w:tcPr>
          <w:p w14:paraId="5416332E" w14:textId="77777777" w:rsidR="0049632F" w:rsidRPr="00017052" w:rsidRDefault="0049632F" w:rsidP="00CF261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72B63D88" w14:textId="423CA350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ученици изаберу алате, опрему и уређаје за демонтажу и 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>диференцијала и зглобног преносника</w:t>
            </w:r>
            <w:r w:rsidR="004D6A34" w:rsidRPr="00CF383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46371BB" w14:textId="059E8C16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 демонтаже и монтаже 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>диференцијала и зглобног преносника</w:t>
            </w:r>
            <w:r w:rsidR="004D6A34" w:rsidRPr="00CF383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60EFF5C" w14:textId="39FC83A3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5D4CA4"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>диференцијала и зглобног преносника</w:t>
            </w:r>
            <w:r w:rsidR="004D6A34" w:rsidRPr="00CF383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8671988" w14:textId="31C16963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отклањања кварова везаних систем</w:t>
            </w:r>
            <w:r w:rsidR="005D4CA4" w:rsidRPr="00CF3830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CF383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>диференцијал</w:t>
            </w:r>
            <w:r w:rsidR="005D4CA4" w:rsidRPr="00CF3830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Pr="00CF3830">
              <w:rPr>
                <w:rFonts w:ascii="Times New Roman" w:eastAsia="Times New Roman" w:hAnsi="Times New Roman" w:cs="Times New Roman"/>
                <w:lang w:val="sr-Cyrl-RS"/>
              </w:rPr>
              <w:t xml:space="preserve"> и зглобног преносника</w:t>
            </w:r>
            <w:r w:rsidR="004D6A34" w:rsidRPr="00CF383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64B3737" w14:textId="41CE5D6E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CF383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B57E9DC" w14:textId="1317AA14" w:rsidR="0049632F" w:rsidRPr="00CF3830" w:rsidRDefault="0049632F" w:rsidP="002F0302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596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CF383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E93EA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9632F" w:rsidRPr="00017052" w14:paraId="446A3894" w14:textId="77777777" w:rsidTr="00775586">
        <w:trPr>
          <w:jc w:val="center"/>
        </w:trPr>
        <w:tc>
          <w:tcPr>
            <w:tcW w:w="5000" w:type="pct"/>
            <w:gridSpan w:val="10"/>
          </w:tcPr>
          <w:p w14:paraId="6AA12DE2" w14:textId="77777777" w:rsidR="0049632F" w:rsidRPr="00CF3830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9632F" w:rsidRPr="00017052" w14:paraId="1CD09393" w14:textId="77777777" w:rsidTr="00CF2616">
        <w:trPr>
          <w:trHeight w:val="217"/>
          <w:jc w:val="center"/>
        </w:trPr>
        <w:tc>
          <w:tcPr>
            <w:tcW w:w="5000" w:type="pct"/>
            <w:gridSpan w:val="10"/>
            <w:vAlign w:val="center"/>
          </w:tcPr>
          <w:p w14:paraId="13ED9743" w14:textId="1EED8693" w:rsidR="0049632F" w:rsidRPr="00CF3830" w:rsidRDefault="0049632F" w:rsidP="00CF383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диференцјиала и зглобног преносника</w:t>
            </w:r>
          </w:p>
        </w:tc>
      </w:tr>
      <w:tr w:rsidR="0049632F" w:rsidRPr="00017052" w14:paraId="5EC2447F" w14:textId="77777777" w:rsidTr="00CF261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BA24A7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81CE19F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08917D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49632F" w:rsidRPr="00017052" w14:paraId="1A50E501" w14:textId="77777777" w:rsidTr="00CF261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CA9F0A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4439D8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6BECEE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6D6204" w14:textId="53A2E62C" w:rsidR="0049632F" w:rsidRPr="00017052" w:rsidRDefault="00447E54" w:rsidP="005D4C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3562187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9632F" w:rsidRPr="00017052" w14:paraId="159DE82E" w14:textId="77777777" w:rsidTr="00CF261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6E0A3E" w14:textId="77777777" w:rsidR="0049632F" w:rsidRPr="00017052" w:rsidRDefault="0049632F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BACD1" w14:textId="057996F6" w:rsidR="0049632F" w:rsidRPr="00017052" w:rsidRDefault="00447E54" w:rsidP="002010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D717B8E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CF3830" w:rsidRPr="00017052" w14:paraId="2212610A" w14:textId="77777777" w:rsidTr="00CF2616">
        <w:trPr>
          <w:trHeight w:val="861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E0EE45" w14:textId="77777777" w:rsidR="00CF3830" w:rsidRPr="00CF3830" w:rsidRDefault="00CF3830" w:rsidP="002F0302">
            <w:pPr>
              <w:pStyle w:val="ListParagraph"/>
              <w:numPr>
                <w:ilvl w:val="0"/>
                <w:numId w:val="4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F383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диференцијала и зглобног преносника</w:t>
            </w:r>
          </w:p>
          <w:p w14:paraId="12B38AF4" w14:textId="77777777" w:rsidR="00CF3830" w:rsidRPr="00017052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121CACD" w14:textId="77777777" w:rsidR="00CF3830" w:rsidRPr="0079477C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86DC602" w14:textId="25F67B30" w:rsidR="00CF3830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функционалну повезанаост елемената и склопова диференцијала, </w:t>
            </w:r>
          </w:p>
          <w:p w14:paraId="765202A8" w14:textId="4477989C" w:rsidR="00CF3830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кварове који се могу јавити код диференцијала и зглобног преносника,</w:t>
            </w:r>
          </w:p>
          <w:p w14:paraId="433CDAC2" w14:textId="4E207075" w:rsidR="00CF3830" w:rsidRPr="00616C85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испитивања и утврђивања кварова код диференцијала,</w:t>
            </w:r>
          </w:p>
          <w:p w14:paraId="10A1201E" w14:textId="53DFD43B" w:rsidR="00CF3830" w:rsidRPr="007A131C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диференцијала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059D7FF" w14:textId="73A20C04" w:rsidR="00CF3830" w:rsidRPr="00DC1317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диференцијала, </w:t>
            </w:r>
          </w:p>
          <w:p w14:paraId="61C014D8" w14:textId="54FDDE8A" w:rsidR="00CF3830" w:rsidRPr="00092594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20ECA00D" w14:textId="6A6D0200" w:rsidR="00CF3830" w:rsidRPr="0079477C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дијелова.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0C4D6AF" w14:textId="720A4481" w:rsidR="00CF3830" w:rsidRPr="007A131C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листу могућих кварова,</w:t>
            </w:r>
          </w:p>
          <w:p w14:paraId="0A6CC7C0" w14:textId="3A261BB2" w:rsidR="00CF3830" w:rsidRPr="007A131C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изврши испитивање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исправности и отклањање кварова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у раду диференцијала и зглобног преноснка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A37D1DE" w14:textId="430F407F" w:rsidR="00CF3830" w:rsidRPr="008E6AFB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квалитет обављеног посла,</w:t>
            </w:r>
          </w:p>
          <w:p w14:paraId="1A7ADF35" w14:textId="58CB37FC" w:rsidR="00CF3830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76D1B883" w14:textId="49F8687D" w:rsidR="00CF3830" w:rsidRPr="00744793" w:rsidRDefault="00CF3830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  <w:p w14:paraId="66A065A2" w14:textId="77777777" w:rsidR="00CF3830" w:rsidRPr="00744793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267F55C" w14:textId="77777777" w:rsidR="00CF3830" w:rsidRPr="00017052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7175964" w14:textId="77777777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5CD30A4" w14:textId="77777777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BCFB8DB" w14:textId="50F7A934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значајне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AF362A7" w14:textId="77777777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61C8A3E" w14:textId="77777777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 је 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FF043BD" w14:textId="77777777" w:rsidR="00CF3830" w:rsidRPr="00017052" w:rsidRDefault="00CF3830" w:rsidP="00ED6E5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F6393FC" w14:textId="77777777" w:rsidR="00CF3830" w:rsidRPr="00017052" w:rsidRDefault="00CF3830" w:rsidP="00ED6E5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иницијативу и предузимљивост,</w:t>
            </w:r>
          </w:p>
          <w:p w14:paraId="3A30FAB9" w14:textId="37DCAFB1" w:rsidR="00CF3830" w:rsidRPr="00017052" w:rsidRDefault="00CF3830" w:rsidP="00ED6E5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добру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моторичку координацију,</w:t>
            </w:r>
          </w:p>
          <w:p w14:paraId="040F4C53" w14:textId="77777777" w:rsidR="00CF3830" w:rsidRPr="00017052" w:rsidRDefault="00CF3830" w:rsidP="00ED6E5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B3A40AC" w14:textId="22F42953" w:rsidR="00CF3830" w:rsidRPr="00ED6E53" w:rsidRDefault="00CF3830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 рад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4CFC905" w14:textId="77777777" w:rsidR="00CF3830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25FAA0B" w14:textId="351DA1D4" w:rsidR="00CF3830" w:rsidRPr="00E64AEF" w:rsidRDefault="00CF3830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EC15A4">
              <w:rPr>
                <w:rFonts w:ascii="Times New Roman" w:eastAsia="Times New Roman" w:hAnsi="Times New Roman" w:cs="Times New Roman"/>
              </w:rPr>
              <w:t>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диференцијала, </w:t>
            </w:r>
          </w:p>
          <w:p w14:paraId="0B0B5120" w14:textId="69AEDDA9" w:rsidR="00CF3830" w:rsidRPr="002072E3" w:rsidRDefault="00CF3830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обрадити возило са погоном на свим точковима.</w:t>
            </w:r>
          </w:p>
          <w:p w14:paraId="4C33E608" w14:textId="77777777" w:rsidR="00CF3830" w:rsidRDefault="00CF3830" w:rsidP="0077558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E0C9D97" w14:textId="77777777" w:rsidR="00CF3830" w:rsidRPr="00017052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5069E25" w14:textId="77777777" w:rsidR="00CF3830" w:rsidRPr="00017052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29EDC7AF" w14:textId="77777777" w:rsidR="00CF3830" w:rsidRPr="00CF2616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632F" w:rsidRPr="00017052" w14:paraId="05A6CB94" w14:textId="77777777" w:rsidTr="00775586">
        <w:trPr>
          <w:jc w:val="center"/>
        </w:trPr>
        <w:tc>
          <w:tcPr>
            <w:tcW w:w="5000" w:type="pct"/>
            <w:gridSpan w:val="10"/>
          </w:tcPr>
          <w:p w14:paraId="6A7E2D90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9632F" w:rsidRPr="00017052" w14:paraId="77AE0833" w14:textId="77777777" w:rsidTr="00775586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ADC98AC" w14:textId="37D431D5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Везу остварити са</w:t>
            </w:r>
            <w:r w:rsidR="00ED6E53">
              <w:rPr>
                <w:rFonts w:ascii="Times New Roman" w:eastAsia="Times New Roman" w:hAnsi="Times New Roman" w:cs="Times New Roman"/>
                <w:lang w:val="ru-RU"/>
              </w:rPr>
              <w:t xml:space="preserve"> предмет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 :</w:t>
            </w:r>
          </w:p>
          <w:p w14:paraId="2BD9E942" w14:textId="6747A61F" w:rsidR="0049632F" w:rsidRPr="008A7513" w:rsidRDefault="0049632F" w:rsidP="002F0302">
            <w:pPr>
              <w:pStyle w:val="ListParagraph"/>
              <w:numPr>
                <w:ilvl w:val="0"/>
                <w:numId w:val="19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0DE473FF" w14:textId="1676D149" w:rsidR="00E93EAE" w:rsidRPr="00E93EAE" w:rsidRDefault="0049632F" w:rsidP="002F0302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61D65CAB" w14:textId="1042AFFE" w:rsidR="0049632F" w:rsidRPr="008A7513" w:rsidRDefault="0049632F" w:rsidP="002F0302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49632F" w:rsidRPr="00017052" w14:paraId="6C61C121" w14:textId="77777777" w:rsidTr="00775586">
        <w:trPr>
          <w:jc w:val="center"/>
        </w:trPr>
        <w:tc>
          <w:tcPr>
            <w:tcW w:w="5000" w:type="pct"/>
            <w:gridSpan w:val="10"/>
          </w:tcPr>
          <w:p w14:paraId="6A7D84EF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9632F" w:rsidRPr="00017052" w14:paraId="6480BD29" w14:textId="77777777" w:rsidTr="00775586">
        <w:trPr>
          <w:jc w:val="center"/>
        </w:trPr>
        <w:tc>
          <w:tcPr>
            <w:tcW w:w="5000" w:type="pct"/>
            <w:gridSpan w:val="10"/>
          </w:tcPr>
          <w:p w14:paraId="53EA29A8" w14:textId="65E34D41" w:rsidR="008A7513" w:rsidRPr="008A7513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161028B3" w14:textId="77777777" w:rsidR="00E93EAE" w:rsidRPr="00E93EAE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E93EAE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</w:p>
          <w:p w14:paraId="59F9E834" w14:textId="5B7BC754" w:rsidR="0049632F" w:rsidRPr="008A7513" w:rsidRDefault="00E93EAE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49632F" w:rsidRPr="008A7513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634E0202" w14:textId="442C481D" w:rsidR="0049632F" w:rsidRPr="008A7513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Скице</w:t>
            </w:r>
            <w:r w:rsidR="0049632F" w:rsidRPr="008A751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42AFEEE1" w14:textId="6B6880ED" w:rsidR="0049632F" w:rsidRPr="008A7513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726BF3A5" w14:textId="2A52D5EE" w:rsidR="0049632F" w:rsidRPr="008A7513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49632F" w:rsidRPr="008A7513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326EECD7" w14:textId="78BAD942" w:rsidR="0049632F" w:rsidRPr="008A7513" w:rsidRDefault="008A7513" w:rsidP="002F0302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49632F" w:rsidRPr="00017052" w14:paraId="3AF34260" w14:textId="77777777" w:rsidTr="00775586">
        <w:trPr>
          <w:jc w:val="center"/>
        </w:trPr>
        <w:tc>
          <w:tcPr>
            <w:tcW w:w="5000" w:type="pct"/>
            <w:gridSpan w:val="10"/>
          </w:tcPr>
          <w:p w14:paraId="39E5AB8E" w14:textId="77777777" w:rsidR="0049632F" w:rsidRPr="00017052" w:rsidRDefault="0049632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CF3830" w:rsidRPr="00017052" w14:paraId="66A966E7" w14:textId="77777777" w:rsidTr="00775586">
        <w:trPr>
          <w:jc w:val="center"/>
        </w:trPr>
        <w:tc>
          <w:tcPr>
            <w:tcW w:w="5000" w:type="pct"/>
            <w:gridSpan w:val="10"/>
          </w:tcPr>
          <w:p w14:paraId="6557717B" w14:textId="7E2216FD" w:rsidR="00CF3830" w:rsidRPr="00017052" w:rsidRDefault="00CF3830" w:rsidP="00CF383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BDDA95A" w14:textId="77777777" w:rsidR="002327B5" w:rsidRDefault="0049632F" w:rsidP="00E51955">
      <w:pPr>
        <w:rPr>
          <w:lang w:val="sr-Cyrl-RS"/>
        </w:rPr>
      </w:pPr>
      <w:r>
        <w:t xml:space="preserve"> </w:t>
      </w:r>
    </w:p>
    <w:p w14:paraId="51B697B8" w14:textId="77777777" w:rsidR="002327B5" w:rsidRDefault="002327B5" w:rsidP="00E51955">
      <w:pPr>
        <w:rPr>
          <w:lang w:val="sr-Cyrl-RS"/>
        </w:rPr>
      </w:pPr>
    </w:p>
    <w:p w14:paraId="6CF3BD03" w14:textId="77777777" w:rsidR="000F25DA" w:rsidRDefault="000F25DA" w:rsidP="00E51955">
      <w:pPr>
        <w:rPr>
          <w:lang w:val="sr-Cyrl-RS"/>
        </w:rPr>
      </w:pPr>
    </w:p>
    <w:p w14:paraId="3F812D91" w14:textId="77777777" w:rsidR="00CF2616" w:rsidRDefault="00CF2616" w:rsidP="00E51955">
      <w:pPr>
        <w:rPr>
          <w:lang w:val="sr-Cyrl-RS"/>
        </w:rPr>
      </w:pPr>
    </w:p>
    <w:p w14:paraId="59BDD6CF" w14:textId="77777777" w:rsidR="00CF2616" w:rsidRDefault="00CF2616" w:rsidP="00E51955">
      <w:pPr>
        <w:rPr>
          <w:lang w:val="sr-Cyrl-RS"/>
        </w:rPr>
      </w:pPr>
    </w:p>
    <w:p w14:paraId="62E6B9CF" w14:textId="77777777" w:rsidR="00CF2616" w:rsidRDefault="00CF2616" w:rsidP="00E51955">
      <w:pPr>
        <w:rPr>
          <w:lang w:val="sr-Cyrl-RS"/>
        </w:rPr>
      </w:pPr>
    </w:p>
    <w:p w14:paraId="487328A5" w14:textId="77777777" w:rsidR="00CF2616" w:rsidRDefault="00CF2616" w:rsidP="00E51955">
      <w:pPr>
        <w:rPr>
          <w:lang w:val="sr-Cyrl-RS"/>
        </w:rPr>
      </w:pPr>
    </w:p>
    <w:p w14:paraId="04EB11BE" w14:textId="77777777" w:rsidR="00CF2616" w:rsidRDefault="00CF2616" w:rsidP="00E51955">
      <w:pPr>
        <w:rPr>
          <w:lang w:val="sr-Cyrl-RS"/>
        </w:rPr>
      </w:pPr>
    </w:p>
    <w:p w14:paraId="49146AA8" w14:textId="77777777" w:rsidR="00CF2616" w:rsidRDefault="00CF2616" w:rsidP="00E51955">
      <w:pPr>
        <w:rPr>
          <w:lang w:val="sr-Cyrl-RS"/>
        </w:rPr>
      </w:pPr>
    </w:p>
    <w:p w14:paraId="2F4C978F" w14:textId="77777777" w:rsidR="00CF2616" w:rsidRDefault="00CF2616" w:rsidP="00E51955">
      <w:pPr>
        <w:rPr>
          <w:lang w:val="sr-Cyrl-RS"/>
        </w:rPr>
      </w:pPr>
    </w:p>
    <w:p w14:paraId="285F0B56" w14:textId="77777777" w:rsidR="00CF2616" w:rsidRDefault="00CF2616" w:rsidP="00E51955">
      <w:pPr>
        <w:rPr>
          <w:lang w:val="sr-Cyrl-RS"/>
        </w:rPr>
      </w:pPr>
    </w:p>
    <w:p w14:paraId="6142B988" w14:textId="77777777" w:rsidR="00CF2616" w:rsidRDefault="00CF2616" w:rsidP="00E51955">
      <w:pPr>
        <w:rPr>
          <w:lang w:val="sr-Cyrl-RS"/>
        </w:rPr>
      </w:pPr>
    </w:p>
    <w:p w14:paraId="57D487B2" w14:textId="77777777" w:rsidR="00CF2616" w:rsidRDefault="00CF2616" w:rsidP="00E51955">
      <w:pPr>
        <w:rPr>
          <w:lang w:val="sr-Cyrl-RS"/>
        </w:rPr>
      </w:pPr>
    </w:p>
    <w:p w14:paraId="0F66AA15" w14:textId="77777777" w:rsidR="00CF2616" w:rsidRDefault="00CF2616" w:rsidP="00E51955">
      <w:pPr>
        <w:rPr>
          <w:lang w:val="sr-Cyrl-RS"/>
        </w:rPr>
      </w:pPr>
    </w:p>
    <w:p w14:paraId="7097A91D" w14:textId="77777777" w:rsidR="00CF2616" w:rsidRDefault="00CF2616" w:rsidP="00E51955">
      <w:pPr>
        <w:rPr>
          <w:lang w:val="sr-Cyrl-RS"/>
        </w:rPr>
      </w:pPr>
    </w:p>
    <w:p w14:paraId="053FB44D" w14:textId="77777777" w:rsidR="00CF2616" w:rsidRDefault="00CF2616" w:rsidP="00E51955">
      <w:pPr>
        <w:rPr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2327B5" w:rsidRPr="00017052" w14:paraId="0945662B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177F38B5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6AF2C5B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2327B5" w:rsidRPr="00017052" w14:paraId="0007F568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466D418F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878DECB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2327B5" w:rsidRPr="00017052" w14:paraId="6B111DBA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4C5E3A39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5EC7353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2327B5" w:rsidRPr="00017052" w14:paraId="5CD04308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0AAE5BF7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E0ABBB7" w14:textId="77777777" w:rsidR="002327B5" w:rsidRPr="00017052" w:rsidRDefault="007159B4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2327B5" w:rsidRPr="00017052" w14:paraId="7609AB4E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3CA864CB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32FA640" w14:textId="074E8726" w:rsidR="002327B5" w:rsidRPr="00695C8D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A00A82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МАНУЕЛНИХ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МЈЕЊАЧКИХ ПРЕНОСНИКА СНАГЕ</w:t>
            </w:r>
          </w:p>
        </w:tc>
      </w:tr>
      <w:tr w:rsidR="002327B5" w:rsidRPr="00017052" w14:paraId="212F631A" w14:textId="77777777" w:rsidTr="00CF2616">
        <w:tc>
          <w:tcPr>
            <w:tcW w:w="1005" w:type="pct"/>
            <w:gridSpan w:val="2"/>
            <w:shd w:val="clear" w:color="auto" w:fill="DAEEF3" w:themeFill="accent5" w:themeFillTint="33"/>
          </w:tcPr>
          <w:p w14:paraId="6BFDC92B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021B5DF4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23053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6EEFF955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073D2BB8" w14:textId="77777777" w:rsidR="002327B5" w:rsidRPr="00BB663C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0C2E35F" w14:textId="0DFA4FAD" w:rsidR="002327B5" w:rsidRPr="00BB663C" w:rsidRDefault="002327B5" w:rsidP="00CF383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5F998FD2" w14:textId="56CF5E56" w:rsidR="002327B5" w:rsidRPr="00BB663C" w:rsidRDefault="00CF383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22</w:t>
            </w:r>
            <w:r w:rsidR="002327B5"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327B5" w:rsidRPr="00017052" w14:paraId="509FA50C" w14:textId="77777777" w:rsidTr="00CF2616">
        <w:tc>
          <w:tcPr>
            <w:tcW w:w="5000" w:type="pct"/>
            <w:gridSpan w:val="10"/>
          </w:tcPr>
          <w:p w14:paraId="31F9A0EE" w14:textId="5DA70F1A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2327B5" w:rsidRPr="00017052" w14:paraId="64AC893C" w14:textId="77777777" w:rsidTr="00CF2616">
        <w:tc>
          <w:tcPr>
            <w:tcW w:w="5000" w:type="pct"/>
            <w:gridSpan w:val="10"/>
          </w:tcPr>
          <w:p w14:paraId="178BAE5B" w14:textId="67077E1D" w:rsidR="002327B5" w:rsidRPr="00017052" w:rsidRDefault="002327B5" w:rsidP="000F25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0F25DA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1058F5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A00A82">
              <w:rPr>
                <w:rFonts w:ascii="Times New Roman" w:eastAsia="Times New Roman" w:hAnsi="Times New Roman" w:cs="Times New Roman"/>
                <w:lang w:val="sr-Cyrl-CS"/>
              </w:rPr>
              <w:t xml:space="preserve">мануелних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мјењачк</w:t>
            </w:r>
            <w:r w:rsidR="00A01BF8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х преносника снаге, кваров</w:t>
            </w:r>
            <w:r w:rsidR="001058F5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</w:t>
            </w:r>
            <w:r w:rsidR="00754E08">
              <w:rPr>
                <w:rFonts w:ascii="Times New Roman" w:eastAsia="Times New Roman" w:hAnsi="Times New Roman" w:cs="Times New Roman"/>
                <w:lang w:val="sr-Cyrl-CS"/>
              </w:rPr>
              <w:t>се могу јавити и начин њиховог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2327B5" w:rsidRPr="00017052" w14:paraId="582CD640" w14:textId="77777777" w:rsidTr="00CF2616">
        <w:tc>
          <w:tcPr>
            <w:tcW w:w="5000" w:type="pct"/>
            <w:gridSpan w:val="10"/>
          </w:tcPr>
          <w:p w14:paraId="4A19BB22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1453ADC3" w14:textId="77777777" w:rsidTr="00CF2616">
        <w:trPr>
          <w:trHeight w:val="83"/>
        </w:trPr>
        <w:tc>
          <w:tcPr>
            <w:tcW w:w="5000" w:type="pct"/>
            <w:gridSpan w:val="10"/>
          </w:tcPr>
          <w:p w14:paraId="4B24395B" w14:textId="77777777" w:rsidR="00AB5F3D" w:rsidRPr="00F37E51" w:rsidRDefault="00AB5F3D" w:rsidP="00CF26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7B9254F" w14:textId="77777777" w:rsidR="00AB5F3D" w:rsidRPr="00017052" w:rsidRDefault="00AB5F3D" w:rsidP="00CF261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24D92BF5" w14:textId="268BDE0C" w:rsidR="00AB5F3D" w:rsidRPr="00B54C1F" w:rsidRDefault="00AB5F3D" w:rsidP="002F0302">
            <w:pPr>
              <w:pStyle w:val="ListParagraph"/>
              <w:numPr>
                <w:ilvl w:val="0"/>
                <w:numId w:val="45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B54C1F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F25DA" w:rsidRPr="00B54C1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B54C1F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3A780AD4" w14:textId="5A3774FF" w:rsidR="00AB5F3D" w:rsidRPr="00B54C1F" w:rsidRDefault="00AB5F3D" w:rsidP="002F0302">
            <w:pPr>
              <w:pStyle w:val="ListParagraph"/>
              <w:numPr>
                <w:ilvl w:val="0"/>
                <w:numId w:val="45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B54C1F">
              <w:rPr>
                <w:rFonts w:ascii="Times New Roman" w:eastAsia="Times New Roman" w:hAnsi="Times New Roman" w:cs="Times New Roman"/>
                <w:lang w:val="sr-Cyrl-BA"/>
              </w:rPr>
              <w:t>занимања</w:t>
            </w:r>
            <w:r w:rsidR="000F25DA" w:rsidRPr="00B54C1F">
              <w:rPr>
                <w:rFonts w:ascii="Times New Roman" w:eastAsia="Times New Roman" w:hAnsi="Times New Roman" w:cs="Times New Roman"/>
                <w:lang w:val="sr-Cyrl-BA"/>
              </w:rPr>
              <w:t xml:space="preserve"> -</w:t>
            </w:r>
            <w:r w:rsidRPr="00B54C1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54C1F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B54C1F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B54C1F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A444307" w14:textId="1C903F31" w:rsidR="00AB5F3D" w:rsidRPr="00B54C1F" w:rsidRDefault="00AB5F3D" w:rsidP="002F0302">
            <w:pPr>
              <w:pStyle w:val="ListParagraph"/>
              <w:numPr>
                <w:ilvl w:val="0"/>
                <w:numId w:val="45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="000F25DA"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B54C1F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17CC3F7C" w14:textId="4B718192" w:rsidR="00AB5F3D" w:rsidRPr="00B54C1F" w:rsidRDefault="00AB5F3D" w:rsidP="002F0302">
            <w:pPr>
              <w:pStyle w:val="ListParagraph"/>
              <w:numPr>
                <w:ilvl w:val="0"/>
                <w:numId w:val="45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4C1F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B54C1F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0F25DA" w:rsidRPr="00B54C1F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 w:rsidRPr="00B54C1F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B54C1F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11AC26A8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327B5" w:rsidRPr="00017052" w14:paraId="019C680B" w14:textId="77777777" w:rsidTr="00CF2616">
        <w:tc>
          <w:tcPr>
            <w:tcW w:w="5000" w:type="pct"/>
            <w:gridSpan w:val="10"/>
          </w:tcPr>
          <w:p w14:paraId="693DC431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327B5" w:rsidRPr="00017052" w14:paraId="7BC1BC98" w14:textId="77777777" w:rsidTr="00CF2616">
        <w:tc>
          <w:tcPr>
            <w:tcW w:w="5000" w:type="pct"/>
            <w:gridSpan w:val="10"/>
          </w:tcPr>
          <w:p w14:paraId="6850121C" w14:textId="77777777" w:rsidR="002327B5" w:rsidRPr="00017052" w:rsidRDefault="002327B5" w:rsidP="0077558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62D3AB24" w14:textId="1A4C3BBB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>учени</w:t>
            </w:r>
            <w:r w:rsidR="000F25DA" w:rsidRPr="00B54C1F">
              <w:rPr>
                <w:rFonts w:ascii="Times New Roman" w:eastAsia="Times New Roman" w:hAnsi="Times New Roman" w:cs="Times New Roman"/>
                <w:lang w:val="ru-RU"/>
              </w:rPr>
              <w:t>ке оспособи да знају изабрати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2C0387"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мануелних 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>мјењачких система за пренос снаге</w:t>
            </w:r>
            <w:r w:rsidR="004D6A34" w:rsidRPr="00B54C1F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D5969C1" w14:textId="76B8B676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демонтаже и монтаже</w:t>
            </w:r>
            <w:r w:rsidR="002D13B7"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мануелних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мјењачк</w:t>
            </w:r>
            <w:r w:rsidR="009C7B8A" w:rsidRPr="00B54C1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>х система за пренос снаге</w:t>
            </w:r>
            <w:r w:rsidR="004D6A34" w:rsidRPr="00B54C1F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A3AFD9D" w14:textId="5FDC5C95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937CFA"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елемената система за пренос снаге</w:t>
            </w:r>
            <w:r w:rsidR="004D6A34" w:rsidRPr="00B54C1F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420241C" w14:textId="488BE5C6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за </w:t>
            </w:r>
            <w:r w:rsidR="002D13B7" w:rsidRPr="00B54C1F">
              <w:rPr>
                <w:rFonts w:ascii="Times New Roman" w:eastAsia="Times New Roman" w:hAnsi="Times New Roman" w:cs="Times New Roman"/>
                <w:lang w:val="ru-RU"/>
              </w:rPr>
              <w:t xml:space="preserve">мануелне </w:t>
            </w:r>
            <w:r w:rsidRPr="00B54C1F">
              <w:rPr>
                <w:rFonts w:ascii="Times New Roman" w:eastAsia="Times New Roman" w:hAnsi="Times New Roman" w:cs="Times New Roman"/>
                <w:lang w:val="ru-RU"/>
              </w:rPr>
              <w:t>мјењачке системе за пренос снаге</w:t>
            </w:r>
            <w:r w:rsidR="004D6A34" w:rsidRPr="00B54C1F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016293A" w14:textId="61709EAD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B54C1F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D3874DB" w14:textId="4191B6EE" w:rsidR="002327B5" w:rsidRPr="00B54C1F" w:rsidRDefault="002327B5" w:rsidP="002F0302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B54C1F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E93EAE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69E7C6C7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327B5" w:rsidRPr="00017052" w14:paraId="3F85F16D" w14:textId="77777777" w:rsidTr="00CF2616">
        <w:tc>
          <w:tcPr>
            <w:tcW w:w="5000" w:type="pct"/>
            <w:gridSpan w:val="10"/>
          </w:tcPr>
          <w:p w14:paraId="526D2088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2327B5" w:rsidRPr="00017052" w14:paraId="203D77DA" w14:textId="77777777" w:rsidTr="00CF2616">
        <w:tc>
          <w:tcPr>
            <w:tcW w:w="5000" w:type="pct"/>
            <w:gridSpan w:val="10"/>
          </w:tcPr>
          <w:p w14:paraId="5936A3F9" w14:textId="473A71D4" w:rsidR="002327B5" w:rsidRPr="00B54C1F" w:rsidRDefault="002327B5" w:rsidP="00B54C1F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2D13B7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мануелних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мјењачких система за пренос снаге</w:t>
            </w:r>
          </w:p>
        </w:tc>
      </w:tr>
      <w:tr w:rsidR="002327B5" w:rsidRPr="00017052" w14:paraId="5F394B8D" w14:textId="77777777" w:rsidTr="00CF2616"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2BAB5A" w14:textId="77777777" w:rsidR="002327B5" w:rsidRPr="00E93EAE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598EA3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C1CF45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2327B5" w:rsidRPr="00017052" w14:paraId="1FCA57B5" w14:textId="77777777" w:rsidTr="00CF2616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1456FC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59D791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AF9D3C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2FCC2E" w14:textId="5D130F2F" w:rsidR="002327B5" w:rsidRPr="00017052" w:rsidRDefault="00447E54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0B8E232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327B5" w:rsidRPr="00017052" w14:paraId="4A927DFF" w14:textId="77777777" w:rsidTr="00CF2616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936F6E" w14:textId="77777777" w:rsidR="002327B5" w:rsidRPr="00017052" w:rsidRDefault="002327B5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69D0A" w14:textId="4FA3FE95" w:rsidR="002327B5" w:rsidRPr="00017052" w:rsidRDefault="00447E54" w:rsidP="002010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B634674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54C1F" w:rsidRPr="00017052" w14:paraId="369B0135" w14:textId="77777777" w:rsidTr="00CF2616">
        <w:trPr>
          <w:trHeight w:val="9579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0F87FC4" w14:textId="77777777" w:rsidR="00B54C1F" w:rsidRPr="00B54C1F" w:rsidRDefault="00B54C1F" w:rsidP="00230530">
            <w:pPr>
              <w:pStyle w:val="ListParagraph"/>
              <w:numPr>
                <w:ilvl w:val="0"/>
                <w:numId w:val="79"/>
              </w:num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54C1F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мануелних мјењачких система за пренос снаге</w:t>
            </w:r>
          </w:p>
          <w:p w14:paraId="2DDC046B" w14:textId="77777777" w:rsidR="00B54C1F" w:rsidRPr="00017052" w:rsidRDefault="00B54C1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84A8422" w14:textId="77777777" w:rsidR="00B54C1F" w:rsidRPr="00B54C1F" w:rsidRDefault="00B54C1F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DBBBEA1" w14:textId="23724AF1" w:rsidR="00B54C1F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функционалну повезаност  елемената и склопова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мануелних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мјењачких система,</w:t>
            </w:r>
          </w:p>
          <w:p w14:paraId="168CFBC2" w14:textId="01EFA72F" w:rsidR="00B54C1F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кварове који се могу јавити у раду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мануелног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мјењачког система за пренос снаге,</w:t>
            </w:r>
          </w:p>
          <w:p w14:paraId="39A31014" w14:textId="6B983C2A" w:rsidR="00B54C1F" w:rsidRPr="00616C85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за испитивање и утврђивање кварова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мануелних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мјењачких система за пренос снаге,</w:t>
            </w:r>
          </w:p>
          <w:p w14:paraId="3FAC977F" w14:textId="6C199508" w:rsidR="00B54C1F" w:rsidRPr="007A131C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мануелних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мјењачкх система,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5B3CC0DF" w14:textId="781C30EA" w:rsidR="00B54C1F" w:rsidRPr="00DC1317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мануелних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мјењачких система,</w:t>
            </w:r>
          </w:p>
          <w:p w14:paraId="44C00DC4" w14:textId="0A46F617" w:rsidR="00B54C1F" w:rsidRPr="00092594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 раду и заштите околине,</w:t>
            </w:r>
          </w:p>
          <w:p w14:paraId="16DD017B" w14:textId="76484E2A" w:rsidR="00B54C1F" w:rsidRPr="0079477C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  <w:r w:rsidR="00230530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78E8707" w14:textId="071CF494" w:rsidR="00B54C1F" w:rsidRPr="007A131C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листу могућих кварова,</w:t>
            </w:r>
          </w:p>
          <w:p w14:paraId="71DEEBFC" w14:textId="6A5382DF" w:rsidR="00B54C1F" w:rsidRPr="007A131C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провјери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 раду мануелног мјењачког система 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користећи одговарајући алат, опрему и уређаје</w:t>
            </w:r>
          </w:p>
          <w:p w14:paraId="10101797" w14:textId="282C9B43" w:rsidR="00B54C1F" w:rsidRPr="008E6AFB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квалитет обављеног посла,</w:t>
            </w:r>
          </w:p>
          <w:p w14:paraId="5465A4D7" w14:textId="7192785A" w:rsidR="00B54C1F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5A71B3A8" w14:textId="38A64F1D" w:rsidR="00B54C1F" w:rsidRPr="00744793" w:rsidRDefault="00B54C1F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  <w:p w14:paraId="57060EEB" w14:textId="77777777" w:rsidR="00B54C1F" w:rsidRPr="00744793" w:rsidRDefault="00B54C1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E7733E0" w14:textId="77777777" w:rsidR="00B54C1F" w:rsidRPr="00017052" w:rsidRDefault="00B54C1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1F0C429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</w:rPr>
              <w:t>савјесно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одговорно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уредно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обавља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повјерене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послове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CA20CC0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</w:rPr>
              <w:t>ефикасно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490ACE">
              <w:rPr>
                <w:rFonts w:ascii="Times New Roman" w:eastAsia="Times New Roman" w:hAnsi="Times New Roman" w:cs="Times New Roman"/>
              </w:rPr>
              <w:t>организује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вријеме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FCFC98A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</w:rPr>
              <w:t>позитив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однос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према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спровођењ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прописа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стандарда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за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његов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рад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1738EEA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490ACE">
              <w:rPr>
                <w:rFonts w:ascii="Times New Roman" w:eastAsia="Times New Roman" w:hAnsi="Times New Roman" w:cs="Times New Roman"/>
              </w:rPr>
              <w:t>љубаз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комуникати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ненаметљив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флексибил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према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сарадницима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93E5EC1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490ACE">
              <w:rPr>
                <w:rFonts w:ascii="Times New Roman" w:eastAsia="Times New Roman" w:hAnsi="Times New Roman" w:cs="Times New Roman"/>
              </w:rPr>
              <w:t>рјешава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проблеме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у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раду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8C5F15A" w14:textId="77777777" w:rsidR="00B54C1F" w:rsidRPr="00490ACE" w:rsidRDefault="00B54C1F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</w:rPr>
              <w:t>позитив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однос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према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490ACE">
              <w:rPr>
                <w:rFonts w:ascii="Times New Roman" w:eastAsia="Times New Roman" w:hAnsi="Times New Roman" w:cs="Times New Roman"/>
              </w:rPr>
              <w:t>етичким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нормама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490AC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CC8B7FF" w14:textId="77777777" w:rsidR="00B54C1F" w:rsidRPr="00490ACE" w:rsidRDefault="00B54C1F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3B47BB95" w14:textId="74BC9955" w:rsidR="00B54C1F" w:rsidRPr="00490ACE" w:rsidRDefault="00B54C1F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</w:t>
            </w:r>
          </w:p>
          <w:p w14:paraId="49F4060A" w14:textId="77777777" w:rsidR="00B54C1F" w:rsidRPr="00490ACE" w:rsidRDefault="00B54C1F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490ACE">
              <w:rPr>
                <w:rFonts w:ascii="Times New Roman" w:eastAsia="Times New Roman" w:hAnsi="Times New Roman" w:cs="Times New Roman"/>
              </w:rPr>
              <w:t>разум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490ACE">
              <w:rPr>
                <w:rFonts w:ascii="Times New Roman" w:eastAsia="Times New Roman" w:hAnsi="Times New Roman" w:cs="Times New Roman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сложен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технолошк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структур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систем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90ACE">
              <w:rPr>
                <w:rFonts w:ascii="Times New Roman" w:eastAsia="Times New Roman" w:hAnsi="Times New Roman" w:cs="Times New Roman"/>
              </w:rPr>
              <w:t>цртеж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информациј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45700174" w14:textId="1A74150D" w:rsidR="00B54C1F" w:rsidRPr="00017052" w:rsidRDefault="00B54C1F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490ACE">
              <w:rPr>
                <w:rFonts w:ascii="Times New Roman" w:eastAsia="Times New Roman" w:hAnsi="Times New Roman" w:cs="Times New Roman"/>
              </w:rPr>
              <w:t>самостално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р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490ACE">
              <w:rPr>
                <w:rFonts w:ascii="Times New Roman" w:eastAsia="Times New Roman" w:hAnsi="Times New Roman" w:cs="Times New Roman"/>
              </w:rPr>
              <w:t>ешав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490ACE">
              <w:rPr>
                <w:rFonts w:ascii="Times New Roman" w:eastAsia="Times New Roman" w:hAnsi="Times New Roman" w:cs="Times New Roman"/>
              </w:rPr>
              <w:t>проблем</w:t>
            </w:r>
            <w:r w:rsidRPr="00490ACE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490ACE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4F49980" w14:textId="77777777" w:rsidR="00B54C1F" w:rsidRDefault="00B54C1F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7D80DEC" w14:textId="559F37AB" w:rsidR="00B54C1F" w:rsidRPr="00B54C1F" w:rsidRDefault="00B54C1F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мануелних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мјењачких система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2327B5" w:rsidRPr="00017052" w14:paraId="0AB92906" w14:textId="77777777" w:rsidTr="00CF2616">
        <w:tc>
          <w:tcPr>
            <w:tcW w:w="5000" w:type="pct"/>
            <w:gridSpan w:val="10"/>
          </w:tcPr>
          <w:p w14:paraId="04389BAF" w14:textId="77777777" w:rsidR="002327B5" w:rsidRPr="00121060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2327B5" w:rsidRPr="00017052" w14:paraId="1544C076" w14:textId="77777777" w:rsidTr="00CF2616">
        <w:trPr>
          <w:trHeight w:val="150"/>
        </w:trPr>
        <w:tc>
          <w:tcPr>
            <w:tcW w:w="5000" w:type="pct"/>
            <w:gridSpan w:val="10"/>
            <w:vAlign w:val="center"/>
          </w:tcPr>
          <w:p w14:paraId="7C67713D" w14:textId="6B54B433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</w:t>
            </w:r>
            <w:r w:rsidR="00490ACE">
              <w:rPr>
                <w:rFonts w:ascii="Times New Roman" w:eastAsia="Times New Roman" w:hAnsi="Times New Roman" w:cs="Times New Roman"/>
                <w:lang w:val="ru-RU"/>
              </w:rPr>
              <w:t xml:space="preserve"> 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27703BDB" w14:textId="341E1C8A" w:rsidR="002327B5" w:rsidRPr="008A7513" w:rsidRDefault="002327B5" w:rsidP="008A7513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0C230086" w14:textId="7BBFBD5B" w:rsidR="008A7513" w:rsidRPr="008A7513" w:rsidRDefault="002327B5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17B4FC6E" w14:textId="35D7CC21" w:rsidR="002327B5" w:rsidRPr="008A7513" w:rsidRDefault="002327B5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2327B5" w:rsidRPr="00017052" w14:paraId="2C2B1E7D" w14:textId="77777777" w:rsidTr="00CF2616">
        <w:tc>
          <w:tcPr>
            <w:tcW w:w="5000" w:type="pct"/>
            <w:gridSpan w:val="10"/>
          </w:tcPr>
          <w:p w14:paraId="099820B3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2327B5" w:rsidRPr="00017052" w14:paraId="5451BE16" w14:textId="77777777" w:rsidTr="00CF2616">
        <w:tc>
          <w:tcPr>
            <w:tcW w:w="5000" w:type="pct"/>
            <w:gridSpan w:val="10"/>
          </w:tcPr>
          <w:p w14:paraId="71A4D4A6" w14:textId="02B2EC19" w:rsidR="008A7513" w:rsidRPr="008A7513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2443E0FF" w14:textId="77777777" w:rsidR="00230530" w:rsidRPr="00230530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</w:p>
          <w:p w14:paraId="06F3C2DD" w14:textId="5CCB5D7C" w:rsidR="002327B5" w:rsidRPr="008A7513" w:rsidRDefault="00230530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2327B5" w:rsidRPr="008A7513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50873E6C" w14:textId="23A926F9" w:rsidR="002327B5" w:rsidRPr="008A7513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Скице</w:t>
            </w:r>
            <w:r w:rsidR="002327B5" w:rsidRPr="008A751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F72A087" w14:textId="291CB0C6" w:rsidR="002327B5" w:rsidRPr="008A7513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B855F72" w14:textId="0E2CFF9D" w:rsidR="002327B5" w:rsidRPr="008A7513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2327B5" w:rsidRPr="008A7513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66AB4A64" w14:textId="732094E3" w:rsidR="002327B5" w:rsidRPr="008A7513" w:rsidRDefault="008A7513" w:rsidP="002F0302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2327B5" w:rsidRPr="00017052" w14:paraId="25C59300" w14:textId="77777777" w:rsidTr="00CF2616">
        <w:tc>
          <w:tcPr>
            <w:tcW w:w="5000" w:type="pct"/>
            <w:gridSpan w:val="10"/>
          </w:tcPr>
          <w:p w14:paraId="5EF63113" w14:textId="77777777" w:rsidR="002327B5" w:rsidRPr="00017052" w:rsidRDefault="002327B5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21060" w:rsidRPr="00017052" w14:paraId="2971C97F" w14:textId="77777777" w:rsidTr="00CF2616">
        <w:tc>
          <w:tcPr>
            <w:tcW w:w="5000" w:type="pct"/>
            <w:gridSpan w:val="10"/>
          </w:tcPr>
          <w:p w14:paraId="1ECFEADC" w14:textId="54AA673E" w:rsidR="00121060" w:rsidRPr="00017052" w:rsidRDefault="00121060" w:rsidP="0012106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D4BE33C" w14:textId="345C0D3C" w:rsidR="00E11110" w:rsidRDefault="00E11110" w:rsidP="00E51955">
      <w:pPr>
        <w:rPr>
          <w:lang w:val="sr-Cyrl-RS"/>
        </w:rPr>
      </w:pPr>
    </w:p>
    <w:p w14:paraId="33591CF6" w14:textId="762DDFC1" w:rsidR="00E11110" w:rsidRDefault="00E11110" w:rsidP="00E51955">
      <w:pPr>
        <w:rPr>
          <w:lang w:val="sr-Cyrl-RS"/>
        </w:rPr>
      </w:pPr>
    </w:p>
    <w:p w14:paraId="58EDD910" w14:textId="37AD0EA8" w:rsidR="00530DF5" w:rsidRDefault="00530DF5" w:rsidP="00E51955">
      <w:pPr>
        <w:rPr>
          <w:lang w:val="sr-Cyrl-RS"/>
        </w:rPr>
      </w:pPr>
    </w:p>
    <w:p w14:paraId="051826B1" w14:textId="0A90F7BF" w:rsidR="00530DF5" w:rsidRDefault="00530DF5" w:rsidP="00E51955">
      <w:pPr>
        <w:rPr>
          <w:lang w:val="sr-Cyrl-RS"/>
        </w:rPr>
      </w:pPr>
    </w:p>
    <w:p w14:paraId="767D0AA3" w14:textId="360E0E85" w:rsidR="00530DF5" w:rsidRDefault="00530DF5" w:rsidP="00E51955">
      <w:pPr>
        <w:rPr>
          <w:lang w:val="sr-Cyrl-RS"/>
        </w:rPr>
      </w:pPr>
    </w:p>
    <w:p w14:paraId="544FCF2B" w14:textId="14CB9012" w:rsidR="00530DF5" w:rsidRDefault="00530DF5" w:rsidP="00E51955">
      <w:pPr>
        <w:rPr>
          <w:lang w:val="sr-Cyrl-RS"/>
        </w:rPr>
      </w:pPr>
    </w:p>
    <w:p w14:paraId="6062C825" w14:textId="48A529D4" w:rsidR="00530DF5" w:rsidRDefault="00530DF5" w:rsidP="00E51955">
      <w:pPr>
        <w:rPr>
          <w:lang w:val="sr-Cyrl-RS"/>
        </w:rPr>
      </w:pPr>
    </w:p>
    <w:p w14:paraId="0342838F" w14:textId="29BDBAC0" w:rsidR="00530DF5" w:rsidRDefault="00530DF5" w:rsidP="00E51955">
      <w:pPr>
        <w:rPr>
          <w:lang w:val="sr-Cyrl-RS"/>
        </w:rPr>
      </w:pPr>
    </w:p>
    <w:p w14:paraId="6EB21B43" w14:textId="41CCBD12" w:rsidR="00530DF5" w:rsidRDefault="00530DF5" w:rsidP="00E51955">
      <w:pPr>
        <w:rPr>
          <w:lang w:val="sr-Cyrl-RS"/>
        </w:rPr>
      </w:pPr>
    </w:p>
    <w:p w14:paraId="09F2B909" w14:textId="77777777" w:rsidR="00121060" w:rsidRDefault="00121060" w:rsidP="00E51955">
      <w:pPr>
        <w:rPr>
          <w:lang w:val="sr-Cyrl-RS"/>
        </w:rPr>
      </w:pPr>
    </w:p>
    <w:p w14:paraId="667E2C62" w14:textId="1179AB6F" w:rsidR="00530DF5" w:rsidRDefault="00530DF5" w:rsidP="00E51955">
      <w:pPr>
        <w:rPr>
          <w:lang w:val="sr-Cyrl-RS"/>
        </w:rPr>
      </w:pPr>
    </w:p>
    <w:p w14:paraId="03B27029" w14:textId="6F857629" w:rsidR="00530DF5" w:rsidRDefault="00530DF5" w:rsidP="00E51955">
      <w:pPr>
        <w:rPr>
          <w:lang w:val="sr-Cyrl-RS"/>
        </w:rPr>
      </w:pPr>
    </w:p>
    <w:p w14:paraId="6E12F59B" w14:textId="68653F1B" w:rsidR="00530DF5" w:rsidRDefault="00530DF5" w:rsidP="00E51955">
      <w:pPr>
        <w:rPr>
          <w:lang w:val="sr-Cyrl-RS"/>
        </w:rPr>
      </w:pPr>
    </w:p>
    <w:p w14:paraId="0F32DC22" w14:textId="77777777" w:rsidR="00530DF5" w:rsidRDefault="00530DF5" w:rsidP="00E51955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E11110" w:rsidRPr="00017052" w14:paraId="06106681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CB8CAA0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8426458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11110" w:rsidRPr="00017052" w14:paraId="41FA202A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E3910DF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E4902B8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11110" w:rsidRPr="00017052" w14:paraId="05967362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3B0C480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6F22CA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11110" w:rsidRPr="00017052" w14:paraId="158CB1FA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7D51B77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58B8C28" w14:textId="77777777" w:rsidR="00E11110" w:rsidRPr="00BB663C" w:rsidRDefault="007159B4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11110" w:rsidRPr="00017052" w14:paraId="6399F2F7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1947652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78C11F6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637223"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АУТОМАТСКИХ 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МЈЕЊАЧКИХ ПРЕНОСНИКА СНАГЕ</w:t>
            </w:r>
          </w:p>
        </w:tc>
      </w:tr>
      <w:tr w:rsidR="00380087" w:rsidRPr="00017052" w14:paraId="5D8C529A" w14:textId="77777777" w:rsidTr="0012106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40ADD73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4FDE57F2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B663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23053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BB663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FE0D095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0EAEACAA" w14:textId="77777777" w:rsidR="00E11110" w:rsidRPr="00BB663C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E22A2A3" w14:textId="00D0F9CB" w:rsidR="00E11110" w:rsidRPr="00BB663C" w:rsidRDefault="00E11110" w:rsidP="0012106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="004F30A0"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71C63FD9" w14:textId="6C0BA202" w:rsidR="00E11110" w:rsidRPr="00637223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hr-HR"/>
              </w:rPr>
            </w:pPr>
            <w:r w:rsidRPr="00637223">
              <w:rPr>
                <w:rFonts w:ascii="Times New Roman" w:eastAsia="Times New Roman" w:hAnsi="Times New Roman" w:cs="Times New Roman"/>
                <w:b/>
                <w:color w:val="FF0000"/>
                <w:lang w:val="sr-Cyrl-CS"/>
              </w:rPr>
              <w:t xml:space="preserve"> </w:t>
            </w:r>
            <w:r w:rsidR="00121060"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23</w:t>
            </w:r>
          </w:p>
        </w:tc>
      </w:tr>
      <w:tr w:rsidR="00E11110" w:rsidRPr="00017052" w14:paraId="0AF07416" w14:textId="77777777" w:rsidTr="00775586">
        <w:trPr>
          <w:jc w:val="center"/>
        </w:trPr>
        <w:tc>
          <w:tcPr>
            <w:tcW w:w="5000" w:type="pct"/>
            <w:gridSpan w:val="10"/>
          </w:tcPr>
          <w:p w14:paraId="6B49D800" w14:textId="2D33B85A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11110" w:rsidRPr="00017052" w14:paraId="770C91B6" w14:textId="77777777" w:rsidTr="00775586">
        <w:trPr>
          <w:jc w:val="center"/>
        </w:trPr>
        <w:tc>
          <w:tcPr>
            <w:tcW w:w="5000" w:type="pct"/>
            <w:gridSpan w:val="10"/>
          </w:tcPr>
          <w:p w14:paraId="45A21BAD" w14:textId="67372053" w:rsidR="00E11110" w:rsidRPr="00017052" w:rsidRDefault="00E11110" w:rsidP="00530D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се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530DF5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мјењачк</w:t>
            </w:r>
            <w:r w:rsidR="009C7B8A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х преносника снаге, кваров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</w:t>
            </w:r>
            <w:r w:rsidR="009C7B8A">
              <w:rPr>
                <w:rFonts w:ascii="Times New Roman" w:eastAsia="Times New Roman" w:hAnsi="Times New Roman" w:cs="Times New Roman"/>
                <w:lang w:val="sr-Cyrl-CS"/>
              </w:rPr>
              <w:t>се могу јавити и начин њиховог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11110" w:rsidRPr="00017052" w14:paraId="62F517EE" w14:textId="77777777" w:rsidTr="00775586">
        <w:trPr>
          <w:jc w:val="center"/>
        </w:trPr>
        <w:tc>
          <w:tcPr>
            <w:tcW w:w="5000" w:type="pct"/>
            <w:gridSpan w:val="10"/>
          </w:tcPr>
          <w:p w14:paraId="383EF977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1D2552C6" w14:textId="77777777" w:rsidTr="00775586">
        <w:trPr>
          <w:trHeight w:val="83"/>
          <w:jc w:val="center"/>
        </w:trPr>
        <w:tc>
          <w:tcPr>
            <w:tcW w:w="5000" w:type="pct"/>
            <w:gridSpan w:val="10"/>
          </w:tcPr>
          <w:p w14:paraId="7ECE26B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45B03F2E" w14:textId="4EEB8CDB" w:rsidR="00AB5F3D" w:rsidRPr="00121060" w:rsidRDefault="00AB5F3D" w:rsidP="002F0302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12106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 xml:space="preserve">разред </w:t>
            </w:r>
          </w:p>
          <w:p w14:paraId="15749590" w14:textId="65B7F5AA" w:rsidR="00AB5F3D" w:rsidRPr="00121060" w:rsidRDefault="00AB5F3D" w:rsidP="002F0302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12106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12106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12106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12106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349A8496" w14:textId="5D586D06" w:rsidR="00AB5F3D" w:rsidRPr="00121060" w:rsidRDefault="00AB5F3D" w:rsidP="002F0302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12106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6DD4F14" w14:textId="245B5918" w:rsidR="00AB5F3D" w:rsidRPr="00121060" w:rsidRDefault="00AB5F3D" w:rsidP="002F0302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106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12106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12106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12106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132F6AEA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11110" w:rsidRPr="00017052" w14:paraId="64C2464D" w14:textId="77777777" w:rsidTr="00775586">
        <w:trPr>
          <w:jc w:val="center"/>
        </w:trPr>
        <w:tc>
          <w:tcPr>
            <w:tcW w:w="5000" w:type="pct"/>
            <w:gridSpan w:val="10"/>
          </w:tcPr>
          <w:p w14:paraId="3BE53F83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11110" w:rsidRPr="00017052" w14:paraId="147B66D4" w14:textId="77777777" w:rsidTr="00775586">
        <w:trPr>
          <w:jc w:val="center"/>
        </w:trPr>
        <w:tc>
          <w:tcPr>
            <w:tcW w:w="5000" w:type="pct"/>
            <w:gridSpan w:val="10"/>
          </w:tcPr>
          <w:p w14:paraId="0C0FDD47" w14:textId="77777777" w:rsidR="00E11110" w:rsidRPr="00017052" w:rsidRDefault="00E11110" w:rsidP="0077558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57A8B672" w14:textId="573AFB2A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530DF5"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науче 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530DF5" w:rsidRPr="00121060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E77FB7" w:rsidRPr="00121060">
              <w:rPr>
                <w:rFonts w:ascii="Times New Roman" w:eastAsia="Times New Roman" w:hAnsi="Times New Roman" w:cs="Times New Roman"/>
                <w:lang w:val="sr-Cyrl-RS"/>
              </w:rPr>
              <w:t xml:space="preserve">аутоматских 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>мјењачких система за пренос снаге</w:t>
            </w:r>
            <w:r w:rsidR="004D6A34" w:rsidRPr="0012106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E6C2274" w14:textId="1774457F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E77FB7"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аутоматских 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>мјењачк</w:t>
            </w:r>
            <w:r w:rsidR="00DD4519" w:rsidRPr="0012106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>х система за пренос снаге</w:t>
            </w:r>
            <w:r w:rsidR="004D6A34" w:rsidRPr="0012106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572C3B0" w14:textId="69746003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E75207"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оспособе за прање, чишћење и одмашћивање елемената </w:t>
            </w:r>
            <w:r w:rsidR="00E77FB7" w:rsidRPr="00121060">
              <w:rPr>
                <w:rFonts w:ascii="Times New Roman" w:eastAsia="Times New Roman" w:hAnsi="Times New Roman" w:cs="Times New Roman"/>
                <w:lang w:val="ru-RU"/>
              </w:rPr>
              <w:t>аутоматских мјењачк</w:t>
            </w:r>
            <w:r w:rsidR="00E75207" w:rsidRPr="0012106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E77FB7" w:rsidRPr="00121060">
              <w:rPr>
                <w:rFonts w:ascii="Times New Roman" w:eastAsia="Times New Roman" w:hAnsi="Times New Roman" w:cs="Times New Roman"/>
                <w:lang w:val="ru-RU"/>
              </w:rPr>
              <w:t>х система за пренос снаге</w:t>
            </w:r>
            <w:r w:rsidR="004D6A34" w:rsidRPr="0012106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ECA010A" w14:textId="4427031C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за </w:t>
            </w:r>
            <w:r w:rsidR="00E77FB7" w:rsidRPr="00121060">
              <w:rPr>
                <w:rFonts w:ascii="Times New Roman" w:eastAsia="Times New Roman" w:hAnsi="Times New Roman" w:cs="Times New Roman"/>
                <w:lang w:val="ru-RU"/>
              </w:rPr>
              <w:t xml:space="preserve">аутоматске </w:t>
            </w:r>
            <w:r w:rsidRPr="00121060">
              <w:rPr>
                <w:rFonts w:ascii="Times New Roman" w:eastAsia="Times New Roman" w:hAnsi="Times New Roman" w:cs="Times New Roman"/>
                <w:lang w:val="ru-RU"/>
              </w:rPr>
              <w:t>мјењачке системе за пренос снаге</w:t>
            </w:r>
            <w:r w:rsidR="004D6A34" w:rsidRPr="0012106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696CF1F" w14:textId="048E7F63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12106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294C714" w14:textId="1270B098" w:rsidR="00E11110" w:rsidRPr="00121060" w:rsidRDefault="00E11110" w:rsidP="002F0302">
            <w:pPr>
              <w:pStyle w:val="ListParagraph"/>
              <w:numPr>
                <w:ilvl w:val="0"/>
                <w:numId w:val="4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12106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23053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0A63CE8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11110" w:rsidRPr="00017052" w14:paraId="5C1A8F06" w14:textId="77777777" w:rsidTr="00775586">
        <w:trPr>
          <w:jc w:val="center"/>
        </w:trPr>
        <w:tc>
          <w:tcPr>
            <w:tcW w:w="5000" w:type="pct"/>
            <w:gridSpan w:val="10"/>
          </w:tcPr>
          <w:p w14:paraId="5D247E9F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11110" w:rsidRPr="00017052" w14:paraId="040A77D4" w14:textId="77777777" w:rsidTr="00775586">
        <w:trPr>
          <w:jc w:val="center"/>
        </w:trPr>
        <w:tc>
          <w:tcPr>
            <w:tcW w:w="5000" w:type="pct"/>
            <w:gridSpan w:val="10"/>
          </w:tcPr>
          <w:p w14:paraId="188366C6" w14:textId="7C5D0E55" w:rsidR="00E11110" w:rsidRPr="00121060" w:rsidRDefault="00E11110" w:rsidP="0012106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BB5A0C">
              <w:rPr>
                <w:rFonts w:ascii="Times New Roman" w:eastAsia="Times New Roman" w:hAnsi="Times New Roman" w:cs="Times New Roman"/>
                <w:b/>
                <w:lang w:val="sr-Cyrl-BA"/>
              </w:rPr>
              <w:t>аутоматс</w:t>
            </w:r>
            <w:r w:rsidR="00BB663C">
              <w:rPr>
                <w:rFonts w:ascii="Times New Roman" w:eastAsia="Times New Roman" w:hAnsi="Times New Roman" w:cs="Times New Roman"/>
                <w:b/>
                <w:lang w:val="sr-Cyrl-BA"/>
              </w:rPr>
              <w:t>к</w:t>
            </w:r>
            <w:r w:rsidR="00BB5A0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мјењачких система за пренос снаге</w:t>
            </w:r>
          </w:p>
        </w:tc>
      </w:tr>
      <w:tr w:rsidR="00E11110" w:rsidRPr="00017052" w14:paraId="4DB59725" w14:textId="77777777" w:rsidTr="0012106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A3A57B" w14:textId="77777777" w:rsidR="00E11110" w:rsidRPr="00121060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1032A1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732740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11110" w:rsidRPr="00017052" w14:paraId="01FB6C4D" w14:textId="77777777" w:rsidTr="0012106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A743890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AC926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F392AB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4E7820" w14:textId="3F761936" w:rsidR="00E11110" w:rsidRPr="00017052" w:rsidRDefault="00447E54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631A78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11110" w:rsidRPr="00017052" w14:paraId="2973FB5E" w14:textId="77777777" w:rsidTr="0020100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767F72" w14:textId="77777777" w:rsidR="00E11110" w:rsidRPr="00017052" w:rsidRDefault="00E11110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03F81B" w14:textId="4D9C0F7F" w:rsidR="00E11110" w:rsidRPr="00017052" w:rsidRDefault="00447E54" w:rsidP="002010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951FD6D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826D9" w:rsidRPr="00017052" w14:paraId="166F6003" w14:textId="77777777" w:rsidTr="00E93EAE">
        <w:trPr>
          <w:trHeight w:val="9623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17F0489" w14:textId="77777777" w:rsidR="000826D9" w:rsidRPr="00201001" w:rsidRDefault="000826D9" w:rsidP="002F0302">
            <w:pPr>
              <w:pStyle w:val="ListParagraph"/>
              <w:numPr>
                <w:ilvl w:val="0"/>
                <w:numId w:val="51"/>
              </w:numPr>
              <w:tabs>
                <w:tab w:val="num" w:pos="284"/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01001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аутоматских мјењачких система за пренос снаге</w:t>
            </w:r>
          </w:p>
          <w:p w14:paraId="60DDEF3B" w14:textId="77777777" w:rsidR="000826D9" w:rsidRPr="0079477C" w:rsidRDefault="000826D9" w:rsidP="00775586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D2FA71D" w14:textId="1F218327" w:rsidR="000826D9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функционалну повезанаост  елемената и склопова аутоматских мјењачких система,</w:t>
            </w:r>
          </w:p>
          <w:p w14:paraId="682AE6F6" w14:textId="6DEACF8B" w:rsidR="000826D9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могуће кварове који се могу јавити у раду аутоматског мјењачког система за пренос снаге,</w:t>
            </w:r>
          </w:p>
          <w:p w14:paraId="50EB6CFE" w14:textId="1461380E" w:rsidR="000826D9" w:rsidRPr="00616C85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за испитивање и утврђивање кварова аутоматских мјењачких система за пренос снаге,</w:t>
            </w:r>
          </w:p>
          <w:p w14:paraId="72C12F40" w14:textId="30B99703" w:rsidR="000826D9" w:rsidRPr="007A131C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алате, опрему и уређаје који се користе за одржавање аутоматских мјењачких система,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783EA86D" w14:textId="54BC86F2" w:rsidR="000826D9" w:rsidRPr="00DC1317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монтаже аутоматских мјењачких система,</w:t>
            </w:r>
          </w:p>
          <w:p w14:paraId="16D0594F" w14:textId="79A3E15D" w:rsidR="000826D9" w:rsidRPr="00092594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51FEDAFA" w14:textId="08336B26" w:rsidR="000826D9" w:rsidRPr="0079477C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  <w:r w:rsidR="00230530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9239A43" w14:textId="33BC8CC5" w:rsidR="000826D9" w:rsidRPr="007A131C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листу могућих кварова,</w:t>
            </w:r>
          </w:p>
          <w:p w14:paraId="25E1D655" w14:textId="5A480071" w:rsidR="000826D9" w:rsidRPr="007A131C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провјери 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 раду аутоматског мјењачког система 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користећи одговарајући алат, опрему и уређаје</w:t>
            </w:r>
          </w:p>
          <w:p w14:paraId="63E8341F" w14:textId="4A1B24BC" w:rsidR="000826D9" w:rsidRPr="008E6AFB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посла,</w:t>
            </w:r>
          </w:p>
          <w:p w14:paraId="5E2480C5" w14:textId="27E27E4E" w:rsidR="000826D9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1AC98B68" w14:textId="216E7EDC" w:rsidR="000826D9" w:rsidRPr="002C1476" w:rsidRDefault="000826D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8714529" w14:textId="77777777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</w:rPr>
              <w:t>савјесно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одговорно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уредно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обавља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повјерене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послове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C77082A" w14:textId="77777777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</w:rPr>
              <w:t>ефикасно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2C1476">
              <w:rPr>
                <w:rFonts w:ascii="Times New Roman" w:eastAsia="Times New Roman" w:hAnsi="Times New Roman" w:cs="Times New Roman"/>
              </w:rPr>
              <w:t>организује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вријеме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D811E08" w14:textId="1C46EA42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за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његов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рад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D69EC9A" w14:textId="77777777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2C1476">
              <w:rPr>
                <w:rFonts w:ascii="Times New Roman" w:eastAsia="Times New Roman" w:hAnsi="Times New Roman" w:cs="Times New Roman"/>
              </w:rPr>
              <w:t>љубаз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комуникати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ненаметљив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флексибил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према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сарадницима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3A6A5A9" w14:textId="77777777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2C1476">
              <w:rPr>
                <w:rFonts w:ascii="Times New Roman" w:eastAsia="Times New Roman" w:hAnsi="Times New Roman" w:cs="Times New Roman"/>
              </w:rPr>
              <w:t>рјешава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проблеме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у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раду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B2E3CCE" w14:textId="77777777" w:rsidR="000826D9" w:rsidRPr="002C1476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C1476">
              <w:rPr>
                <w:rFonts w:ascii="Times New Roman" w:eastAsia="Times New Roman" w:hAnsi="Times New Roman" w:cs="Times New Roman"/>
              </w:rPr>
              <w:t>позитив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однос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према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2C1476">
              <w:rPr>
                <w:rFonts w:ascii="Times New Roman" w:eastAsia="Times New Roman" w:hAnsi="Times New Roman" w:cs="Times New Roman"/>
              </w:rPr>
              <w:t>етичким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нормама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2C1476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7DF80C8" w14:textId="77777777" w:rsidR="000826D9" w:rsidRPr="002C1476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745C393E" w14:textId="77777777" w:rsidR="000826D9" w:rsidRPr="002C1476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110CEF65" w14:textId="77777777" w:rsidR="000826D9" w:rsidRPr="002C1476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2C1476">
              <w:rPr>
                <w:rFonts w:ascii="Times New Roman" w:eastAsia="Times New Roman" w:hAnsi="Times New Roman" w:cs="Times New Roman"/>
              </w:rPr>
              <w:t>разум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2C1476">
              <w:rPr>
                <w:rFonts w:ascii="Times New Roman" w:eastAsia="Times New Roman" w:hAnsi="Times New Roman" w:cs="Times New Roman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сложен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технолошк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структур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систем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2C1476">
              <w:rPr>
                <w:rFonts w:ascii="Times New Roman" w:eastAsia="Times New Roman" w:hAnsi="Times New Roman" w:cs="Times New Roman"/>
              </w:rPr>
              <w:t>цртеж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информациј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485B890" w14:textId="112E4811" w:rsidR="000826D9" w:rsidRPr="005F66D5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C1476">
              <w:rPr>
                <w:rFonts w:ascii="Times New Roman" w:eastAsia="Times New Roman" w:hAnsi="Times New Roman" w:cs="Times New Roman"/>
              </w:rPr>
              <w:t>самостално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р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2C1476">
              <w:rPr>
                <w:rFonts w:ascii="Times New Roman" w:eastAsia="Times New Roman" w:hAnsi="Times New Roman" w:cs="Times New Roman"/>
              </w:rPr>
              <w:t>ешав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C1476">
              <w:rPr>
                <w:rFonts w:ascii="Times New Roman" w:eastAsia="Times New Roman" w:hAnsi="Times New Roman" w:cs="Times New Roman"/>
              </w:rPr>
              <w:t>проблем</w:t>
            </w:r>
            <w:r w:rsidRPr="002C1476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2C1476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9062DE0" w14:textId="77777777" w:rsidR="000826D9" w:rsidRDefault="000826D9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D1AC1BE" w14:textId="16FBC64F" w:rsidR="000826D9" w:rsidRPr="002072E3" w:rsidRDefault="000826D9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аутоматских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мјењачких система,</w:t>
            </w:r>
          </w:p>
          <w:p w14:paraId="468767EC" w14:textId="77777777" w:rsidR="000826D9" w:rsidRDefault="000826D9" w:rsidP="0077558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3AA90AA" w14:textId="77777777" w:rsidR="000826D9" w:rsidRPr="00017052" w:rsidRDefault="000826D9" w:rsidP="007755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17CB1FB" w14:textId="77777777" w:rsidR="000826D9" w:rsidRPr="00017052" w:rsidRDefault="000826D9" w:rsidP="00775586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7C4DD6D" w14:textId="77777777" w:rsidR="000826D9" w:rsidRPr="00017052" w:rsidRDefault="000826D9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11110" w:rsidRPr="00017052" w14:paraId="2B29E9BC" w14:textId="77777777" w:rsidTr="00775586">
        <w:trPr>
          <w:jc w:val="center"/>
        </w:trPr>
        <w:tc>
          <w:tcPr>
            <w:tcW w:w="5000" w:type="pct"/>
            <w:gridSpan w:val="10"/>
          </w:tcPr>
          <w:p w14:paraId="3050E9E6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11110" w:rsidRPr="00017052" w14:paraId="56AB03CC" w14:textId="77777777" w:rsidTr="00775586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01F88839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368EABA7" w14:textId="3D3994D3" w:rsidR="00E11110" w:rsidRPr="008A7513" w:rsidRDefault="00E11110" w:rsidP="008A7513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7F9B2F1" w14:textId="1265B869" w:rsidR="008A7513" w:rsidRPr="008A7513" w:rsidRDefault="00E11110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4D6A34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A5C014F" w14:textId="1152831F" w:rsidR="00E11110" w:rsidRPr="008A7513" w:rsidRDefault="00E11110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11110" w:rsidRPr="00017052" w14:paraId="77554A70" w14:textId="77777777" w:rsidTr="00775586">
        <w:trPr>
          <w:jc w:val="center"/>
        </w:trPr>
        <w:tc>
          <w:tcPr>
            <w:tcW w:w="5000" w:type="pct"/>
            <w:gridSpan w:val="10"/>
          </w:tcPr>
          <w:p w14:paraId="79BD899D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11110" w:rsidRPr="00017052" w14:paraId="13F90E52" w14:textId="77777777" w:rsidTr="00775586">
        <w:trPr>
          <w:jc w:val="center"/>
        </w:trPr>
        <w:tc>
          <w:tcPr>
            <w:tcW w:w="5000" w:type="pct"/>
            <w:gridSpan w:val="10"/>
          </w:tcPr>
          <w:p w14:paraId="2333B293" w14:textId="30767128" w:rsidR="008A7513" w:rsidRPr="008A7513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37A23F90" w14:textId="687F948E" w:rsidR="00230530" w:rsidRPr="00230530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3D026457" w14:textId="0941143C" w:rsidR="00E11110" w:rsidRPr="008A7513" w:rsidRDefault="00230530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11110" w:rsidRPr="008A7513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1FD025B0" w14:textId="32A7E4B2" w:rsidR="00E11110" w:rsidRPr="008A7513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Скице</w:t>
            </w:r>
            <w:r w:rsidR="00E11110" w:rsidRPr="008A751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F42A0BD" w14:textId="2C0CF275" w:rsidR="00E11110" w:rsidRPr="008A7513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0A1D374C" w14:textId="2A2D6186" w:rsidR="00E11110" w:rsidRPr="008A7513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11110" w:rsidRPr="008A7513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1DDF20C6" w14:textId="5220133C" w:rsidR="00E11110" w:rsidRPr="008A7513" w:rsidRDefault="008A7513" w:rsidP="002F030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11110" w:rsidRPr="00017052" w14:paraId="28392DC6" w14:textId="77777777" w:rsidTr="00775586">
        <w:trPr>
          <w:jc w:val="center"/>
        </w:trPr>
        <w:tc>
          <w:tcPr>
            <w:tcW w:w="5000" w:type="pct"/>
            <w:gridSpan w:val="10"/>
          </w:tcPr>
          <w:p w14:paraId="54A710B7" w14:textId="77777777" w:rsidR="00E11110" w:rsidRPr="00017052" w:rsidRDefault="00E1111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21060" w:rsidRPr="00017052" w14:paraId="6881C699" w14:textId="77777777" w:rsidTr="00775586">
        <w:trPr>
          <w:jc w:val="center"/>
        </w:trPr>
        <w:tc>
          <w:tcPr>
            <w:tcW w:w="5000" w:type="pct"/>
            <w:gridSpan w:val="10"/>
          </w:tcPr>
          <w:p w14:paraId="095DA4A3" w14:textId="16CCE769" w:rsidR="00121060" w:rsidRPr="00017052" w:rsidRDefault="00121060" w:rsidP="0012106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EDDF4B7" w14:textId="3C6433A8" w:rsidR="002327B5" w:rsidRPr="002327B5" w:rsidRDefault="002327B5" w:rsidP="00E51955">
      <w:pPr>
        <w:rPr>
          <w:lang w:val="sr-Cyrl-RS"/>
        </w:rPr>
      </w:pPr>
      <w:r>
        <w:rPr>
          <w:lang w:val="sr-Cyrl-RS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E51955" w:rsidRPr="00017052" w14:paraId="36E8AF82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0401EB8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8B51B6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1756496D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17A1E27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8790F8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7B44AEC2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644B8CB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16282E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00637C06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14F1365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4BDCCB9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49C3BB1F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0399A91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8F929C2" w14:textId="77777777" w:rsidR="00E51955" w:rsidRPr="009618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ПРИПРЕМА ПОГОНСКОГ АГРЕГАТА ЗА ОДРЖАВАЊЕ</w:t>
            </w:r>
          </w:p>
        </w:tc>
      </w:tr>
      <w:tr w:rsidR="00E51955" w:rsidRPr="00017052" w14:paraId="0F0ADAAA" w14:textId="77777777" w:rsidTr="00F80280">
        <w:tc>
          <w:tcPr>
            <w:tcW w:w="1005" w:type="pct"/>
            <w:gridSpan w:val="2"/>
            <w:shd w:val="clear" w:color="auto" w:fill="DAEEF3" w:themeFill="accent5" w:themeFillTint="33"/>
          </w:tcPr>
          <w:p w14:paraId="74EE7E6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C7550E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8032C1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3BAE5D7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2B43FE6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A82EE3C" w14:textId="08B9EDA4" w:rsidR="00E51955" w:rsidRPr="00BB663C" w:rsidRDefault="00E51955" w:rsidP="00201001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3BFA5E92" w14:textId="5FDE6080" w:rsidR="00E51955" w:rsidRPr="00BB66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201001" w:rsidRPr="00BB663C">
              <w:rPr>
                <w:rFonts w:ascii="Times New Roman" w:eastAsia="Times New Roman" w:hAnsi="Times New Roman" w:cs="Times New Roman"/>
                <w:b/>
                <w:lang w:val="sr-Cyrl-RS"/>
              </w:rPr>
              <w:t>24</w:t>
            </w:r>
          </w:p>
        </w:tc>
      </w:tr>
      <w:tr w:rsidR="00E51955" w:rsidRPr="00017052" w14:paraId="196FE59D" w14:textId="77777777" w:rsidTr="00F80280">
        <w:tc>
          <w:tcPr>
            <w:tcW w:w="5000" w:type="pct"/>
            <w:gridSpan w:val="10"/>
          </w:tcPr>
          <w:p w14:paraId="2E735425" w14:textId="1B9D3DF3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472A99C3" w14:textId="77777777" w:rsidTr="00F80280">
        <w:tc>
          <w:tcPr>
            <w:tcW w:w="5000" w:type="pct"/>
            <w:gridSpan w:val="10"/>
          </w:tcPr>
          <w:p w14:paraId="74C8672A" w14:textId="7E0D62EC" w:rsidR="00E51955" w:rsidRPr="00017052" w:rsidRDefault="00E51955" w:rsidP="00B303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алат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прибор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урђај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користе у раду у атомеханичарској радионици, њихов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правилн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употреб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као и 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 xml:space="preserve">начи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извођењ</w:t>
            </w:r>
            <w:r w:rsidR="00E75207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монтаже и демонтаже погонског агрегата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33C48166" w14:textId="77777777" w:rsidTr="00F80280">
        <w:tc>
          <w:tcPr>
            <w:tcW w:w="5000" w:type="pct"/>
            <w:gridSpan w:val="10"/>
          </w:tcPr>
          <w:p w14:paraId="4859B01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260A7255" w14:textId="77777777" w:rsidTr="00F80280">
        <w:trPr>
          <w:trHeight w:val="83"/>
        </w:trPr>
        <w:tc>
          <w:tcPr>
            <w:tcW w:w="5000" w:type="pct"/>
            <w:gridSpan w:val="10"/>
          </w:tcPr>
          <w:p w14:paraId="14A4FE40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8BA88B6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471B6F14" w14:textId="13D7F92B" w:rsidR="00AB5F3D" w:rsidRPr="00201001" w:rsidRDefault="00AB5F3D" w:rsidP="002F0302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201001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 xml:space="preserve">разред </w:t>
            </w:r>
          </w:p>
          <w:p w14:paraId="02813E9E" w14:textId="72352125" w:rsidR="00AB5F3D" w:rsidRPr="00201001" w:rsidRDefault="00AB5F3D" w:rsidP="002F0302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201001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201001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201001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201001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334BD98A" w14:textId="7B457C5A" w:rsidR="00AB5F3D" w:rsidRPr="00201001" w:rsidRDefault="00AB5F3D" w:rsidP="002F0302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201001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1A0AA937" w14:textId="5476588F" w:rsidR="00AB5F3D" w:rsidRPr="00F80280" w:rsidRDefault="00AB5F3D" w:rsidP="002F0302">
            <w:pPr>
              <w:pStyle w:val="ListParagraph"/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1001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20100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201001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201001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</w:tc>
      </w:tr>
      <w:tr w:rsidR="00E51955" w:rsidRPr="00017052" w14:paraId="5E63AF10" w14:textId="77777777" w:rsidTr="00F80280">
        <w:tc>
          <w:tcPr>
            <w:tcW w:w="5000" w:type="pct"/>
            <w:gridSpan w:val="10"/>
          </w:tcPr>
          <w:p w14:paraId="79D0E810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07B7AA68" w14:textId="77777777" w:rsidTr="00F80280">
        <w:tc>
          <w:tcPr>
            <w:tcW w:w="5000" w:type="pct"/>
            <w:gridSpan w:val="10"/>
          </w:tcPr>
          <w:p w14:paraId="313FDF64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7A69CC5A" w14:textId="0A967B5E" w:rsidR="00E51955" w:rsidRPr="00201001" w:rsidRDefault="00E51955" w:rsidP="002F0302">
            <w:pPr>
              <w:pStyle w:val="ListParagraph"/>
              <w:numPr>
                <w:ilvl w:val="0"/>
                <w:numId w:val="5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чишћења и прања погонског агрегата</w:t>
            </w:r>
            <w:r w:rsidR="004D6A34" w:rsidRPr="00201001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7D18E68" w14:textId="1CF3150E" w:rsidR="00E51955" w:rsidRPr="00201001" w:rsidRDefault="00E51955" w:rsidP="002F0302">
            <w:pPr>
              <w:pStyle w:val="ListParagraph"/>
              <w:numPr>
                <w:ilvl w:val="0"/>
                <w:numId w:val="5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>учени</w:t>
            </w:r>
            <w:r w:rsidR="00B303C0" w:rsidRPr="00201001">
              <w:rPr>
                <w:rFonts w:ascii="Times New Roman" w:eastAsia="Times New Roman" w:hAnsi="Times New Roman" w:cs="Times New Roman"/>
                <w:lang w:val="ru-RU"/>
              </w:rPr>
              <w:t>ке оспособи да</w:t>
            </w:r>
            <w:r w:rsidRPr="00201001">
              <w:rPr>
                <w:rFonts w:ascii="Times New Roman" w:eastAsia="Times New Roman" w:hAnsi="Times New Roman" w:cs="Times New Roman"/>
                <w:lang w:val="ru-RU"/>
              </w:rPr>
              <w:t xml:space="preserve"> изаберу алате и опрему за монтажу и демонтажу погонског агрегата</w:t>
            </w:r>
            <w:r w:rsidR="004D6A34" w:rsidRPr="00201001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20100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D511368" w14:textId="026B4DD8" w:rsidR="00E51955" w:rsidRPr="00201001" w:rsidRDefault="00E51955" w:rsidP="002F0302">
            <w:pPr>
              <w:pStyle w:val="ListParagraph"/>
              <w:numPr>
                <w:ilvl w:val="0"/>
                <w:numId w:val="5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>се ученици оспособе да изаберу стандардне алате за монтажу и демонтажу</w:t>
            </w:r>
            <w:r w:rsidR="004D6A34" w:rsidRPr="00201001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3A625EA3" w14:textId="3D25EC77" w:rsidR="00E51955" w:rsidRPr="00201001" w:rsidRDefault="00E51955" w:rsidP="002F0302">
            <w:pPr>
              <w:pStyle w:val="ListParagraph"/>
              <w:numPr>
                <w:ilvl w:val="0"/>
                <w:numId w:val="5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демонтаже и монтаже погонског агрегата из шасије аутомобила</w:t>
            </w:r>
            <w:r w:rsidR="004D6A34" w:rsidRPr="00201001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A0D3504" w14:textId="0AE52563" w:rsidR="00E51955" w:rsidRPr="00F80280" w:rsidRDefault="00E51955" w:rsidP="002F0302">
            <w:pPr>
              <w:pStyle w:val="ListParagraph"/>
              <w:numPr>
                <w:ilvl w:val="0"/>
                <w:numId w:val="5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01001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23053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E51955" w:rsidRPr="00017052" w14:paraId="23D2E132" w14:textId="77777777" w:rsidTr="00F80280">
        <w:tc>
          <w:tcPr>
            <w:tcW w:w="5000" w:type="pct"/>
            <w:gridSpan w:val="10"/>
          </w:tcPr>
          <w:p w14:paraId="2C1103F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2C1472DD" w14:textId="77777777" w:rsidTr="00F80280">
        <w:tc>
          <w:tcPr>
            <w:tcW w:w="5000" w:type="pct"/>
            <w:gridSpan w:val="10"/>
          </w:tcPr>
          <w:p w14:paraId="22C9A039" w14:textId="4272F091" w:rsidR="00E51955" w:rsidRPr="00201001" w:rsidRDefault="00E51955" w:rsidP="00201001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Припрема погонског агр</w:t>
            </w:r>
            <w:r w:rsidR="00B404E1">
              <w:rPr>
                <w:rFonts w:ascii="Times New Roman" w:eastAsia="Times New Roman" w:hAnsi="Times New Roman" w:cs="Times New Roman"/>
                <w:b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гата за одржавање</w:t>
            </w:r>
          </w:p>
        </w:tc>
      </w:tr>
      <w:tr w:rsidR="00E51955" w:rsidRPr="00017052" w14:paraId="39A24DEA" w14:textId="77777777" w:rsidTr="00F80280"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875F0E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565C9A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2B427A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570EC1B7" w14:textId="77777777" w:rsidTr="00F80280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93CCC5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B237557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5940EE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1CB864" w14:textId="36EE1C5A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1DA843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393E6B35" w14:textId="77777777" w:rsidTr="00F80280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2A68DD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05C8E4" w14:textId="757F8A2C" w:rsidR="00E51955" w:rsidRPr="00017052" w:rsidRDefault="00201001" w:rsidP="002010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</w:t>
            </w:r>
            <w:r w:rsidR="00B303C0">
              <w:rPr>
                <w:rFonts w:ascii="Times New Roman" w:eastAsia="Times New Roman" w:hAnsi="Times New Roman" w:cs="Times New Roman"/>
                <w:b/>
                <w:lang w:val="sr-Cyrl-BA"/>
              </w:rPr>
              <w:t>чени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к је </w:t>
            </w:r>
            <w:r w:rsidR="00E51955"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>способ</w:t>
            </w:r>
            <w:r w:rsidR="00B303C0">
              <w:rPr>
                <w:rFonts w:ascii="Times New Roman" w:eastAsia="Times New Roman" w:hAnsi="Times New Roman" w:cs="Times New Roman"/>
                <w:b/>
                <w:lang w:val="sr-Cyrl-BA"/>
              </w:rPr>
              <w:t>ан</w:t>
            </w:r>
            <w:r w:rsidR="00E51955"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F8AE2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F80280" w:rsidRPr="00017052" w14:paraId="0EDEFE08" w14:textId="77777777" w:rsidTr="00F80280">
        <w:trPr>
          <w:trHeight w:val="9028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A3A3F3" w14:textId="2F22789E" w:rsidR="00F80280" w:rsidRPr="00601971" w:rsidRDefault="00F80280" w:rsidP="00C4693F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Припрема погонског </w:t>
            </w:r>
            <w:r w:rsidR="008032C1">
              <w:rPr>
                <w:rFonts w:ascii="Times New Roman" w:eastAsia="Times New Roman" w:hAnsi="Times New Roman" w:cs="Times New Roman"/>
                <w:b/>
                <w:lang w:val="sr-Cyrl-BA"/>
              </w:rPr>
              <w:t>агрегата за одржавање</w:t>
            </w:r>
          </w:p>
          <w:p w14:paraId="760AE265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62D576FE" w14:textId="77777777" w:rsidR="00F80280" w:rsidRPr="0079477C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242E6AF" w14:textId="41488F97" w:rsidR="00F80280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улогу погонског агрегата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моторног возила  и његову повезаност са припадајућим системима (за подмазивање, допуњавање ваздухом, напајање горивом,...),</w:t>
            </w:r>
          </w:p>
          <w:p w14:paraId="4B989D71" w14:textId="291719EB" w:rsidR="00F80280" w:rsidRPr="00616C85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и прање погонског агрегата,</w:t>
            </w:r>
          </w:p>
          <w:p w14:paraId="38DCD809" w14:textId="1144C9DC" w:rsidR="00F80280" w:rsidRPr="0079477C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алате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за демонтажу и монтажу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агрегата,</w:t>
            </w:r>
          </w:p>
          <w:p w14:paraId="0B589EE6" w14:textId="20859F9A" w:rsidR="00F80280" w:rsidRPr="0079477C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набоји опрему која се користи за демонтажу и монтажу погонског агрегата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D497EC" w14:textId="10708B3F" w:rsidR="00F80280" w:rsidRPr="00DC1317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монтаже погонског агрегата из шасије аутомобила,</w:t>
            </w:r>
          </w:p>
          <w:p w14:paraId="33D525AE" w14:textId="71E11CC7" w:rsidR="00F80280" w:rsidRPr="00092594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 раду и заштите околине,</w:t>
            </w:r>
          </w:p>
          <w:p w14:paraId="13136219" w14:textId="77777777" w:rsidR="00F80280" w:rsidRPr="00F80280" w:rsidRDefault="00F80280" w:rsidP="00F8028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9A72369" w14:textId="6CCC3C69" w:rsidR="00F80280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опере и очисти погонски агрегат,</w:t>
            </w:r>
          </w:p>
          <w:p w14:paraId="4C06542D" w14:textId="3E75D5F9" w:rsidR="00F80280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</w:t>
            </w:r>
            <w:r w:rsidRPr="00744793">
              <w:rPr>
                <w:rFonts w:ascii="Times New Roman" w:eastAsia="Times New Roman" w:hAnsi="Times New Roman" w:cs="Times New Roman"/>
                <w:lang w:val="sr-Cyrl-CS"/>
              </w:rPr>
              <w:t xml:space="preserve">абере одговарајући алат за демонтажу и монтажу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погонског агрегата,</w:t>
            </w:r>
          </w:p>
          <w:p w14:paraId="29D824CE" w14:textId="60478BD1" w:rsidR="00F80280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изведе монтажу и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монтажу погонског агрегата,</w:t>
            </w:r>
          </w:p>
          <w:p w14:paraId="6408C03C" w14:textId="2A7C4F2F" w:rsidR="00F80280" w:rsidRPr="008E6AFB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припреми погонски агрегат за одржавање,</w:t>
            </w:r>
          </w:p>
          <w:p w14:paraId="3EC3AFFD" w14:textId="74632964" w:rsidR="00F80280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74434FDA" w14:textId="45C91EB6" w:rsidR="00F80280" w:rsidRPr="00744793" w:rsidRDefault="00F8028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  <w:p w14:paraId="555B6152" w14:textId="77777777" w:rsidR="00F80280" w:rsidRPr="00744793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DB15BD6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C8290F5" w14:textId="4BBE35B9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авјесно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одговорно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уредно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обавља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повјерене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послове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7FFD84E" w14:textId="77777777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</w:rPr>
              <w:t>ефикасно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>
              <w:rPr>
                <w:rFonts w:ascii="Times New Roman" w:eastAsia="Times New Roman" w:hAnsi="Times New Roman" w:cs="Times New Roman"/>
              </w:rPr>
              <w:t>организује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вријеме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D19DEE3" w14:textId="77777777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прописа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његов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48866F0" w14:textId="77777777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комуникати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ненаметљив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сарадницима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FE1A8B3" w14:textId="77777777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>
              <w:rPr>
                <w:rFonts w:ascii="Times New Roman" w:eastAsia="Times New Roman" w:hAnsi="Times New Roman" w:cs="Times New Roman"/>
              </w:rPr>
              <w:t>рјешава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проблеме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раду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F11DEFB" w14:textId="77777777" w:rsidR="00F80280" w:rsidRDefault="00F80280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професионално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</w:rPr>
              <w:t>етичким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нормама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вриједностима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BA3F1B7" w14:textId="77777777" w:rsidR="00F80280" w:rsidRDefault="00F80280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1B7CCB9B" w14:textId="77777777" w:rsidR="00F80280" w:rsidRDefault="00F80280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3EC37815" w14:textId="5F8483B9" w:rsidR="00F80280" w:rsidRPr="00F80280" w:rsidRDefault="00F80280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>
              <w:rPr>
                <w:rFonts w:ascii="Times New Roman" w:eastAsia="Times New Roman" w:hAnsi="Times New Roman" w:cs="Times New Roman"/>
              </w:rPr>
              <w:t>разум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832E419" w14:textId="77777777" w:rsidR="00F80280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365523E" w14:textId="586801C7" w:rsidR="00F80280" w:rsidRPr="002072E3" w:rsidRDefault="00F80280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14:paraId="11111973" w14:textId="77777777" w:rsidR="00F80280" w:rsidRDefault="00F80280" w:rsidP="00D9360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80A0D3E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4AAF3C5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D5683C9" w14:textId="77777777" w:rsidR="00F80280" w:rsidRPr="002072E3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</w:p>
          <w:p w14:paraId="7B0AB133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643CE30B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80280" w:rsidRPr="00017052" w14:paraId="1B911B42" w14:textId="77777777" w:rsidTr="00F80280">
        <w:trPr>
          <w:trHeight w:val="1088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CAE357E" w14:textId="77777777" w:rsidR="00F80280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42470D19" w14:textId="77777777" w:rsidR="00F80280" w:rsidRDefault="00F80280" w:rsidP="00F8028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ACE4855" w14:textId="77777777" w:rsidR="00F80280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6B9ACF6" w14:textId="124E439C" w:rsidR="00F80280" w:rsidRDefault="00F80280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>способ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 је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самостално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>
              <w:rPr>
                <w:rFonts w:ascii="Times New Roman" w:eastAsia="Times New Roman" w:hAnsi="Times New Roman" w:cs="Times New Roman"/>
              </w:rPr>
              <w:t>ешав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ати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проблем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C2D292A" w14:textId="77777777" w:rsidR="00F80280" w:rsidRPr="00017052" w:rsidRDefault="00F80280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51955" w:rsidRPr="00017052" w14:paraId="35A1E88B" w14:textId="77777777" w:rsidTr="00F80280">
        <w:tc>
          <w:tcPr>
            <w:tcW w:w="5000" w:type="pct"/>
            <w:gridSpan w:val="10"/>
          </w:tcPr>
          <w:p w14:paraId="0291FCF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51955" w:rsidRPr="00017052" w14:paraId="12210A88" w14:textId="77777777" w:rsidTr="00F80280">
        <w:trPr>
          <w:trHeight w:val="464"/>
        </w:trPr>
        <w:tc>
          <w:tcPr>
            <w:tcW w:w="5000" w:type="pct"/>
            <w:gridSpan w:val="10"/>
            <w:vAlign w:val="center"/>
          </w:tcPr>
          <w:p w14:paraId="1F62F66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329409CA" w14:textId="5F7EB4EB" w:rsidR="00E51955" w:rsidRPr="008A7513" w:rsidRDefault="00E51955" w:rsidP="008A7513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74485695" w14:textId="1AEF9475" w:rsidR="00A07945" w:rsidRPr="008A7513" w:rsidRDefault="00E51955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162E87EB" w14:textId="77777777" w:rsidR="00E51955" w:rsidRPr="008A7513" w:rsidRDefault="00E51955" w:rsidP="008A751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8A7513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51955" w:rsidRPr="00017052" w14:paraId="7507F313" w14:textId="77777777" w:rsidTr="00F80280">
        <w:tc>
          <w:tcPr>
            <w:tcW w:w="5000" w:type="pct"/>
            <w:gridSpan w:val="10"/>
          </w:tcPr>
          <w:p w14:paraId="189DB3D0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51955" w:rsidRPr="00017052" w14:paraId="073AAADA" w14:textId="77777777" w:rsidTr="00F80280">
        <w:tc>
          <w:tcPr>
            <w:tcW w:w="5000" w:type="pct"/>
            <w:gridSpan w:val="10"/>
          </w:tcPr>
          <w:p w14:paraId="66AF7347" w14:textId="7A06834C" w:rsidR="008A7513" w:rsidRPr="008A7513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75CEEAD" w14:textId="77777777" w:rsidR="00230530" w:rsidRPr="00230530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</w:p>
          <w:p w14:paraId="552F85B3" w14:textId="4CEABB13" w:rsidR="00E51955" w:rsidRPr="008A7513" w:rsidRDefault="00230530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51955" w:rsidRPr="008A7513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1B290D14" w14:textId="1C8CFCC4" w:rsidR="00E51955" w:rsidRPr="008A7513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Скице</w:t>
            </w:r>
            <w:r w:rsidR="00E51955" w:rsidRPr="008A751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10E78512" w14:textId="3C6EEFAB" w:rsidR="00E51955" w:rsidRPr="008A7513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CE8BDFC" w14:textId="5877AD7F" w:rsidR="00E51955" w:rsidRPr="008A7513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51955" w:rsidRPr="008A7513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27CD3A19" w14:textId="1507F88E" w:rsidR="00E51955" w:rsidRPr="008A7513" w:rsidRDefault="008A7513" w:rsidP="008A7513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A7513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51955" w:rsidRPr="00017052" w14:paraId="06E29249" w14:textId="77777777" w:rsidTr="00F80280">
        <w:tc>
          <w:tcPr>
            <w:tcW w:w="5000" w:type="pct"/>
            <w:gridSpan w:val="10"/>
          </w:tcPr>
          <w:p w14:paraId="70B91188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234C2" w:rsidRPr="00017052" w14:paraId="61D67D1F" w14:textId="77777777" w:rsidTr="00F80280">
        <w:tc>
          <w:tcPr>
            <w:tcW w:w="5000" w:type="pct"/>
            <w:gridSpan w:val="10"/>
          </w:tcPr>
          <w:p w14:paraId="036F59D9" w14:textId="4D04257B" w:rsidR="006234C2" w:rsidRPr="00017052" w:rsidRDefault="006234C2" w:rsidP="006234C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C8AFD4D" w14:textId="77777777" w:rsidR="00E51955" w:rsidRDefault="00E51955" w:rsidP="00E51955">
      <w:pPr>
        <w:rPr>
          <w:lang w:val="sr-Cyrl-BA"/>
        </w:rPr>
      </w:pPr>
    </w:p>
    <w:p w14:paraId="30E2A17C" w14:textId="77777777" w:rsidR="004C6762" w:rsidRDefault="004C6762" w:rsidP="00E51955">
      <w:pPr>
        <w:rPr>
          <w:lang w:val="sr-Cyrl-BA"/>
        </w:rPr>
      </w:pPr>
    </w:p>
    <w:p w14:paraId="68BC7B47" w14:textId="77777777" w:rsidR="00230530" w:rsidRDefault="00230530" w:rsidP="00E51955"/>
    <w:p w14:paraId="132A9507" w14:textId="77777777" w:rsidR="00230530" w:rsidRDefault="00230530" w:rsidP="00E51955"/>
    <w:p w14:paraId="63A3E6A3" w14:textId="77777777" w:rsidR="00230530" w:rsidRDefault="00230530" w:rsidP="00E51955"/>
    <w:p w14:paraId="21D3E4CA" w14:textId="77777777" w:rsidR="00230530" w:rsidRDefault="00230530" w:rsidP="00E51955"/>
    <w:p w14:paraId="58FCF099" w14:textId="77777777" w:rsidR="00230530" w:rsidRDefault="00230530" w:rsidP="00E51955"/>
    <w:p w14:paraId="7AA707E7" w14:textId="77777777" w:rsidR="00230530" w:rsidRDefault="00230530" w:rsidP="00E51955"/>
    <w:p w14:paraId="74E71F74" w14:textId="77777777" w:rsidR="00230530" w:rsidRDefault="00230530" w:rsidP="00E51955"/>
    <w:p w14:paraId="61AE8CC4" w14:textId="77777777" w:rsidR="00230530" w:rsidRDefault="00230530" w:rsidP="00E51955"/>
    <w:p w14:paraId="42798AB3" w14:textId="77777777" w:rsidR="00230530" w:rsidRPr="00230530" w:rsidRDefault="00230530" w:rsidP="00E5195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565"/>
        <w:gridCol w:w="1946"/>
        <w:gridCol w:w="325"/>
        <w:gridCol w:w="1233"/>
        <w:gridCol w:w="1600"/>
        <w:gridCol w:w="2067"/>
        <w:gridCol w:w="766"/>
        <w:gridCol w:w="1088"/>
        <w:gridCol w:w="2789"/>
      </w:tblGrid>
      <w:tr w:rsidR="00E51955" w:rsidRPr="00017052" w14:paraId="7375A11C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17D0A6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5059D6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6F5360EC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2B29DB2" w14:textId="77777777" w:rsidR="00E51955" w:rsidRPr="008032C1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958662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2F9EF6D7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CBA398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F3D597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281E70EB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0705533" w14:textId="77777777" w:rsidR="00E51955" w:rsidRPr="008032C1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08136C1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3FE5B59B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2DEAE7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3D8669F" w14:textId="77777777" w:rsidR="00E51955" w:rsidRPr="00BB66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НЕПОКРЕТНИХ ДЈЕЛОВА МОТОРА</w:t>
            </w:r>
          </w:p>
        </w:tc>
      </w:tr>
      <w:tr w:rsidR="00E51955" w:rsidRPr="00017052" w14:paraId="7EC70D30" w14:textId="77777777" w:rsidTr="008032C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A74DEF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209A738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8032C1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604F256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575A1FE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786D20F" w14:textId="14FEDF6E" w:rsidR="00E51955" w:rsidRPr="00BB663C" w:rsidRDefault="00E51955" w:rsidP="006234C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4A356DEE" w14:textId="5296F72B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6234C2" w:rsidRPr="00BB663C">
              <w:rPr>
                <w:rFonts w:ascii="Times New Roman" w:eastAsia="Times New Roman" w:hAnsi="Times New Roman" w:cs="Times New Roman"/>
                <w:b/>
                <w:lang w:val="sr-Cyrl-RS"/>
              </w:rPr>
              <w:t>25</w:t>
            </w:r>
          </w:p>
        </w:tc>
      </w:tr>
      <w:tr w:rsidR="00E51955" w:rsidRPr="00017052" w14:paraId="211C78EA" w14:textId="77777777" w:rsidTr="00D93607">
        <w:trPr>
          <w:jc w:val="center"/>
        </w:trPr>
        <w:tc>
          <w:tcPr>
            <w:tcW w:w="5000" w:type="pct"/>
            <w:gridSpan w:val="10"/>
          </w:tcPr>
          <w:p w14:paraId="3551E073" w14:textId="0159D543" w:rsidR="00E51955" w:rsidRPr="00BB66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22FEBF1F" w14:textId="77777777" w:rsidTr="00D93607">
        <w:trPr>
          <w:jc w:val="center"/>
        </w:trPr>
        <w:tc>
          <w:tcPr>
            <w:tcW w:w="5000" w:type="pct"/>
            <w:gridSpan w:val="10"/>
          </w:tcPr>
          <w:p w14:paraId="5C577A61" w14:textId="4D283966" w:rsidR="00E51955" w:rsidRPr="00017052" w:rsidRDefault="00E51955" w:rsidP="004C676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непокретн</w:t>
            </w:r>
            <w:r w:rsidR="004C6762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дијело</w:t>
            </w:r>
            <w:r w:rsidR="004C6762">
              <w:rPr>
                <w:rFonts w:ascii="Times New Roman" w:eastAsia="Times New Roman" w:hAnsi="Times New Roman" w:cs="Times New Roman"/>
                <w:lang w:val="sr-Cyrl-CS"/>
              </w:rPr>
              <w:t>ве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погонског агрегата, кваров</w:t>
            </w:r>
            <w:r w:rsidR="004C6762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1247EAEE" w14:textId="77777777" w:rsidTr="00D93607">
        <w:trPr>
          <w:jc w:val="center"/>
        </w:trPr>
        <w:tc>
          <w:tcPr>
            <w:tcW w:w="5000" w:type="pct"/>
            <w:gridSpan w:val="10"/>
          </w:tcPr>
          <w:p w14:paraId="21F6C09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086ACFD0" w14:textId="77777777" w:rsidTr="00D93607">
        <w:trPr>
          <w:trHeight w:val="83"/>
          <w:jc w:val="center"/>
        </w:trPr>
        <w:tc>
          <w:tcPr>
            <w:tcW w:w="5000" w:type="pct"/>
            <w:gridSpan w:val="10"/>
          </w:tcPr>
          <w:p w14:paraId="31D1EB79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5D434E0F" w14:textId="1B03869E" w:rsidR="00AB5F3D" w:rsidRPr="006234C2" w:rsidRDefault="00AB5F3D" w:rsidP="002F0302">
            <w:pPr>
              <w:pStyle w:val="ListParagraph"/>
              <w:numPr>
                <w:ilvl w:val="0"/>
                <w:numId w:val="52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6234C2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7A166BC3" w14:textId="6C4B81B5" w:rsidR="00AB5F3D" w:rsidRPr="006234C2" w:rsidRDefault="00AB5F3D" w:rsidP="002F0302">
            <w:pPr>
              <w:pStyle w:val="ListParagraph"/>
              <w:numPr>
                <w:ilvl w:val="0"/>
                <w:numId w:val="52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6234C2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6234C2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93121A2" w14:textId="27BBF2D8" w:rsidR="00AB5F3D" w:rsidRPr="006234C2" w:rsidRDefault="00AB5F3D" w:rsidP="002F0302">
            <w:pPr>
              <w:pStyle w:val="ListParagraph"/>
              <w:numPr>
                <w:ilvl w:val="0"/>
                <w:numId w:val="52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568D5E63" w14:textId="70600622" w:rsidR="00AB5F3D" w:rsidRPr="006234C2" w:rsidRDefault="00AB5F3D" w:rsidP="002F0302">
            <w:pPr>
              <w:pStyle w:val="ListParagraph"/>
              <w:numPr>
                <w:ilvl w:val="0"/>
                <w:numId w:val="52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6234C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6234C2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</w:tc>
      </w:tr>
      <w:tr w:rsidR="00E51955" w:rsidRPr="00017052" w14:paraId="66406A5C" w14:textId="77777777" w:rsidTr="00D93607">
        <w:trPr>
          <w:jc w:val="center"/>
        </w:trPr>
        <w:tc>
          <w:tcPr>
            <w:tcW w:w="5000" w:type="pct"/>
            <w:gridSpan w:val="10"/>
          </w:tcPr>
          <w:p w14:paraId="04B31BD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1DB224C9" w14:textId="77777777" w:rsidTr="00D93607">
        <w:trPr>
          <w:jc w:val="center"/>
        </w:trPr>
        <w:tc>
          <w:tcPr>
            <w:tcW w:w="5000" w:type="pct"/>
            <w:gridSpan w:val="10"/>
          </w:tcPr>
          <w:p w14:paraId="503D4867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5A0F705B" w14:textId="29AE5313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</w:t>
            </w:r>
            <w:r w:rsidR="00E308B6" w:rsidRPr="006234C2">
              <w:rPr>
                <w:rFonts w:ascii="Times New Roman" w:eastAsia="Times New Roman" w:hAnsi="Times New Roman" w:cs="Times New Roman"/>
                <w:lang w:val="ru-RU"/>
              </w:rPr>
              <w:t>ке</w:t>
            </w:r>
            <w:r w:rsidR="004C6762"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оспос</w:t>
            </w:r>
            <w:r w:rsidR="00E308B6" w:rsidRPr="006234C2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4C6762" w:rsidRPr="006234C2">
              <w:rPr>
                <w:rFonts w:ascii="Times New Roman" w:eastAsia="Times New Roman" w:hAnsi="Times New Roman" w:cs="Times New Roman"/>
                <w:lang w:val="ru-RU"/>
              </w:rPr>
              <w:t>би да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308B6"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знају 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E308B6" w:rsidRPr="006234C2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непокретних дијелова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D564434" w14:textId="1E5540DD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</w:t>
            </w:r>
            <w:r w:rsidR="00E308B6" w:rsidRPr="006234C2">
              <w:rPr>
                <w:rFonts w:ascii="Times New Roman" w:eastAsia="Times New Roman" w:hAnsi="Times New Roman" w:cs="Times New Roman"/>
                <w:lang w:val="ru-RU"/>
              </w:rPr>
              <w:t>де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>монтаже и монтаже непокретних дијелова погонског агрегата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1833D02" w14:textId="48C21A7C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4C6762"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>оспособе за прање, чишћење и одмашћивање непокретнх дијелова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2C83F74" w14:textId="7629B7BE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отклањања кварова непокретнх дијелова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7373B28" w14:textId="3B7F97AF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CE5244D" w14:textId="267FE2C0" w:rsidR="00E51955" w:rsidRPr="006234C2" w:rsidRDefault="00E51955" w:rsidP="002F0302">
            <w:pPr>
              <w:pStyle w:val="ListParagraph"/>
              <w:numPr>
                <w:ilvl w:val="0"/>
                <w:numId w:val="5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230530">
              <w:rPr>
                <w:rFonts w:ascii="Times New Roman" w:eastAsia="Times New Roman" w:hAnsi="Times New Roman" w:cs="Times New Roman"/>
              </w:rPr>
              <w:t>.</w:t>
            </w:r>
          </w:p>
          <w:p w14:paraId="2DAE95B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1955" w:rsidRPr="00017052" w14:paraId="091DE75A" w14:textId="77777777" w:rsidTr="00D93607">
        <w:trPr>
          <w:jc w:val="center"/>
        </w:trPr>
        <w:tc>
          <w:tcPr>
            <w:tcW w:w="5000" w:type="pct"/>
            <w:gridSpan w:val="10"/>
          </w:tcPr>
          <w:p w14:paraId="5639F94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4869BF00" w14:textId="77777777" w:rsidTr="00D93607">
        <w:trPr>
          <w:jc w:val="center"/>
        </w:trPr>
        <w:tc>
          <w:tcPr>
            <w:tcW w:w="5000" w:type="pct"/>
            <w:gridSpan w:val="10"/>
          </w:tcPr>
          <w:p w14:paraId="6BE196F9" w14:textId="1B627B8F" w:rsidR="00E51955" w:rsidRPr="006234C2" w:rsidRDefault="00E51955" w:rsidP="006234C2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непокретних дијелова погонског агрегата</w:t>
            </w:r>
          </w:p>
        </w:tc>
      </w:tr>
      <w:tr w:rsidR="00E51955" w:rsidRPr="00017052" w14:paraId="6FC4D1F4" w14:textId="77777777" w:rsidTr="006234C2">
        <w:trPr>
          <w:jc w:val="center"/>
        </w:trPr>
        <w:tc>
          <w:tcPr>
            <w:tcW w:w="814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D1363F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1AE128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63CA64E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53448F64" w14:textId="77777777" w:rsidTr="006234C2">
        <w:trPr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B772C0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BA2C5B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447B99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465C92" w14:textId="2AA0E441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95A2B8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41116381" w14:textId="77777777" w:rsidTr="006234C2">
        <w:trPr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3DD5C2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73E3291" w14:textId="08ADEDA9" w:rsidR="00E51955" w:rsidRPr="00017052" w:rsidRDefault="00447E54" w:rsidP="006234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826BC4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234C2" w:rsidRPr="00017052" w14:paraId="556BF3AF" w14:textId="77777777" w:rsidTr="006234C2">
        <w:trPr>
          <w:trHeight w:val="8864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232DCB" w14:textId="2C2ADD77" w:rsidR="006234C2" w:rsidRPr="00601971" w:rsidRDefault="006234C2" w:rsidP="00C4693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непокретних дијелова погонског агрегата</w:t>
            </w:r>
          </w:p>
          <w:p w14:paraId="6E40D85F" w14:textId="77777777" w:rsidR="006234C2" w:rsidRPr="00017052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7A0AE19" w14:textId="77777777" w:rsidR="006234C2" w:rsidRPr="0079477C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A43B765" w14:textId="74195BAF" w:rsidR="006234C2" w:rsidRDefault="008032C1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6234C2">
              <w:rPr>
                <w:rFonts w:ascii="Times New Roman" w:eastAsia="Times New Roman" w:hAnsi="Times New Roman" w:cs="Times New Roman"/>
                <w:lang w:val="sr-Cyrl-BA"/>
              </w:rPr>
              <w:t>улогу непокретних дијелова погонског агрегата моторног возила,</w:t>
            </w:r>
          </w:p>
          <w:p w14:paraId="52DF6E04" w14:textId="2837587E" w:rsidR="006234C2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могуће кварове на непокретним дјеловм  погонског агрегата моторног возила,</w:t>
            </w:r>
          </w:p>
          <w:p w14:paraId="608C5E80" w14:textId="408C1A38" w:rsidR="006234C2" w:rsidRPr="00616C85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за испитивање и утврђивање кварова,</w:t>
            </w:r>
          </w:p>
          <w:p w14:paraId="0412468B" w14:textId="1C430BF9" w:rsidR="006234C2" w:rsidRPr="004D7E0E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набророји алате, опрему и уређаје који се користе за одржавање непокретнх дјелова мотора,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C290781" w14:textId="4F8A45BC" w:rsidR="006234C2" w:rsidRPr="00DC1317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монтаже и отклањања кварова непокретних дијелова мотора,</w:t>
            </w:r>
          </w:p>
          <w:p w14:paraId="5D11C4DD" w14:textId="13D725F5" w:rsidR="006234C2" w:rsidRPr="00092594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0DBA4CCC" w14:textId="3F160F93" w:rsidR="006234C2" w:rsidRPr="0079477C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F20E0E9" w14:textId="0D402B57" w:rsidR="006234C2" w:rsidRPr="007A131C" w:rsidRDefault="008032C1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установи </w:t>
            </w:r>
            <w:r w:rsidR="006234C2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кварова,</w:t>
            </w:r>
          </w:p>
          <w:p w14:paraId="6B612A53" w14:textId="77777777" w:rsidR="006234C2" w:rsidRPr="007A131C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Изврши испитивање исправности и отклањање кварова непокретних елемената погонског агрегата моторног возила, користећи одговарајући алат, опрему и уређаје</w:t>
            </w:r>
          </w:p>
          <w:p w14:paraId="09A1B0A3" w14:textId="07FA0E7B" w:rsidR="006234C2" w:rsidRPr="008E6AFB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посла,</w:t>
            </w:r>
          </w:p>
          <w:p w14:paraId="1B0201B5" w14:textId="67723F0C" w:rsidR="006234C2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уредним радно мјесто,</w:t>
            </w:r>
          </w:p>
          <w:p w14:paraId="370841D7" w14:textId="2ED0F4BC" w:rsidR="006234C2" w:rsidRPr="00744793" w:rsidRDefault="006234C2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примјњивати мјере заштите на раду и заштите околине,</w:t>
            </w:r>
          </w:p>
          <w:p w14:paraId="52D29AB7" w14:textId="77777777" w:rsidR="006234C2" w:rsidRPr="00744793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4862E80" w14:textId="77777777" w:rsidR="006234C2" w:rsidRPr="00017052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1E235AA" w14:textId="0CE96C1F" w:rsidR="006234C2" w:rsidRPr="00211183" w:rsidRDefault="008032C1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211183">
              <w:rPr>
                <w:rFonts w:ascii="Times New Roman" w:eastAsia="Times New Roman" w:hAnsi="Times New Roman" w:cs="Times New Roman"/>
              </w:rPr>
              <w:t>авјесно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одговорно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уредно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и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6234C2" w:rsidRPr="00211183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обавља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повјерене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6234C2" w:rsidRPr="00211183">
              <w:rPr>
                <w:rFonts w:ascii="Times New Roman" w:eastAsia="Times New Roman" w:hAnsi="Times New Roman" w:cs="Times New Roman"/>
              </w:rPr>
              <w:t>послове</w:t>
            </w:r>
            <w:r w:rsidR="006234C2"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E31A202" w14:textId="77777777" w:rsidR="006234C2" w:rsidRPr="00211183" w:rsidRDefault="006234C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11183">
              <w:rPr>
                <w:rFonts w:ascii="Times New Roman" w:eastAsia="Times New Roman" w:hAnsi="Times New Roman" w:cs="Times New Roman"/>
              </w:rPr>
              <w:t>ефикасно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211183">
              <w:rPr>
                <w:rFonts w:ascii="Times New Roman" w:eastAsia="Times New Roman" w:hAnsi="Times New Roman" w:cs="Times New Roman"/>
              </w:rPr>
              <w:t>организује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вријеме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1210C1C" w14:textId="36C8F543" w:rsidR="006234C2" w:rsidRPr="00211183" w:rsidRDefault="006234C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11183">
              <w:rPr>
                <w:rFonts w:ascii="Times New Roman" w:eastAsia="Times New Roman" w:hAnsi="Times New Roman" w:cs="Times New Roman"/>
              </w:rPr>
              <w:t>спров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еде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и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за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његов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рад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BDA3881" w14:textId="77777777" w:rsidR="006234C2" w:rsidRPr="00211183" w:rsidRDefault="006234C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211183">
              <w:rPr>
                <w:rFonts w:ascii="Times New Roman" w:eastAsia="Times New Roman" w:hAnsi="Times New Roman" w:cs="Times New Roman"/>
              </w:rPr>
              <w:t>љубаз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11183">
              <w:rPr>
                <w:rFonts w:ascii="Times New Roman" w:eastAsia="Times New Roman" w:hAnsi="Times New Roman" w:cs="Times New Roman"/>
              </w:rPr>
              <w:t>комуникати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211183">
              <w:rPr>
                <w:rFonts w:ascii="Times New Roman" w:eastAsia="Times New Roman" w:hAnsi="Times New Roman" w:cs="Times New Roman"/>
              </w:rPr>
              <w:t>ненаметљив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и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флексибил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према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сарадницима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DB69EC2" w14:textId="77777777" w:rsidR="006234C2" w:rsidRPr="00211183" w:rsidRDefault="006234C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211183">
              <w:rPr>
                <w:rFonts w:ascii="Times New Roman" w:eastAsia="Times New Roman" w:hAnsi="Times New Roman" w:cs="Times New Roman"/>
              </w:rPr>
              <w:t>рјешава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проблеме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у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раду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1F53B16" w14:textId="77777777" w:rsidR="006234C2" w:rsidRPr="00211183" w:rsidRDefault="006234C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211183">
              <w:rPr>
                <w:rFonts w:ascii="Times New Roman" w:eastAsia="Times New Roman" w:hAnsi="Times New Roman" w:cs="Times New Roman"/>
              </w:rPr>
              <w:t>позитив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однос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према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211183">
              <w:rPr>
                <w:rFonts w:ascii="Times New Roman" w:eastAsia="Times New Roman" w:hAnsi="Times New Roman" w:cs="Times New Roman"/>
              </w:rPr>
              <w:t>етичким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нормама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и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21118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7E8A730" w14:textId="77777777" w:rsidR="006234C2" w:rsidRPr="00211183" w:rsidRDefault="006234C2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4362C15E" w14:textId="77777777" w:rsidR="006234C2" w:rsidRPr="00211183" w:rsidRDefault="006234C2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3EA10053" w14:textId="77777777" w:rsidR="006234C2" w:rsidRPr="00211183" w:rsidRDefault="006234C2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211183">
              <w:rPr>
                <w:rFonts w:ascii="Times New Roman" w:eastAsia="Times New Roman" w:hAnsi="Times New Roman" w:cs="Times New Roman"/>
              </w:rPr>
              <w:t>разум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211183">
              <w:rPr>
                <w:rFonts w:ascii="Times New Roman" w:eastAsia="Times New Roman" w:hAnsi="Times New Roman" w:cs="Times New Roman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сложен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технолошк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структур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211183">
              <w:rPr>
                <w:rFonts w:ascii="Times New Roman" w:eastAsia="Times New Roman" w:hAnsi="Times New Roman" w:cs="Times New Roman"/>
              </w:rPr>
              <w:t>систем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211183">
              <w:rPr>
                <w:rFonts w:ascii="Times New Roman" w:eastAsia="Times New Roman" w:hAnsi="Times New Roman" w:cs="Times New Roman"/>
              </w:rPr>
              <w:t>цртеж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и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информациј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4B51A6E0" w14:textId="487655B6" w:rsidR="006234C2" w:rsidRPr="00211183" w:rsidRDefault="006234C2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211183">
              <w:rPr>
                <w:rFonts w:ascii="Times New Roman" w:eastAsia="Times New Roman" w:hAnsi="Times New Roman" w:cs="Times New Roman"/>
              </w:rPr>
              <w:t>способ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ан је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самостално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р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211183">
              <w:rPr>
                <w:rFonts w:ascii="Times New Roman" w:eastAsia="Times New Roman" w:hAnsi="Times New Roman" w:cs="Times New Roman"/>
              </w:rPr>
              <w:t>ешав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ати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211183">
              <w:rPr>
                <w:rFonts w:ascii="Times New Roman" w:eastAsia="Times New Roman" w:hAnsi="Times New Roman" w:cs="Times New Roman"/>
              </w:rPr>
              <w:t>проблем</w:t>
            </w:r>
            <w:r w:rsidRPr="00211183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211183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67BCB33" w14:textId="77777777" w:rsidR="006234C2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62F259E" w14:textId="5C3B1C7A" w:rsidR="006234C2" w:rsidRPr="002072E3" w:rsidRDefault="006234C2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14:paraId="79C2D9D0" w14:textId="77777777" w:rsidR="006234C2" w:rsidRDefault="006234C2" w:rsidP="00D9360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32B0257" w14:textId="77777777" w:rsidR="006234C2" w:rsidRPr="00017052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4058E28" w14:textId="77777777" w:rsidR="006234C2" w:rsidRPr="00017052" w:rsidRDefault="006234C2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42B8A78" w14:textId="77777777" w:rsidR="006234C2" w:rsidRPr="00017052" w:rsidRDefault="006234C2" w:rsidP="00D93607">
            <w:pPr>
              <w:spacing w:line="240" w:lineRule="auto"/>
              <w:ind w:left="168"/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51955" w:rsidRPr="00017052" w14:paraId="27E8E5B8" w14:textId="77777777" w:rsidTr="00D93607">
        <w:trPr>
          <w:jc w:val="center"/>
        </w:trPr>
        <w:tc>
          <w:tcPr>
            <w:tcW w:w="5000" w:type="pct"/>
            <w:gridSpan w:val="10"/>
          </w:tcPr>
          <w:p w14:paraId="28B0F66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51955" w:rsidRPr="00017052" w14:paraId="588F31C5" w14:textId="77777777" w:rsidTr="00D9360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2CC18EB3" w14:textId="522B99E9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 w:rsidR="00211183">
              <w:rPr>
                <w:rFonts w:ascii="Times New Roman" w:eastAsia="Times New Roman" w:hAnsi="Times New Roman" w:cs="Times New Roman"/>
                <w:lang w:val="ru-RU"/>
              </w:rPr>
              <w:t>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188C2E1D" w14:textId="4BCADDB4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54D1D425" w14:textId="40A8211A" w:rsidR="00A07945" w:rsidRP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10C45F78" w14:textId="77777777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51955" w:rsidRPr="00017052" w14:paraId="128E7F72" w14:textId="77777777" w:rsidTr="00D93607">
        <w:trPr>
          <w:jc w:val="center"/>
        </w:trPr>
        <w:tc>
          <w:tcPr>
            <w:tcW w:w="5000" w:type="pct"/>
            <w:gridSpan w:val="10"/>
          </w:tcPr>
          <w:p w14:paraId="08752EB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51955" w:rsidRPr="00017052" w14:paraId="10CED72E" w14:textId="77777777" w:rsidTr="00D93607">
        <w:trPr>
          <w:jc w:val="center"/>
        </w:trPr>
        <w:tc>
          <w:tcPr>
            <w:tcW w:w="5000" w:type="pct"/>
            <w:gridSpan w:val="10"/>
          </w:tcPr>
          <w:p w14:paraId="6A83244F" w14:textId="2B37EB74" w:rsidR="00D6712D" w:rsidRPr="00D6712D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4E853DEF" w14:textId="77777777" w:rsidR="00230530" w:rsidRPr="00230530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230530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6B1E0FEA" w14:textId="3ACD486A" w:rsidR="00E51955" w:rsidRDefault="00230530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51955" w:rsidRPr="003D79CF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7B557C1D" w14:textId="651BAA56" w:rsidR="00E51955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Скице</w:t>
            </w:r>
            <w:r w:rsidR="00E51955" w:rsidRPr="003D79C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19876B55" w14:textId="6F9A41C8" w:rsidR="00E51955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7B2D6D06" w14:textId="5BF8E790" w:rsidR="00E51955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51955" w:rsidRPr="003D79CF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18BC7485" w14:textId="6847F7A7" w:rsidR="00E51955" w:rsidRPr="003D79CF" w:rsidRDefault="00D6712D" w:rsidP="002F0302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51955" w:rsidRPr="00017052" w14:paraId="2979AEE5" w14:textId="77777777" w:rsidTr="00D93607">
        <w:trPr>
          <w:jc w:val="center"/>
        </w:trPr>
        <w:tc>
          <w:tcPr>
            <w:tcW w:w="5000" w:type="pct"/>
            <w:gridSpan w:val="10"/>
          </w:tcPr>
          <w:p w14:paraId="6A21B06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234C2" w:rsidRPr="00017052" w14:paraId="63BBB230" w14:textId="77777777" w:rsidTr="00D93607">
        <w:trPr>
          <w:jc w:val="center"/>
        </w:trPr>
        <w:tc>
          <w:tcPr>
            <w:tcW w:w="5000" w:type="pct"/>
            <w:gridSpan w:val="10"/>
          </w:tcPr>
          <w:p w14:paraId="78A4C237" w14:textId="0E5F5BBD" w:rsidR="006234C2" w:rsidRPr="00017052" w:rsidRDefault="006234C2" w:rsidP="006234C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2AFBF2B" w14:textId="77777777" w:rsidR="00E51955" w:rsidRDefault="00E51955" w:rsidP="00E51955">
      <w:pPr>
        <w:rPr>
          <w:lang w:val="sr-Cyrl-BA"/>
        </w:rPr>
      </w:pPr>
    </w:p>
    <w:p w14:paraId="1B45A565" w14:textId="77777777" w:rsidR="00E51955" w:rsidRDefault="00E51955" w:rsidP="00E51955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E51955" w:rsidRPr="00017052" w14:paraId="1305EB60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9E6E630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A1998C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71E01F14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5236B6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ADB809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096BCEA5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E152B6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D2E6F2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0502F64A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7E3336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2370D38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08820517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DAF194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16A5D17" w14:textId="77777777" w:rsidR="00E51955" w:rsidRPr="00BB66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ГЛАВЕ МОТОРА</w:t>
            </w:r>
          </w:p>
        </w:tc>
      </w:tr>
      <w:tr w:rsidR="00E51955" w:rsidRPr="00017052" w14:paraId="4F3DCCC7" w14:textId="77777777" w:rsidTr="006234C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F09ECA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3AC82CA4" w14:textId="77777777" w:rsidR="00E51955" w:rsidRPr="009C3314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9C3314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9C331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C331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2C655A2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473F99E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E00EF30" w14:textId="1CDBF28E" w:rsidR="00E51955" w:rsidRPr="00BB663C" w:rsidRDefault="00E51955" w:rsidP="006234C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34E4F954" w14:textId="3CF4E091" w:rsidR="00E51955" w:rsidRPr="00BB663C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6234C2" w:rsidRPr="00BB663C">
              <w:rPr>
                <w:rFonts w:ascii="Times New Roman" w:eastAsia="Times New Roman" w:hAnsi="Times New Roman" w:cs="Times New Roman"/>
                <w:b/>
                <w:lang w:val="sr-Cyrl-RS"/>
              </w:rPr>
              <w:t>26</w:t>
            </w:r>
          </w:p>
        </w:tc>
      </w:tr>
      <w:tr w:rsidR="00E51955" w:rsidRPr="00017052" w14:paraId="5B6F242F" w14:textId="77777777" w:rsidTr="00D93607">
        <w:trPr>
          <w:jc w:val="center"/>
        </w:trPr>
        <w:tc>
          <w:tcPr>
            <w:tcW w:w="5000" w:type="pct"/>
            <w:gridSpan w:val="10"/>
          </w:tcPr>
          <w:p w14:paraId="10E5D027" w14:textId="7D7E7AF3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1BF039F6" w14:textId="77777777" w:rsidTr="00D93607">
        <w:trPr>
          <w:jc w:val="center"/>
        </w:trPr>
        <w:tc>
          <w:tcPr>
            <w:tcW w:w="5000" w:type="pct"/>
            <w:gridSpan w:val="10"/>
          </w:tcPr>
          <w:p w14:paraId="51CC0BDF" w14:textId="5FFEF1BE" w:rsidR="00E51955" w:rsidRPr="00017052" w:rsidRDefault="00E51955" w:rsidP="0015590B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6F385D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главе мотора, кваров</w:t>
            </w:r>
            <w:r w:rsidR="006F385D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</w:t>
            </w:r>
            <w:r w:rsidR="00046D01">
              <w:rPr>
                <w:rFonts w:ascii="Times New Roman" w:eastAsia="Times New Roman" w:hAnsi="Times New Roman" w:cs="Times New Roman"/>
                <w:lang w:val="sr-Cyrl-CS"/>
              </w:rPr>
              <w:t>се могу јавити и начин њиховог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2CE92B79" w14:textId="77777777" w:rsidTr="00D93607">
        <w:trPr>
          <w:jc w:val="center"/>
        </w:trPr>
        <w:tc>
          <w:tcPr>
            <w:tcW w:w="5000" w:type="pct"/>
            <w:gridSpan w:val="10"/>
          </w:tcPr>
          <w:p w14:paraId="69EC64F0" w14:textId="039EA38A" w:rsidR="00E51955" w:rsidRPr="006F385D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4B90084F" w14:textId="77777777" w:rsidTr="00D93607">
        <w:trPr>
          <w:trHeight w:val="83"/>
          <w:jc w:val="center"/>
        </w:trPr>
        <w:tc>
          <w:tcPr>
            <w:tcW w:w="5000" w:type="pct"/>
            <w:gridSpan w:val="10"/>
          </w:tcPr>
          <w:p w14:paraId="08358419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8195CF8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50105E2D" w14:textId="1DAEC592" w:rsidR="00AB5F3D" w:rsidRPr="006234C2" w:rsidRDefault="00AB5F3D" w:rsidP="002F0302">
            <w:pPr>
              <w:pStyle w:val="ListParagraph"/>
              <w:numPr>
                <w:ilvl w:val="0"/>
                <w:numId w:val="54"/>
              </w:numPr>
              <w:spacing w:line="240" w:lineRule="auto"/>
              <w:ind w:left="596" w:hanging="266"/>
              <w:rPr>
                <w:rFonts w:ascii="Times New Roman" w:eastAsia="Times New Roman" w:hAnsi="Times New Roman" w:cs="Times New Roman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6234C2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1EF9B426" w14:textId="3319FE47" w:rsidR="00AB5F3D" w:rsidRPr="006234C2" w:rsidRDefault="00AB5F3D" w:rsidP="002F0302">
            <w:pPr>
              <w:pStyle w:val="ListParagraph"/>
              <w:numPr>
                <w:ilvl w:val="0"/>
                <w:numId w:val="54"/>
              </w:numPr>
              <w:spacing w:line="240" w:lineRule="auto"/>
              <w:ind w:left="596" w:hanging="266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6234C2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6234C2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6C80DA70" w14:textId="073CC4AF" w:rsidR="00AB5F3D" w:rsidRPr="006234C2" w:rsidRDefault="00AB5F3D" w:rsidP="002F0302">
            <w:pPr>
              <w:pStyle w:val="ListParagraph"/>
              <w:numPr>
                <w:ilvl w:val="0"/>
                <w:numId w:val="54"/>
              </w:numPr>
              <w:spacing w:line="240" w:lineRule="auto"/>
              <w:ind w:left="596" w:hanging="266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6234C2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648E337" w14:textId="41522DB7" w:rsidR="00AB5F3D" w:rsidRPr="006234C2" w:rsidRDefault="00AB5F3D" w:rsidP="002F0302">
            <w:pPr>
              <w:pStyle w:val="ListParagraph"/>
              <w:numPr>
                <w:ilvl w:val="0"/>
                <w:numId w:val="54"/>
              </w:numPr>
              <w:spacing w:line="240" w:lineRule="auto"/>
              <w:ind w:left="596" w:hanging="266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4C2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6234C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6234C2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6234C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55417771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421D5670" w14:textId="77777777" w:rsidTr="00D93607">
        <w:trPr>
          <w:jc w:val="center"/>
        </w:trPr>
        <w:tc>
          <w:tcPr>
            <w:tcW w:w="5000" w:type="pct"/>
            <w:gridSpan w:val="10"/>
          </w:tcPr>
          <w:p w14:paraId="6F9BABD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05190D56" w14:textId="77777777" w:rsidTr="00D93607">
        <w:trPr>
          <w:jc w:val="center"/>
        </w:trPr>
        <w:tc>
          <w:tcPr>
            <w:tcW w:w="5000" w:type="pct"/>
            <w:gridSpan w:val="10"/>
          </w:tcPr>
          <w:p w14:paraId="7A89EB03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1809DA9D" w14:textId="732C42FD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6F385D"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науче 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6F385D" w:rsidRPr="006234C2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главе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D146AB6" w14:textId="619E171C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демонтаже и монтаже главе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34EB25E" w14:textId="01B39B21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6F385D"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6234C2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главе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D1D895B" w14:textId="25031930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отклањања кварова главе мотора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12B2D4C" w14:textId="6A275E00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6234C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07569CB" w14:textId="6ABF1A33" w:rsidR="00E51955" w:rsidRPr="006234C2" w:rsidRDefault="00E51955" w:rsidP="002F0302">
            <w:pPr>
              <w:pStyle w:val="ListParagraph"/>
              <w:numPr>
                <w:ilvl w:val="0"/>
                <w:numId w:val="55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6234C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15590B">
              <w:rPr>
                <w:rFonts w:ascii="Times New Roman" w:eastAsia="Times New Roman" w:hAnsi="Times New Roman" w:cs="Times New Roman"/>
              </w:rPr>
              <w:t>.</w:t>
            </w:r>
          </w:p>
          <w:p w14:paraId="73685886" w14:textId="77777777" w:rsidR="00E51955" w:rsidRPr="008032C1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51955" w:rsidRPr="00017052" w14:paraId="7149DF88" w14:textId="77777777" w:rsidTr="00D93607">
        <w:trPr>
          <w:jc w:val="center"/>
        </w:trPr>
        <w:tc>
          <w:tcPr>
            <w:tcW w:w="5000" w:type="pct"/>
            <w:gridSpan w:val="10"/>
          </w:tcPr>
          <w:p w14:paraId="2D214B1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57A822E9" w14:textId="77777777" w:rsidTr="00D93607">
        <w:trPr>
          <w:jc w:val="center"/>
        </w:trPr>
        <w:tc>
          <w:tcPr>
            <w:tcW w:w="5000" w:type="pct"/>
            <w:gridSpan w:val="10"/>
          </w:tcPr>
          <w:p w14:paraId="46481DB2" w14:textId="322AB44D" w:rsidR="00E51955" w:rsidRPr="006234C2" w:rsidRDefault="00E51955" w:rsidP="006234C2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BB663C"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t>главе мотора</w:t>
            </w:r>
          </w:p>
        </w:tc>
      </w:tr>
      <w:tr w:rsidR="00E51955" w:rsidRPr="00017052" w14:paraId="4C1FC295" w14:textId="77777777" w:rsidTr="009C3314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50180A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3B717D7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1A75A4" w14:textId="77777777" w:rsidR="00E51955" w:rsidRPr="00017052" w:rsidRDefault="00E51955" w:rsidP="006F38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6202BCD2" w14:textId="77777777" w:rsidTr="009C3314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78BC33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D8DADA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550AD72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1AB67F" w14:textId="291F15EB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2D7F5E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826D9" w:rsidRPr="00017052" w14:paraId="5FB481FC" w14:textId="77777777" w:rsidTr="000826D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12ACD1" w14:textId="77777777" w:rsidR="000826D9" w:rsidRPr="00017052" w:rsidRDefault="000826D9" w:rsidP="000826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7C9050" w14:textId="29894946" w:rsidR="000826D9" w:rsidRPr="00017052" w:rsidRDefault="000826D9" w:rsidP="000826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EB9245B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826D9" w:rsidRPr="00017052" w14:paraId="3E6C538E" w14:textId="77777777" w:rsidTr="0015590B">
        <w:trPr>
          <w:trHeight w:val="958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EB92F7" w14:textId="5465EA6B" w:rsidR="000826D9" w:rsidRPr="00601971" w:rsidRDefault="000826D9" w:rsidP="002F0302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B663C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главе мотора</w:t>
            </w:r>
          </w:p>
          <w:p w14:paraId="0CDD01CD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2A71CF38" w14:textId="77777777" w:rsidR="000826D9" w:rsidRPr="0079477C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B2767BD" w14:textId="14C31753" w:rsidR="000826D9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улогу 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>главе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C3BA0A" w14:textId="453ADF06" w:rsidR="000826D9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могуће кварове на глави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 xml:space="preserve">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моторног возила,</w:t>
            </w:r>
          </w:p>
          <w:p w14:paraId="2CC4FF8E" w14:textId="2DD857F0" w:rsidR="000826D9" w:rsidRPr="00616C85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испитивања и утврђивања кварова 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>главе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моторног возила,</w:t>
            </w:r>
          </w:p>
          <w:p w14:paraId="1C8CAFF9" w14:textId="568BCC64" w:rsidR="000826D9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и поправку 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>главе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моторног возила, </w:t>
            </w:r>
          </w:p>
          <w:p w14:paraId="5C479E93" w14:textId="1148FD45" w:rsidR="000826D9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поступак </w:t>
            </w:r>
          </w:p>
          <w:p w14:paraId="429B534E" w14:textId="772A410F" w:rsidR="000826D9" w:rsidRPr="00DC1317" w:rsidRDefault="000826D9" w:rsidP="000826D9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и отклањања кварова 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>главе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моторног возила,</w:t>
            </w:r>
          </w:p>
          <w:p w14:paraId="5BD7B25F" w14:textId="75A3B3DC" w:rsidR="000826D9" w:rsidRPr="00092594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околине,</w:t>
            </w:r>
          </w:p>
          <w:p w14:paraId="7CE2DAF2" w14:textId="3A8ABB31" w:rsidR="000826D9" w:rsidRPr="0079477C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5F68075" w14:textId="30498689" w:rsidR="000826D9" w:rsidRPr="007A131C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листу могућих кварова,</w:t>
            </w:r>
          </w:p>
          <w:p w14:paraId="7CAADCCB" w14:textId="397A93BC" w:rsidR="000826D9" w:rsidRPr="007A131C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провјери исправност и отклони кварове </w:t>
            </w:r>
            <w:r w:rsidRPr="00BA0201">
              <w:rPr>
                <w:rFonts w:ascii="Times New Roman" w:eastAsia="Times New Roman" w:hAnsi="Times New Roman" w:cs="Times New Roman"/>
                <w:lang w:val="sr-Cyrl-BA"/>
              </w:rPr>
              <w:t>главе мотора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моторног возила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</w:p>
          <w:p w14:paraId="41E56536" w14:textId="1AF9FECA" w:rsidR="000826D9" w:rsidRPr="008E6AFB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квалитет обављеног посла,</w:t>
            </w:r>
          </w:p>
          <w:p w14:paraId="1868A010" w14:textId="1AECB528" w:rsidR="000826D9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мјесто,</w:t>
            </w:r>
          </w:p>
          <w:p w14:paraId="00D13851" w14:textId="2B3CDD2E" w:rsidR="000826D9" w:rsidRPr="00744793" w:rsidRDefault="000826D9" w:rsidP="000826D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околине,</w:t>
            </w:r>
          </w:p>
          <w:p w14:paraId="756A3F3C" w14:textId="77777777" w:rsidR="000826D9" w:rsidRPr="00744793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808C967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BB794CC" w14:textId="57D4A444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F728FD">
              <w:rPr>
                <w:rFonts w:ascii="Times New Roman" w:eastAsia="Times New Roman" w:hAnsi="Times New Roman" w:cs="Times New Roman"/>
              </w:rPr>
              <w:t>авјесно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одговорно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уредно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обавља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повјерене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послове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CD43B57" w14:textId="77777777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</w:rPr>
              <w:t>ефикасно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F728FD">
              <w:rPr>
                <w:rFonts w:ascii="Times New Roman" w:eastAsia="Times New Roman" w:hAnsi="Times New Roman" w:cs="Times New Roman"/>
              </w:rPr>
              <w:t>организује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вријеме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4F53B4A" w14:textId="77777777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</w:rPr>
              <w:t>позитив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однос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према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спровођењ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прописа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стандарда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за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његов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рад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EF0790D" w14:textId="77777777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F728FD">
              <w:rPr>
                <w:rFonts w:ascii="Times New Roman" w:eastAsia="Times New Roman" w:hAnsi="Times New Roman" w:cs="Times New Roman"/>
              </w:rPr>
              <w:t>љубаз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комуникати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ненаметљив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флексибил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према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сарадницима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A60A22A" w14:textId="6449615C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F728FD">
              <w:rPr>
                <w:rFonts w:ascii="Times New Roman" w:eastAsia="Times New Roman" w:hAnsi="Times New Roman" w:cs="Times New Roman"/>
              </w:rPr>
              <w:t>рјешава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проблеме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у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раду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спреман је за тимски рад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83A192C" w14:textId="77777777" w:rsidR="000826D9" w:rsidRPr="00F728FD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</w:rPr>
              <w:t>позитив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однос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према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F728FD">
              <w:rPr>
                <w:rFonts w:ascii="Times New Roman" w:eastAsia="Times New Roman" w:hAnsi="Times New Roman" w:cs="Times New Roman"/>
              </w:rPr>
              <w:t>етичким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нормама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F728FD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7E486BF" w14:textId="77777777" w:rsidR="000826D9" w:rsidRPr="00F728FD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15123E75" w14:textId="77777777" w:rsidR="000826D9" w:rsidRPr="00F728FD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77F2C5B9" w14:textId="77777777" w:rsidR="000826D9" w:rsidRPr="00F728FD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F728FD">
              <w:rPr>
                <w:rFonts w:ascii="Times New Roman" w:eastAsia="Times New Roman" w:hAnsi="Times New Roman" w:cs="Times New Roman"/>
              </w:rPr>
              <w:t>разум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F728FD">
              <w:rPr>
                <w:rFonts w:ascii="Times New Roman" w:eastAsia="Times New Roman" w:hAnsi="Times New Roman" w:cs="Times New Roman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сложен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технолошк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структур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систем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F728FD">
              <w:rPr>
                <w:rFonts w:ascii="Times New Roman" w:eastAsia="Times New Roman" w:hAnsi="Times New Roman" w:cs="Times New Roman"/>
              </w:rPr>
              <w:t>цртеж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информациј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65643EBE" w14:textId="21662E24" w:rsidR="000826D9" w:rsidRPr="00017052" w:rsidRDefault="000826D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F728FD">
              <w:rPr>
                <w:rFonts w:ascii="Times New Roman" w:eastAsia="Times New Roman" w:hAnsi="Times New Roman" w:cs="Times New Roman"/>
              </w:rPr>
              <w:t>способ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ан је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самостално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р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F728FD">
              <w:rPr>
                <w:rFonts w:ascii="Times New Roman" w:eastAsia="Times New Roman" w:hAnsi="Times New Roman" w:cs="Times New Roman"/>
              </w:rPr>
              <w:t>ешав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ати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F728FD">
              <w:rPr>
                <w:rFonts w:ascii="Times New Roman" w:eastAsia="Times New Roman" w:hAnsi="Times New Roman" w:cs="Times New Roman"/>
              </w:rPr>
              <w:t>проблем</w:t>
            </w:r>
            <w:r w:rsidRPr="00F728FD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F728FD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1C7FDF4" w14:textId="77777777" w:rsidR="000826D9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06647F2" w14:textId="77777777" w:rsidR="000826D9" w:rsidRPr="002072E3" w:rsidRDefault="000826D9" w:rsidP="000826D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каталаоге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покретних дијелова погонског агрегата моторног возила</w:t>
            </w:r>
          </w:p>
          <w:p w14:paraId="2E98FE9B" w14:textId="77777777" w:rsidR="000826D9" w:rsidRPr="009C3314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826D9" w:rsidRPr="00017052" w14:paraId="44C8AE1D" w14:textId="77777777" w:rsidTr="00D93607">
        <w:trPr>
          <w:jc w:val="center"/>
        </w:trPr>
        <w:tc>
          <w:tcPr>
            <w:tcW w:w="5000" w:type="pct"/>
            <w:gridSpan w:val="10"/>
          </w:tcPr>
          <w:p w14:paraId="75331C11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0826D9" w:rsidRPr="00017052" w14:paraId="340EA33C" w14:textId="77777777" w:rsidTr="00D9360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1CC64C7" w14:textId="063830EF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794302C0" w14:textId="220A79B4" w:rsidR="000826D9" w:rsidRPr="00D6712D" w:rsidRDefault="000826D9" w:rsidP="000826D9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ACD8580" w14:textId="19292DC3" w:rsidR="000826D9" w:rsidRPr="00D6712D" w:rsidRDefault="000826D9" w:rsidP="000826D9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</w:p>
          <w:p w14:paraId="59873BD1" w14:textId="0DBD03E6" w:rsidR="000826D9" w:rsidRPr="00D6712D" w:rsidRDefault="000826D9" w:rsidP="000826D9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0826D9" w:rsidRPr="00017052" w14:paraId="76DF8268" w14:textId="77777777" w:rsidTr="00D93607">
        <w:trPr>
          <w:jc w:val="center"/>
        </w:trPr>
        <w:tc>
          <w:tcPr>
            <w:tcW w:w="5000" w:type="pct"/>
            <w:gridSpan w:val="10"/>
          </w:tcPr>
          <w:p w14:paraId="3098F443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826D9" w:rsidRPr="00017052" w14:paraId="459F8252" w14:textId="77777777" w:rsidTr="00D93607">
        <w:trPr>
          <w:jc w:val="center"/>
        </w:trPr>
        <w:tc>
          <w:tcPr>
            <w:tcW w:w="5000" w:type="pct"/>
            <w:gridSpan w:val="10"/>
          </w:tcPr>
          <w:p w14:paraId="00668692" w14:textId="77777777" w:rsidR="000826D9" w:rsidRPr="00D6712D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културе Републике Српске,</w:t>
            </w:r>
          </w:p>
          <w:p w14:paraId="3CABEFF4" w14:textId="77777777" w:rsidR="0015590B" w:rsidRPr="0015590B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Друга стручна и теоријска литера</w:t>
            </w:r>
            <w:r w:rsidR="0015590B">
              <w:rPr>
                <w:rFonts w:ascii="Times New Roman" w:eastAsia="Times New Roman" w:hAnsi="Times New Roman" w:cs="Times New Roman"/>
                <w:lang w:val="sr-Cyrl-CS"/>
              </w:rPr>
              <w:t>тура</w:t>
            </w:r>
          </w:p>
          <w:p w14:paraId="0804957D" w14:textId="351DEAE9" w:rsidR="000826D9" w:rsidRPr="00D6712D" w:rsidRDefault="0015590B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0826D9" w:rsidRPr="00D6712D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32E794D5" w14:textId="064BD489" w:rsidR="000826D9" w:rsidRPr="00D6712D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Скице</w:t>
            </w:r>
            <w:r w:rsidRPr="00D6712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79458099" w14:textId="7B96C0F9" w:rsidR="000826D9" w:rsidRPr="00D6712D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7A6369E3" w14:textId="080B44EC" w:rsidR="000826D9" w:rsidRPr="00D6712D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Готови производи</w:t>
            </w:r>
          </w:p>
          <w:p w14:paraId="52E2107E" w14:textId="7DB2C80D" w:rsidR="000826D9" w:rsidRPr="00D6712D" w:rsidRDefault="000826D9" w:rsidP="002F0302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0826D9" w:rsidRPr="00017052" w14:paraId="1B33C9B4" w14:textId="77777777" w:rsidTr="00D93607">
        <w:trPr>
          <w:jc w:val="center"/>
        </w:trPr>
        <w:tc>
          <w:tcPr>
            <w:tcW w:w="5000" w:type="pct"/>
            <w:gridSpan w:val="10"/>
          </w:tcPr>
          <w:p w14:paraId="135767BF" w14:textId="77777777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826D9" w:rsidRPr="00017052" w14:paraId="71508F03" w14:textId="77777777" w:rsidTr="00D93607">
        <w:trPr>
          <w:jc w:val="center"/>
        </w:trPr>
        <w:tc>
          <w:tcPr>
            <w:tcW w:w="5000" w:type="pct"/>
            <w:gridSpan w:val="10"/>
          </w:tcPr>
          <w:p w14:paraId="640A118F" w14:textId="56C3B976" w:rsidR="000826D9" w:rsidRPr="00017052" w:rsidRDefault="000826D9" w:rsidP="000826D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A8B4DCB" w14:textId="77777777" w:rsidR="006D544B" w:rsidRDefault="006D544B" w:rsidP="00E51955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565"/>
        <w:gridCol w:w="1946"/>
        <w:gridCol w:w="325"/>
        <w:gridCol w:w="1233"/>
        <w:gridCol w:w="1600"/>
        <w:gridCol w:w="2067"/>
        <w:gridCol w:w="766"/>
        <w:gridCol w:w="2067"/>
        <w:gridCol w:w="1810"/>
      </w:tblGrid>
      <w:tr w:rsidR="00E51955" w:rsidRPr="00017052" w14:paraId="002760C4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D34273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lastRenderedPageBreak/>
              <w:br w:type="page"/>
            </w:r>
            <w:r>
              <w:br w:type="page"/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4D0FA8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58029170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1B7E54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6E3460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03CE7D7C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59248E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8035B3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78EF0372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3B0BC3D" w14:textId="77777777" w:rsidR="00E51955" w:rsidRPr="0015590B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E3240DB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4A84F58D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4643038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29A74F1" w14:textId="77777777" w:rsidR="00E51955" w:rsidRPr="00225FA0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КЛИПНОГ МЕХАНИЗМА</w:t>
            </w:r>
          </w:p>
        </w:tc>
      </w:tr>
      <w:tr w:rsidR="00E51955" w:rsidRPr="00017052" w14:paraId="31B53A63" w14:textId="77777777" w:rsidTr="0015590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9CCFE4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844FF9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15590B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0A0EAE2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03C0E1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58" w:type="pct"/>
            <w:gridSpan w:val="2"/>
            <w:shd w:val="clear" w:color="auto" w:fill="DAEEF3" w:themeFill="accent5" w:themeFillTint="33"/>
          </w:tcPr>
          <w:p w14:paraId="4AF4A4B3" w14:textId="152A6211" w:rsidR="00E51955" w:rsidRPr="008B43CE" w:rsidRDefault="00E51955" w:rsidP="0015590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504E54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504E5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612" w:type="pct"/>
            <w:shd w:val="clear" w:color="auto" w:fill="DAEEF3" w:themeFill="accent5" w:themeFillTint="33"/>
          </w:tcPr>
          <w:p w14:paraId="265F510E" w14:textId="3A517CD8" w:rsidR="00E51955" w:rsidRPr="0015590B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15590B" w:rsidRPr="00504E54">
              <w:rPr>
                <w:rFonts w:ascii="Times New Roman" w:eastAsia="Times New Roman" w:hAnsi="Times New Roman" w:cs="Times New Roman"/>
                <w:b/>
                <w:lang w:val="sr-Cyrl-RS"/>
              </w:rPr>
              <w:t>27</w:t>
            </w:r>
          </w:p>
        </w:tc>
      </w:tr>
      <w:tr w:rsidR="00E51955" w:rsidRPr="00017052" w14:paraId="28149BBC" w14:textId="77777777" w:rsidTr="00D93607">
        <w:trPr>
          <w:jc w:val="center"/>
        </w:trPr>
        <w:tc>
          <w:tcPr>
            <w:tcW w:w="5000" w:type="pct"/>
            <w:gridSpan w:val="10"/>
          </w:tcPr>
          <w:p w14:paraId="108DB991" w14:textId="7663EE2E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625A7E51" w14:textId="77777777" w:rsidTr="00D93607">
        <w:trPr>
          <w:jc w:val="center"/>
        </w:trPr>
        <w:tc>
          <w:tcPr>
            <w:tcW w:w="5000" w:type="pct"/>
            <w:gridSpan w:val="10"/>
          </w:tcPr>
          <w:p w14:paraId="39A74DA5" w14:textId="6F084DA7" w:rsidR="00E51955" w:rsidRPr="00017052" w:rsidRDefault="00E51955" w:rsidP="00F728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 ученици упознају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функци</w:t>
            </w:r>
            <w:r w:rsidR="00F728FD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клипног механизма, кваров</w:t>
            </w:r>
            <w:r w:rsidR="00F728FD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</w:t>
            </w:r>
            <w:r w:rsidR="00504E54">
              <w:rPr>
                <w:rFonts w:ascii="Times New Roman" w:eastAsia="Times New Roman" w:hAnsi="Times New Roman" w:cs="Times New Roman"/>
                <w:lang w:val="sr-Cyrl-CS"/>
              </w:rPr>
              <w:t xml:space="preserve">е могу јавити и начин њиховог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36FEE902" w14:textId="77777777" w:rsidTr="00D93607">
        <w:trPr>
          <w:jc w:val="center"/>
        </w:trPr>
        <w:tc>
          <w:tcPr>
            <w:tcW w:w="5000" w:type="pct"/>
            <w:gridSpan w:val="10"/>
          </w:tcPr>
          <w:p w14:paraId="44ACDF4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393F4C80" w14:textId="77777777" w:rsidTr="00D93607">
        <w:trPr>
          <w:trHeight w:val="83"/>
          <w:jc w:val="center"/>
        </w:trPr>
        <w:tc>
          <w:tcPr>
            <w:tcW w:w="5000" w:type="pct"/>
            <w:gridSpan w:val="10"/>
          </w:tcPr>
          <w:p w14:paraId="6C3DC45F" w14:textId="77777777" w:rsidR="00AB5F3D" w:rsidRPr="00AB5F3D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18A357C4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4D6AB95E" w14:textId="249C1C0F" w:rsidR="00AB5F3D" w:rsidRPr="002E2390" w:rsidRDefault="00AB5F3D" w:rsidP="002F0302">
            <w:pPr>
              <w:pStyle w:val="ListParagraph"/>
              <w:numPr>
                <w:ilvl w:val="0"/>
                <w:numId w:val="56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</w:rPr>
            </w:pP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2E239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125629B6" w14:textId="40F7E0FB" w:rsidR="00AB5F3D" w:rsidRPr="002E2390" w:rsidRDefault="00AB5F3D" w:rsidP="002F0302">
            <w:pPr>
              <w:pStyle w:val="ListParagraph"/>
              <w:numPr>
                <w:ilvl w:val="0"/>
                <w:numId w:val="56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2E239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2E239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2E239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2E239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0E8AE770" w14:textId="007EC5F1" w:rsidR="00AB5F3D" w:rsidRPr="002E2390" w:rsidRDefault="00AB5F3D" w:rsidP="002F0302">
            <w:pPr>
              <w:pStyle w:val="ListParagraph"/>
              <w:numPr>
                <w:ilvl w:val="0"/>
                <w:numId w:val="56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2E239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01DD6FA2" w14:textId="1A7C7057" w:rsidR="00AB5F3D" w:rsidRPr="002E2390" w:rsidRDefault="00AB5F3D" w:rsidP="002F0302">
            <w:pPr>
              <w:pStyle w:val="ListParagraph"/>
              <w:numPr>
                <w:ilvl w:val="0"/>
                <w:numId w:val="56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sr-Cyrl-CS"/>
              </w:rPr>
            </w:pPr>
            <w:r w:rsidRPr="002E239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2E239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2E239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2E239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27105951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1548F6FC" w14:textId="77777777" w:rsidTr="00D93607">
        <w:trPr>
          <w:jc w:val="center"/>
        </w:trPr>
        <w:tc>
          <w:tcPr>
            <w:tcW w:w="5000" w:type="pct"/>
            <w:gridSpan w:val="10"/>
          </w:tcPr>
          <w:p w14:paraId="4C668D5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69682B0A" w14:textId="77777777" w:rsidTr="00D93607">
        <w:trPr>
          <w:jc w:val="center"/>
        </w:trPr>
        <w:tc>
          <w:tcPr>
            <w:tcW w:w="5000" w:type="pct"/>
            <w:gridSpan w:val="10"/>
          </w:tcPr>
          <w:p w14:paraId="2B37D3C0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17C33B0E" w14:textId="1766D618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F728FD"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знају </w:t>
            </w:r>
            <w:r w:rsidRPr="002E2390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F728FD" w:rsidRPr="002E2390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6D544B" w:rsidRPr="002E2390"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 w:rsidRPr="002E23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7BD3472" w14:textId="53821520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6D544B" w:rsidRPr="002E2390"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 w:rsidRPr="002E239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091C145" w14:textId="55780B97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се оспособе за прање, чишћење и одмашћивање </w:t>
            </w:r>
            <w:r w:rsidR="006D544B" w:rsidRPr="002E2390"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 w:rsidRPr="002E239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2B05553" w14:textId="2CFC2286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</w:t>
            </w:r>
            <w:r w:rsidR="006D544B" w:rsidRPr="002E2390"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 w:rsidRPr="002E239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1C6224C" w14:textId="2E9E6670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2E239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91EB2F3" w14:textId="2604C5E0" w:rsidR="00E51955" w:rsidRPr="002E2390" w:rsidRDefault="00E51955" w:rsidP="002F0302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880"/>
              <w:rPr>
                <w:rFonts w:ascii="Times New Roman" w:eastAsia="Times New Roman" w:hAnsi="Times New Roman" w:cs="Times New Roman"/>
                <w:lang w:val="ru-RU"/>
              </w:rPr>
            </w:pPr>
            <w:r w:rsidRPr="002E239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2E2390">
              <w:rPr>
                <w:rFonts w:ascii="Times New Roman" w:eastAsia="Times New Roman" w:hAnsi="Times New Roman" w:cs="Times New Roman"/>
              </w:rPr>
              <w:t>.</w:t>
            </w:r>
          </w:p>
          <w:p w14:paraId="79C3D8F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1955" w:rsidRPr="00017052" w14:paraId="51B1F901" w14:textId="77777777" w:rsidTr="00D93607">
        <w:trPr>
          <w:jc w:val="center"/>
        </w:trPr>
        <w:tc>
          <w:tcPr>
            <w:tcW w:w="5000" w:type="pct"/>
            <w:gridSpan w:val="10"/>
          </w:tcPr>
          <w:p w14:paraId="5C48034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4A27FD9E" w14:textId="77777777" w:rsidTr="00D93607">
        <w:trPr>
          <w:jc w:val="center"/>
        </w:trPr>
        <w:tc>
          <w:tcPr>
            <w:tcW w:w="5000" w:type="pct"/>
            <w:gridSpan w:val="10"/>
          </w:tcPr>
          <w:p w14:paraId="305BBB2A" w14:textId="76DFA141" w:rsidR="00E51955" w:rsidRPr="002E2390" w:rsidRDefault="00E51955" w:rsidP="002E239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клипног механизма</w:t>
            </w:r>
            <w:r w:rsidR="004D6A34">
              <w:rPr>
                <w:rFonts w:ascii="Times New Roman" w:eastAsia="Times New Roman" w:hAnsi="Times New Roman" w:cs="Times New Roman"/>
                <w:b/>
                <w:lang w:val="sr-Cyrl-BA"/>
              </w:rPr>
              <w:t>,</w:t>
            </w:r>
          </w:p>
        </w:tc>
      </w:tr>
      <w:tr w:rsidR="00E51955" w:rsidRPr="00017052" w14:paraId="6E494347" w14:textId="77777777" w:rsidTr="002E2390">
        <w:trPr>
          <w:jc w:val="center"/>
        </w:trPr>
        <w:tc>
          <w:tcPr>
            <w:tcW w:w="814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397B8C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45B24D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D62B55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01865A6A" w14:textId="77777777" w:rsidTr="002E2390">
        <w:trPr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BA6EE1C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E0970A1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B329CC3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B4E199" w14:textId="02812FBF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93F6EB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1DB24E4F" w14:textId="77777777" w:rsidTr="002E2390">
        <w:trPr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474D62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7056E9" w14:textId="404E383A" w:rsidR="00E51955" w:rsidRPr="00017052" w:rsidRDefault="002E2390" w:rsidP="002E23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</w:t>
            </w:r>
            <w:r w:rsidR="00F728FD">
              <w:rPr>
                <w:rFonts w:ascii="Times New Roman" w:eastAsia="Times New Roman" w:hAnsi="Times New Roman" w:cs="Times New Roman"/>
                <w:b/>
                <w:lang w:val="sr-Cyrl-BA"/>
              </w:rPr>
              <w:t>ченик</w:t>
            </w:r>
            <w:r w:rsidR="00E51955"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је </w:t>
            </w:r>
            <w:r w:rsidR="00E51955"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>способ</w:t>
            </w:r>
            <w:r w:rsidR="00F728FD">
              <w:rPr>
                <w:rFonts w:ascii="Times New Roman" w:eastAsia="Times New Roman" w:hAnsi="Times New Roman" w:cs="Times New Roman"/>
                <w:b/>
                <w:lang w:val="sr-Cyrl-BA"/>
              </w:rPr>
              <w:t>ан</w:t>
            </w:r>
            <w:r w:rsidR="00E51955"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C2F15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28D79065" w14:textId="77777777" w:rsidTr="0015590B">
        <w:trPr>
          <w:trHeight w:val="5661"/>
          <w:jc w:val="center"/>
        </w:trPr>
        <w:tc>
          <w:tcPr>
            <w:tcW w:w="814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5C72F827" w14:textId="13CFDE44" w:rsidR="00E51955" w:rsidRPr="0079477C" w:rsidRDefault="00E51955" w:rsidP="00C4693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клипног механизма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41A6C6A3" w14:textId="16C449AC" w:rsidR="00E51955" w:rsidRDefault="000826D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0826D9">
              <w:rPr>
                <w:rFonts w:ascii="Times New Roman" w:eastAsia="Times New Roman" w:hAnsi="Times New Roman" w:cs="Times New Roman"/>
              </w:rPr>
              <w:t xml:space="preserve">објасни </w:t>
            </w:r>
            <w:r w:rsidR="00F728FD">
              <w:rPr>
                <w:rFonts w:ascii="Times New Roman" w:eastAsia="Times New Roman" w:hAnsi="Times New Roman" w:cs="Times New Roman"/>
                <w:lang w:val="sr-Cyrl-BA"/>
              </w:rPr>
              <w:t xml:space="preserve">улогу </w:t>
            </w:r>
            <w:r w:rsidR="00F728FD">
              <w:rPr>
                <w:rFonts w:ascii="Times New Roman" w:eastAsia="Times New Roman" w:hAnsi="Times New Roman" w:cs="Times New Roman"/>
                <w:lang w:val="sr-Cyrl-CS"/>
              </w:rPr>
              <w:t xml:space="preserve">клипног механизма </w:t>
            </w:r>
            <w:r w:rsidR="00F728FD">
              <w:rPr>
                <w:rFonts w:ascii="Times New Roman" w:eastAsia="Times New Roman" w:hAnsi="Times New Roman" w:cs="Times New Roman"/>
                <w:lang w:val="sr-Cyrl-BA"/>
              </w:rPr>
              <w:t>у погонском агрегату моторног возила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61F2638" w14:textId="66C96D88" w:rsidR="00E51955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могуће кварове 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40A055D" w14:textId="271366CE" w:rsidR="00E51955" w:rsidRPr="00616C85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испитивањ</w:t>
            </w:r>
            <w:r w:rsidR="0031524B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и утврђивањ</w:t>
            </w:r>
            <w:r w:rsidR="0031524B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кварова 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F7CA483" w14:textId="0C4D0CCC" w:rsidR="00E51955" w:rsidRPr="00566FFD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566FFD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BC02CBA" w14:textId="669E9034" w:rsidR="00E51955" w:rsidRPr="00566FFD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566FFD"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 w:rsidRPr="00566FFD"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 w:rsidRPr="00566FFD"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и отклањања кварова 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680AE38" w14:textId="164821AB" w:rsidR="00E51955" w:rsidRPr="00092594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</w:t>
            </w:r>
            <w:r w:rsidR="0031524B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1A85B3C" w14:textId="6C2CEF98" w:rsidR="00E51955" w:rsidRPr="0079477C" w:rsidRDefault="00F728FD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32C0CBD0" w14:textId="55972067" w:rsidR="00E51955" w:rsidRPr="007A131C" w:rsidRDefault="000826D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826D9">
              <w:rPr>
                <w:rFonts w:ascii="Times New Roman" w:eastAsia="Times New Roman" w:hAnsi="Times New Roman" w:cs="Times New Roman"/>
              </w:rPr>
              <w:t xml:space="preserve">направи </w:t>
            </w:r>
            <w:r w:rsidR="00E51955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957BB30" w14:textId="7E839EEB" w:rsidR="00E51955" w:rsidRPr="00DE673F" w:rsidRDefault="0031524B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клипног механизма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вратила</w:t>
            </w:r>
            <w:r w:rsidRPr="00DE673F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</w:p>
          <w:p w14:paraId="25B4F080" w14:textId="343E5D27" w:rsidR="00E51955" w:rsidRPr="008E6AFB" w:rsidRDefault="0031524B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утврди квалитет обављеног </w:t>
            </w:r>
            <w:r w:rsidR="00E51955">
              <w:rPr>
                <w:rFonts w:ascii="Times New Roman" w:eastAsia="Times New Roman" w:hAnsi="Times New Roman" w:cs="Times New Roman"/>
                <w:lang w:val="sr-Cyrl-CS"/>
              </w:rPr>
              <w:t>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97B2858" w14:textId="2817E218" w:rsidR="00E51955" w:rsidRDefault="00E51955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</w:t>
            </w:r>
            <w:r w:rsidR="0031524B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4C77EE3" w14:textId="16E51233" w:rsidR="00E51955" w:rsidRPr="00744793" w:rsidRDefault="00E51955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</w:t>
            </w:r>
            <w:r w:rsidR="0031524B">
              <w:rPr>
                <w:rFonts w:ascii="Times New Roman" w:eastAsia="Times New Roman" w:hAnsi="Times New Roman" w:cs="Times New Roman"/>
                <w:lang w:val="sr-Cyrl-CS"/>
              </w:rPr>
              <w:t>јењује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45BB487" w14:textId="77777777" w:rsidR="00E51955" w:rsidRPr="0074479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D296A0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14:paraId="5A8A5C5D" w14:textId="746E913D" w:rsidR="0031524B" w:rsidRPr="0031524B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31524B">
              <w:rPr>
                <w:rFonts w:ascii="Times New Roman" w:eastAsia="Times New Roman" w:hAnsi="Times New Roman" w:cs="Times New Roman"/>
              </w:rPr>
              <w:t>авјесно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одговорно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уредно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и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31524B" w:rsidRPr="0031524B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обавља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повјерене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31524B" w:rsidRPr="0031524B">
              <w:rPr>
                <w:rFonts w:ascii="Times New Roman" w:eastAsia="Times New Roman" w:hAnsi="Times New Roman" w:cs="Times New Roman"/>
              </w:rPr>
              <w:t>послове</w:t>
            </w:r>
            <w:r w:rsidR="0031524B"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90634F5" w14:textId="77777777" w:rsidR="0031524B" w:rsidRPr="0031524B" w:rsidRDefault="003152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31524B">
              <w:rPr>
                <w:rFonts w:ascii="Times New Roman" w:eastAsia="Times New Roman" w:hAnsi="Times New Roman" w:cs="Times New Roman"/>
              </w:rPr>
              <w:t>ефикасно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31524B">
              <w:rPr>
                <w:rFonts w:ascii="Times New Roman" w:eastAsia="Times New Roman" w:hAnsi="Times New Roman" w:cs="Times New Roman"/>
              </w:rPr>
              <w:t>организује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вријеме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E2A44F7" w14:textId="0A2ED553" w:rsidR="0031524B" w:rsidRPr="0031524B" w:rsidRDefault="003152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31524B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и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за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његов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рад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6A486C8" w14:textId="77777777" w:rsidR="0031524B" w:rsidRPr="0031524B" w:rsidRDefault="003152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31524B">
              <w:rPr>
                <w:rFonts w:ascii="Times New Roman" w:eastAsia="Times New Roman" w:hAnsi="Times New Roman" w:cs="Times New Roman"/>
              </w:rPr>
              <w:t>љубаз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1524B">
              <w:rPr>
                <w:rFonts w:ascii="Times New Roman" w:eastAsia="Times New Roman" w:hAnsi="Times New Roman" w:cs="Times New Roman"/>
              </w:rPr>
              <w:t>комуникати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1524B">
              <w:rPr>
                <w:rFonts w:ascii="Times New Roman" w:eastAsia="Times New Roman" w:hAnsi="Times New Roman" w:cs="Times New Roman"/>
              </w:rPr>
              <w:t>ненаметљив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и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флексибил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према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сарадницима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0D37256" w14:textId="77777777" w:rsidR="0031524B" w:rsidRPr="0031524B" w:rsidRDefault="003152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31524B">
              <w:rPr>
                <w:rFonts w:ascii="Times New Roman" w:eastAsia="Times New Roman" w:hAnsi="Times New Roman" w:cs="Times New Roman"/>
              </w:rPr>
              <w:t>рјешава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проблеме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у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раду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AD61240" w14:textId="77777777" w:rsidR="0031524B" w:rsidRPr="0031524B" w:rsidRDefault="003152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31524B">
              <w:rPr>
                <w:rFonts w:ascii="Times New Roman" w:eastAsia="Times New Roman" w:hAnsi="Times New Roman" w:cs="Times New Roman"/>
              </w:rPr>
              <w:t>позитив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однос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према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31524B">
              <w:rPr>
                <w:rFonts w:ascii="Times New Roman" w:eastAsia="Times New Roman" w:hAnsi="Times New Roman" w:cs="Times New Roman"/>
              </w:rPr>
              <w:t>етичким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нормама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и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31524B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1870641" w14:textId="77777777" w:rsidR="0031524B" w:rsidRPr="0031524B" w:rsidRDefault="003152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7407BFC1" w14:textId="77777777" w:rsidR="0031524B" w:rsidRPr="0031524B" w:rsidRDefault="003152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68544EA4" w14:textId="77777777" w:rsidR="0031524B" w:rsidRPr="0031524B" w:rsidRDefault="003152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31524B">
              <w:rPr>
                <w:rFonts w:ascii="Times New Roman" w:eastAsia="Times New Roman" w:hAnsi="Times New Roman" w:cs="Times New Roman"/>
              </w:rPr>
              <w:t>разум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31524B">
              <w:rPr>
                <w:rFonts w:ascii="Times New Roman" w:eastAsia="Times New Roman" w:hAnsi="Times New Roman" w:cs="Times New Roman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сложен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технолошк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структур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31524B">
              <w:rPr>
                <w:rFonts w:ascii="Times New Roman" w:eastAsia="Times New Roman" w:hAnsi="Times New Roman" w:cs="Times New Roman"/>
              </w:rPr>
              <w:t>систем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31524B">
              <w:rPr>
                <w:rFonts w:ascii="Times New Roman" w:eastAsia="Times New Roman" w:hAnsi="Times New Roman" w:cs="Times New Roman"/>
              </w:rPr>
              <w:t>цртеж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и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информациј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569BE6A" w14:textId="19CE7503" w:rsidR="00E51955" w:rsidRPr="0031524B" w:rsidRDefault="003152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31524B">
              <w:rPr>
                <w:rFonts w:ascii="Times New Roman" w:eastAsia="Times New Roman" w:hAnsi="Times New Roman" w:cs="Times New Roman"/>
              </w:rPr>
              <w:t>способ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ан је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самостално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р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31524B">
              <w:rPr>
                <w:rFonts w:ascii="Times New Roman" w:eastAsia="Times New Roman" w:hAnsi="Times New Roman" w:cs="Times New Roman"/>
              </w:rPr>
              <w:t>ешав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ати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31524B">
              <w:rPr>
                <w:rFonts w:ascii="Times New Roman" w:eastAsia="Times New Roman" w:hAnsi="Times New Roman" w:cs="Times New Roman"/>
              </w:rPr>
              <w:t>проблем</w:t>
            </w:r>
            <w:r w:rsidRPr="0031524B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31524B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64BAA26D" w14:textId="77777777" w:rsidR="00E51955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6F61918" w14:textId="7DEC5B33" w:rsidR="00E51955" w:rsidRPr="002072E3" w:rsidRDefault="00E51955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 w:rsidR="006D544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6D544B">
              <w:rPr>
                <w:rFonts w:ascii="Times New Roman" w:eastAsia="Times New Roman" w:hAnsi="Times New Roman" w:cs="Times New Roman"/>
                <w:lang w:val="sr-Cyrl-CS"/>
              </w:rPr>
              <w:t>клипног механизма</w:t>
            </w:r>
          </w:p>
          <w:p w14:paraId="0A2DA455" w14:textId="77777777" w:rsidR="00E51955" w:rsidRDefault="00E51955" w:rsidP="00D9360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40618F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8F8652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C4DE741" w14:textId="77777777" w:rsidR="00E51955" w:rsidRPr="002072E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</w:p>
          <w:p w14:paraId="53AD912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44A5D48A" w14:textId="77777777" w:rsidR="00E51955" w:rsidRPr="002E2390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51955" w:rsidRPr="00017052" w14:paraId="4CBF4CAD" w14:textId="77777777" w:rsidTr="002E2390">
        <w:trPr>
          <w:jc w:val="center"/>
        </w:trPr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70CB397F" w14:textId="77777777" w:rsidR="00E51955" w:rsidRPr="004504ED" w:rsidRDefault="00E51955" w:rsidP="00D93607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3F69AFED" w14:textId="77777777" w:rsidR="00E51955" w:rsidRPr="001A4C44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FB6D" w14:textId="77777777" w:rsidR="00E51955" w:rsidRPr="00017052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66C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2D202" w14:textId="77777777" w:rsidR="00E51955" w:rsidRPr="00E12E4F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488C9A22" w14:textId="77777777" w:rsidTr="002E2390">
        <w:trPr>
          <w:jc w:val="center"/>
        </w:trPr>
        <w:tc>
          <w:tcPr>
            <w:tcW w:w="814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61ED5A4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69ADDA1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4D94A54E" w14:textId="77777777" w:rsidR="00E51955" w:rsidRPr="00017052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5A969254" w14:textId="77777777" w:rsidR="00E51955" w:rsidRPr="00017052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5D78770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717C4C6B" w14:textId="77777777" w:rsidR="00E51955" w:rsidRPr="0029715D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50763BD0" w14:textId="77777777" w:rsidTr="00D93607">
        <w:trPr>
          <w:jc w:val="center"/>
        </w:trPr>
        <w:tc>
          <w:tcPr>
            <w:tcW w:w="5000" w:type="pct"/>
            <w:gridSpan w:val="10"/>
          </w:tcPr>
          <w:p w14:paraId="750EB658" w14:textId="77777777" w:rsidR="00E51955" w:rsidRPr="002E2390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51955" w:rsidRPr="00017052" w14:paraId="148857B3" w14:textId="77777777" w:rsidTr="00D9360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2E17F7D" w14:textId="4A270C0A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 w:rsidR="0031524B">
              <w:rPr>
                <w:rFonts w:ascii="Times New Roman" w:eastAsia="Times New Roman" w:hAnsi="Times New Roman" w:cs="Times New Roman"/>
                <w:lang w:val="ru-RU"/>
              </w:rPr>
              <w:t>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7FE4D1F2" w14:textId="177C11E4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0DABD3CA" w14:textId="28B8D91F" w:rsidR="00D6712D" w:rsidRP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08573491" w14:textId="13E8A792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51955" w:rsidRPr="00017052" w14:paraId="07F77468" w14:textId="77777777" w:rsidTr="00D93607">
        <w:trPr>
          <w:jc w:val="center"/>
        </w:trPr>
        <w:tc>
          <w:tcPr>
            <w:tcW w:w="5000" w:type="pct"/>
            <w:gridSpan w:val="10"/>
          </w:tcPr>
          <w:p w14:paraId="4D992A4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51955" w:rsidRPr="00017052" w14:paraId="56EBB4E6" w14:textId="77777777" w:rsidTr="00D93607">
        <w:trPr>
          <w:jc w:val="center"/>
        </w:trPr>
        <w:tc>
          <w:tcPr>
            <w:tcW w:w="5000" w:type="pct"/>
            <w:gridSpan w:val="10"/>
          </w:tcPr>
          <w:p w14:paraId="5D366891" w14:textId="63690020" w:rsidR="00D6712D" w:rsidRPr="00D6712D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F7D611C" w14:textId="77777777" w:rsidR="00191A38" w:rsidRPr="00191A38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278B52D8" w14:textId="773EE2C2" w:rsidR="00E51955" w:rsidRPr="00D6712D" w:rsidRDefault="00191A38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K</w:t>
            </w:r>
            <w:r w:rsidR="00E51955" w:rsidRPr="00D6712D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26F5FE30" w14:textId="15D115ED" w:rsidR="00E51955" w:rsidRPr="00D6712D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Скице</w:t>
            </w:r>
            <w:r w:rsidR="00E51955" w:rsidRPr="00D6712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4625497C" w14:textId="508342A5" w:rsidR="00E51955" w:rsidRPr="00D6712D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F80EFEB" w14:textId="6ADBC743" w:rsidR="00E51955" w:rsidRPr="00D6712D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51955" w:rsidRPr="00D6712D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3080C3FE" w14:textId="7D9C3CA7" w:rsidR="00E51955" w:rsidRPr="00D6712D" w:rsidRDefault="00D6712D" w:rsidP="002F030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Презентациј</w:t>
            </w:r>
            <w:r w:rsidR="00E51955" w:rsidRPr="00D6712D">
              <w:rPr>
                <w:rFonts w:ascii="Times New Roman" w:eastAsia="Times New Roman" w:hAnsi="Times New Roman" w:cs="Times New Roman"/>
              </w:rPr>
              <w:t>е</w:t>
            </w:r>
          </w:p>
        </w:tc>
      </w:tr>
      <w:tr w:rsidR="00E51955" w:rsidRPr="00017052" w14:paraId="114F2978" w14:textId="77777777" w:rsidTr="00D93607">
        <w:trPr>
          <w:jc w:val="center"/>
        </w:trPr>
        <w:tc>
          <w:tcPr>
            <w:tcW w:w="5000" w:type="pct"/>
            <w:gridSpan w:val="10"/>
          </w:tcPr>
          <w:p w14:paraId="2B87BC4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26341E5C" w14:textId="77777777" w:rsidTr="00D93607">
        <w:trPr>
          <w:jc w:val="center"/>
        </w:trPr>
        <w:tc>
          <w:tcPr>
            <w:tcW w:w="5000" w:type="pct"/>
            <w:gridSpan w:val="10"/>
          </w:tcPr>
          <w:p w14:paraId="2463DD79" w14:textId="18D9B689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87D7A20" w14:textId="77777777" w:rsidR="00E51955" w:rsidRDefault="00E51955" w:rsidP="00E51955"/>
    <w:p w14:paraId="40C2FB23" w14:textId="77777777" w:rsidR="00E51955" w:rsidRDefault="00E51955" w:rsidP="00E51955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476"/>
        <w:gridCol w:w="2401"/>
      </w:tblGrid>
      <w:tr w:rsidR="00E51955" w:rsidRPr="00017052" w14:paraId="180162DD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3293B9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FDEF8F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5BB9AA6F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83A70E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50B409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27AEF514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CCC4C6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49BCA5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0A8A0231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DFCC8F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5B5CD18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09CA2AB5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B82B790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0C8FE22" w14:textId="77777777" w:rsidR="00E51955" w:rsidRPr="000A0B1F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КОЉЕНАСТОГ ВРАТИЛА</w:t>
            </w:r>
          </w:p>
        </w:tc>
      </w:tr>
      <w:tr w:rsidR="00E51955" w:rsidRPr="00017052" w14:paraId="39585244" w14:textId="77777777" w:rsidTr="00CA22A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BD518C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2923640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CA22A9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4DC1380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0890774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58" w:type="pct"/>
            <w:gridSpan w:val="2"/>
            <w:shd w:val="clear" w:color="auto" w:fill="DAEEF3" w:themeFill="accent5" w:themeFillTint="33"/>
          </w:tcPr>
          <w:p w14:paraId="293CEB36" w14:textId="777A4748" w:rsidR="00E51955" w:rsidRPr="00504E54" w:rsidRDefault="00E51955" w:rsidP="00CA22A9">
            <w:pPr>
              <w:spacing w:line="240" w:lineRule="auto"/>
              <w:rPr>
                <w:rFonts w:ascii="Times New Roman" w:eastAsia="Times New Roman" w:hAnsi="Times New Roman" w:cs="Times New Roman"/>
                <w:lang w:val="bs-Latn-BA"/>
              </w:rPr>
            </w:pPr>
            <w:r w:rsidRPr="00504E54">
              <w:rPr>
                <w:rFonts w:ascii="Times New Roman" w:eastAsia="Times New Roman" w:hAnsi="Times New Roman" w:cs="Times New Roman"/>
                <w:lang w:val="hr-HR"/>
              </w:rPr>
              <w:t>Редни број:</w:t>
            </w:r>
            <w:r w:rsidRPr="00504E5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812" w:type="pct"/>
            <w:shd w:val="clear" w:color="auto" w:fill="DAEEF3" w:themeFill="accent5" w:themeFillTint="33"/>
          </w:tcPr>
          <w:p w14:paraId="2118393B" w14:textId="08A0A22D" w:rsidR="00E51955" w:rsidRPr="00CA22A9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CA22A9" w:rsidRPr="00CA22A9">
              <w:rPr>
                <w:rFonts w:ascii="Times New Roman" w:eastAsia="Times New Roman" w:hAnsi="Times New Roman" w:cs="Times New Roman"/>
                <w:b/>
                <w:lang w:val="sr-Cyrl-RS"/>
              </w:rPr>
              <w:t>28</w:t>
            </w:r>
          </w:p>
        </w:tc>
      </w:tr>
      <w:tr w:rsidR="00E51955" w:rsidRPr="00017052" w14:paraId="48881707" w14:textId="77777777" w:rsidTr="00D93607">
        <w:trPr>
          <w:jc w:val="center"/>
        </w:trPr>
        <w:tc>
          <w:tcPr>
            <w:tcW w:w="5000" w:type="pct"/>
            <w:gridSpan w:val="10"/>
          </w:tcPr>
          <w:p w14:paraId="0C58DFA3" w14:textId="42C6666E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14A55854" w14:textId="77777777" w:rsidTr="00D93607">
        <w:trPr>
          <w:jc w:val="center"/>
        </w:trPr>
        <w:tc>
          <w:tcPr>
            <w:tcW w:w="5000" w:type="pct"/>
            <w:gridSpan w:val="10"/>
          </w:tcPr>
          <w:p w14:paraId="27E844D5" w14:textId="7CE0D2E1" w:rsidR="00E51955" w:rsidRPr="00017052" w:rsidRDefault="00E51955" w:rsidP="007358B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7358BE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кољенастог вратила , кваров</w:t>
            </w:r>
            <w:r w:rsidR="007358BE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 њиховога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24477BD8" w14:textId="77777777" w:rsidTr="00D93607">
        <w:trPr>
          <w:jc w:val="center"/>
        </w:trPr>
        <w:tc>
          <w:tcPr>
            <w:tcW w:w="5000" w:type="pct"/>
            <w:gridSpan w:val="10"/>
          </w:tcPr>
          <w:p w14:paraId="263A43C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3562E942" w14:textId="77777777" w:rsidTr="00D93607">
        <w:trPr>
          <w:trHeight w:val="83"/>
          <w:jc w:val="center"/>
        </w:trPr>
        <w:tc>
          <w:tcPr>
            <w:tcW w:w="5000" w:type="pct"/>
            <w:gridSpan w:val="10"/>
          </w:tcPr>
          <w:p w14:paraId="6566D0AD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4607A6E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744591EB" w14:textId="24E91034" w:rsidR="00AB5F3D" w:rsidRPr="00CA22A9" w:rsidRDefault="00AB5F3D" w:rsidP="002F0302">
            <w:pPr>
              <w:pStyle w:val="ListParagraph"/>
              <w:numPr>
                <w:ilvl w:val="0"/>
                <w:numId w:val="5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CA22A9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2BFBDAE9" w14:textId="6DA20137" w:rsidR="00AB5F3D" w:rsidRPr="00CA22A9" w:rsidRDefault="00AB5F3D" w:rsidP="002F0302">
            <w:pPr>
              <w:pStyle w:val="ListParagraph"/>
              <w:numPr>
                <w:ilvl w:val="0"/>
                <w:numId w:val="5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CA22A9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CA22A9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CA22A9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CA22A9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7809DDE7" w14:textId="7B1587B3" w:rsidR="00AB5F3D" w:rsidRPr="00CA22A9" w:rsidRDefault="00AB5F3D" w:rsidP="002F0302">
            <w:pPr>
              <w:pStyle w:val="ListParagraph"/>
              <w:numPr>
                <w:ilvl w:val="0"/>
                <w:numId w:val="5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CA22A9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D92EF24" w14:textId="0403CD73" w:rsidR="00AB5F3D" w:rsidRPr="00CA22A9" w:rsidRDefault="00AB5F3D" w:rsidP="002F0302">
            <w:pPr>
              <w:pStyle w:val="ListParagraph"/>
              <w:numPr>
                <w:ilvl w:val="0"/>
                <w:numId w:val="5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CA22A9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CA22A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CA22A9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CA22A9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78ECF43E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1778DCA3" w14:textId="77777777" w:rsidTr="00D93607">
        <w:trPr>
          <w:jc w:val="center"/>
        </w:trPr>
        <w:tc>
          <w:tcPr>
            <w:tcW w:w="5000" w:type="pct"/>
            <w:gridSpan w:val="10"/>
          </w:tcPr>
          <w:p w14:paraId="2E9B50D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3DB27E2E" w14:textId="77777777" w:rsidTr="00D93607">
        <w:trPr>
          <w:jc w:val="center"/>
        </w:trPr>
        <w:tc>
          <w:tcPr>
            <w:tcW w:w="5000" w:type="pct"/>
            <w:gridSpan w:val="10"/>
          </w:tcPr>
          <w:p w14:paraId="12B52A37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4B214105" w14:textId="0B265F23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7358BE"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науче </w:t>
            </w:r>
            <w:r w:rsidRPr="00CA22A9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7358BE" w:rsidRPr="00CA22A9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кољенстог вратила</w:t>
            </w:r>
            <w:r w:rsidR="004D6A34" w:rsidRPr="00CA22A9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5C829C4" w14:textId="0FAC1747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вјештине демонтаже и монтаже кољенастог вратила</w:t>
            </w:r>
            <w:r w:rsidR="004D6A34" w:rsidRPr="00CA22A9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AF732F2" w14:textId="7129C97B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E75610" w:rsidRPr="00CA22A9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CA22A9">
              <w:rPr>
                <w:rFonts w:ascii="Times New Roman" w:eastAsia="Times New Roman" w:hAnsi="Times New Roman" w:cs="Times New Roman"/>
                <w:lang w:val="ru-RU"/>
              </w:rPr>
              <w:t>оспособе за прање, чишћење и одмашћивање кољенастог вратила</w:t>
            </w:r>
            <w:r w:rsidR="004D6A34" w:rsidRPr="00CA22A9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86A5995" w14:textId="48868FA1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отклањања кварова везаних за кољенасто вратило</w:t>
            </w:r>
            <w:r w:rsidR="004D6A34" w:rsidRPr="00CA22A9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2FBAA15" w14:textId="70E2E9E8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CA22A9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BB8B255" w14:textId="0154E240" w:rsidR="00E51955" w:rsidRPr="00CA22A9" w:rsidRDefault="00E51955" w:rsidP="002F0302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CA22A9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CA22A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679E446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1955" w:rsidRPr="00017052" w14:paraId="18179922" w14:textId="77777777" w:rsidTr="00D93607">
        <w:trPr>
          <w:jc w:val="center"/>
        </w:trPr>
        <w:tc>
          <w:tcPr>
            <w:tcW w:w="5000" w:type="pct"/>
            <w:gridSpan w:val="10"/>
          </w:tcPr>
          <w:p w14:paraId="039F79F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2D6DA1C9" w14:textId="77777777" w:rsidTr="00D93607">
        <w:trPr>
          <w:jc w:val="center"/>
        </w:trPr>
        <w:tc>
          <w:tcPr>
            <w:tcW w:w="5000" w:type="pct"/>
            <w:gridSpan w:val="10"/>
          </w:tcPr>
          <w:p w14:paraId="1307CDC4" w14:textId="63167BB1" w:rsidR="00E51955" w:rsidRPr="00CA22A9" w:rsidRDefault="00E51955" w:rsidP="00CA22A9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32355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кољен</w:t>
            </w:r>
            <w:r w:rsidR="00BE01FF">
              <w:rPr>
                <w:rFonts w:ascii="Times New Roman" w:eastAsia="Times New Roman" w:hAnsi="Times New Roman" w:cs="Times New Roman"/>
                <w:b/>
                <w:lang w:val="sr-Cyrl-BA"/>
              </w:rPr>
              <w:t>а</w:t>
            </w:r>
            <w:r w:rsidRPr="00132355">
              <w:rPr>
                <w:rFonts w:ascii="Times New Roman" w:eastAsia="Times New Roman" w:hAnsi="Times New Roman" w:cs="Times New Roman"/>
                <w:b/>
                <w:lang w:val="sr-Cyrl-BA"/>
              </w:rPr>
              <w:t>стог вратила</w:t>
            </w:r>
          </w:p>
        </w:tc>
      </w:tr>
      <w:tr w:rsidR="00E51955" w:rsidRPr="00017052" w14:paraId="0A0E879C" w14:textId="77777777" w:rsidTr="00490D5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E45DBB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ECB43D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3CB51D0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77A35003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75267D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5279CE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1798FF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553B37" w14:textId="014FFA0D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ACD78E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0559CAB7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418218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28A810" w14:textId="4AC4E26C" w:rsidR="00E51955" w:rsidRPr="00017052" w:rsidRDefault="00CA22A9" w:rsidP="00CA22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CA22A9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C4436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4AB56275" w14:textId="77777777" w:rsidTr="00191A38">
        <w:trPr>
          <w:trHeight w:val="5093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1A71E2D" w14:textId="25A9C339" w:rsidR="00132355" w:rsidRPr="00132355" w:rsidRDefault="00132355" w:rsidP="00CA22A9">
            <w:pPr>
              <w:spacing w:line="240" w:lineRule="auto"/>
              <w:ind w:left="171" w:hanging="171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1.</w:t>
            </w:r>
            <w:r w:rsidR="00CA22A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132355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кољен</w:t>
            </w:r>
            <w:r w:rsidR="00E57954">
              <w:rPr>
                <w:rFonts w:ascii="Times New Roman" w:eastAsia="Times New Roman" w:hAnsi="Times New Roman" w:cs="Times New Roman"/>
                <w:b/>
                <w:lang w:val="sr-Cyrl-BA"/>
              </w:rPr>
              <w:t>а</w:t>
            </w:r>
            <w:r w:rsidRPr="00132355">
              <w:rPr>
                <w:rFonts w:ascii="Times New Roman" w:eastAsia="Times New Roman" w:hAnsi="Times New Roman" w:cs="Times New Roman"/>
                <w:b/>
                <w:lang w:val="sr-Cyrl-BA"/>
              </w:rPr>
              <w:t>стог</w:t>
            </w:r>
            <w:r w:rsidR="00E7561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CA22A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 </w:t>
            </w:r>
            <w:r w:rsidRPr="00132355">
              <w:rPr>
                <w:rFonts w:ascii="Times New Roman" w:eastAsia="Times New Roman" w:hAnsi="Times New Roman" w:cs="Times New Roman"/>
                <w:b/>
                <w:lang w:val="sr-Cyrl-BA"/>
              </w:rPr>
              <w:t>вратила</w:t>
            </w:r>
          </w:p>
          <w:p w14:paraId="233D74E6" w14:textId="77777777" w:rsidR="00E51955" w:rsidRPr="00191A38" w:rsidRDefault="00E51955" w:rsidP="00D93607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07BA5926" w14:textId="0153EECE" w:rsidR="00E57954" w:rsidRPr="00E57954" w:rsidRDefault="00CA22A9" w:rsidP="00E5795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E51955" w:rsidRPr="00E57954">
              <w:rPr>
                <w:rFonts w:ascii="Times New Roman" w:eastAsia="Times New Roman" w:hAnsi="Times New Roman" w:cs="Times New Roman"/>
                <w:lang w:val="sr-Cyrl-BA"/>
              </w:rPr>
              <w:t xml:space="preserve">улогу </w:t>
            </w:r>
            <w:r w:rsidR="00E57954" w:rsidRPr="00E57954">
              <w:rPr>
                <w:rFonts w:ascii="Times New Roman" w:eastAsia="Times New Roman" w:hAnsi="Times New Roman" w:cs="Times New Roman"/>
                <w:lang w:val="sr-Cyrl-BA"/>
              </w:rPr>
              <w:t>кољен</w:t>
            </w:r>
            <w:r w:rsidR="00E75610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E57954"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FAC61F" w14:textId="6BA08B21" w:rsidR="00E51955" w:rsidRPr="00E57954" w:rsidRDefault="00E57954" w:rsidP="00E5795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91A38">
              <w:rPr>
                <w:rFonts w:ascii="Times New Roman" w:eastAsia="Times New Roman" w:hAnsi="Times New Roman" w:cs="Times New Roman"/>
                <w:lang w:val="sr-Cyrl-RS"/>
              </w:rPr>
              <w:t>наведе</w:t>
            </w:r>
            <w:r w:rsidR="00E75610" w:rsidRPr="00E57954">
              <w:rPr>
                <w:rFonts w:ascii="Times New Roman" w:eastAsia="Times New Roman" w:hAnsi="Times New Roman" w:cs="Times New Roman"/>
                <w:lang w:val="sr-Cyrl-BA"/>
              </w:rPr>
              <w:t xml:space="preserve"> могуће кварове у раду кољен</w:t>
            </w:r>
            <w:r w:rsidR="00E75610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E75610"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8F5965" w14:textId="411AD623" w:rsidR="00E57954" w:rsidRPr="00E57954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за испитивање и утврђивање кварова у раду кољен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655221" w14:textId="383DD84B" w:rsidR="00E57954" w:rsidRPr="00E57954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кољен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90C9F0C" w14:textId="7E60DABF" w:rsidR="00E51955" w:rsidRPr="00E57954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 w:rsidRPr="00E57954"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и монтаже и отклањања кварова у раду кољен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3E47C8" w14:textId="09F5C74B" w:rsidR="00E51955" w:rsidRPr="00E57954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мјере заштите на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>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45494E1" w14:textId="2CFE48A8" w:rsidR="00E51955" w:rsidRPr="00E57954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5BE051AE" w14:textId="55AD80E8" w:rsidR="00E51955" w:rsidRPr="007A131C" w:rsidRDefault="00CA22A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направи </w:t>
            </w:r>
            <w:r w:rsidR="00E51955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7AA672A" w14:textId="787192C0" w:rsidR="00E51955" w:rsidRPr="007A131C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 раду 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кољен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E57954">
              <w:rPr>
                <w:rFonts w:ascii="Times New Roman" w:eastAsia="Times New Roman" w:hAnsi="Times New Roman" w:cs="Times New Roman"/>
                <w:lang w:val="sr-Cyrl-BA"/>
              </w:rPr>
              <w:t>стог вратила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, </w:t>
            </w:r>
            <w:r w:rsidRPr="00E57954">
              <w:rPr>
                <w:rFonts w:ascii="Times New Roman" w:eastAsia="Times New Roman" w:hAnsi="Times New Roman" w:cs="Times New Roman"/>
                <w:lang w:val="sr-Cyrl-CS"/>
              </w:rPr>
              <w:t>ко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ристећи одговарајући алат, опрему и уређаје</w:t>
            </w:r>
          </w:p>
          <w:p w14:paraId="6F447FC3" w14:textId="6008DB93" w:rsidR="00E51955" w:rsidRPr="008E6AFB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1E63CF3" w14:textId="7E8AB57D" w:rsidR="00E51955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8BCF956" w14:textId="765E6294" w:rsidR="00E51955" w:rsidRPr="00744793" w:rsidRDefault="00E75610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4B647E3" w14:textId="77777777" w:rsidR="00E51955" w:rsidRPr="0074479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FF09BA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7C0AE47F" w14:textId="3AFCF004" w:rsidR="00EF5ED8" w:rsidRPr="00EF5ED8" w:rsidRDefault="00CA22A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EF5ED8">
              <w:rPr>
                <w:rFonts w:ascii="Times New Roman" w:eastAsia="Times New Roman" w:hAnsi="Times New Roman" w:cs="Times New Roman"/>
              </w:rPr>
              <w:t>авјесно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одговорно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уредно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и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EF5ED8" w:rsidRPr="00EF5ED8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обавља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повјерене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EF5ED8" w:rsidRPr="00EF5ED8">
              <w:rPr>
                <w:rFonts w:ascii="Times New Roman" w:eastAsia="Times New Roman" w:hAnsi="Times New Roman" w:cs="Times New Roman"/>
              </w:rPr>
              <w:t>послове</w:t>
            </w:r>
            <w:r w:rsidR="00EF5ED8"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8ECCDA7" w14:textId="77777777" w:rsidR="00EF5ED8" w:rsidRPr="00EF5ED8" w:rsidRDefault="00EF5ED8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EF5ED8">
              <w:rPr>
                <w:rFonts w:ascii="Times New Roman" w:eastAsia="Times New Roman" w:hAnsi="Times New Roman" w:cs="Times New Roman"/>
              </w:rPr>
              <w:t>ефикасно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EF5ED8">
              <w:rPr>
                <w:rFonts w:ascii="Times New Roman" w:eastAsia="Times New Roman" w:hAnsi="Times New Roman" w:cs="Times New Roman"/>
              </w:rPr>
              <w:t>организује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вријеме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F9A60B3" w14:textId="1DEBFE2B" w:rsidR="00EF5ED8" w:rsidRPr="00EF5ED8" w:rsidRDefault="00EF5ED8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EF5ED8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и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за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његов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рад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07C957C" w14:textId="77777777" w:rsidR="00EF5ED8" w:rsidRPr="00EF5ED8" w:rsidRDefault="00EF5ED8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EF5ED8">
              <w:rPr>
                <w:rFonts w:ascii="Times New Roman" w:eastAsia="Times New Roman" w:hAnsi="Times New Roman" w:cs="Times New Roman"/>
              </w:rPr>
              <w:t>љубаз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EF5ED8">
              <w:rPr>
                <w:rFonts w:ascii="Times New Roman" w:eastAsia="Times New Roman" w:hAnsi="Times New Roman" w:cs="Times New Roman"/>
              </w:rPr>
              <w:t>комуникати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EF5ED8">
              <w:rPr>
                <w:rFonts w:ascii="Times New Roman" w:eastAsia="Times New Roman" w:hAnsi="Times New Roman" w:cs="Times New Roman"/>
              </w:rPr>
              <w:t>ненаметљив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и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флексибил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према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сарадницима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67F8372" w14:textId="77777777" w:rsidR="00EF5ED8" w:rsidRPr="00EF5ED8" w:rsidRDefault="00EF5ED8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EF5ED8">
              <w:rPr>
                <w:rFonts w:ascii="Times New Roman" w:eastAsia="Times New Roman" w:hAnsi="Times New Roman" w:cs="Times New Roman"/>
              </w:rPr>
              <w:t>рјешава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проблеме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у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раду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4E29E9B" w14:textId="77777777" w:rsidR="00EF5ED8" w:rsidRPr="00EF5ED8" w:rsidRDefault="00EF5ED8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EF5ED8">
              <w:rPr>
                <w:rFonts w:ascii="Times New Roman" w:eastAsia="Times New Roman" w:hAnsi="Times New Roman" w:cs="Times New Roman"/>
              </w:rPr>
              <w:t>позитив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однос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према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EF5ED8">
              <w:rPr>
                <w:rFonts w:ascii="Times New Roman" w:eastAsia="Times New Roman" w:hAnsi="Times New Roman" w:cs="Times New Roman"/>
              </w:rPr>
              <w:t>етичким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нормама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и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EF5ED8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4EB7341" w14:textId="77777777" w:rsidR="00EF5ED8" w:rsidRPr="00EF5ED8" w:rsidRDefault="00EF5ED8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17B16161" w14:textId="77777777" w:rsidR="00EF5ED8" w:rsidRPr="00EF5ED8" w:rsidRDefault="00EF5ED8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0AF174C6" w14:textId="77777777" w:rsidR="00EF5ED8" w:rsidRPr="00EF5ED8" w:rsidRDefault="00EF5ED8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EF5ED8">
              <w:rPr>
                <w:rFonts w:ascii="Times New Roman" w:eastAsia="Times New Roman" w:hAnsi="Times New Roman" w:cs="Times New Roman"/>
              </w:rPr>
              <w:t>разум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EF5ED8">
              <w:rPr>
                <w:rFonts w:ascii="Times New Roman" w:eastAsia="Times New Roman" w:hAnsi="Times New Roman" w:cs="Times New Roman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сложен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технолошк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структур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EF5ED8">
              <w:rPr>
                <w:rFonts w:ascii="Times New Roman" w:eastAsia="Times New Roman" w:hAnsi="Times New Roman" w:cs="Times New Roman"/>
              </w:rPr>
              <w:t>систем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EF5ED8">
              <w:rPr>
                <w:rFonts w:ascii="Times New Roman" w:eastAsia="Times New Roman" w:hAnsi="Times New Roman" w:cs="Times New Roman"/>
              </w:rPr>
              <w:t>цртеж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и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информациј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1D17438" w14:textId="32C7566C" w:rsidR="00E51955" w:rsidRPr="00CA22A9" w:rsidRDefault="00EF5ED8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EF5ED8">
              <w:rPr>
                <w:rFonts w:ascii="Times New Roman" w:eastAsia="Times New Roman" w:hAnsi="Times New Roman" w:cs="Times New Roman"/>
              </w:rPr>
              <w:t>способ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ан је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самостално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р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EF5ED8">
              <w:rPr>
                <w:rFonts w:ascii="Times New Roman" w:eastAsia="Times New Roman" w:hAnsi="Times New Roman" w:cs="Times New Roman"/>
              </w:rPr>
              <w:t>ешав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ати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EF5ED8">
              <w:rPr>
                <w:rFonts w:ascii="Times New Roman" w:eastAsia="Times New Roman" w:hAnsi="Times New Roman" w:cs="Times New Roman"/>
              </w:rPr>
              <w:t>проблем</w:t>
            </w:r>
            <w:r w:rsidRPr="00EF5ED8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EF5ED8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7B645046" w14:textId="77777777" w:rsidR="00E51955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26875A7" w14:textId="7D2380D6" w:rsidR="00E51955" w:rsidRPr="002072E3" w:rsidRDefault="00E51955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 w:rsidR="00EF5ED8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14:paraId="0C767AFC" w14:textId="77777777" w:rsidR="00E51955" w:rsidRDefault="00E51955" w:rsidP="00D9360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858DDE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446B8C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82B3814" w14:textId="77777777" w:rsidR="00E51955" w:rsidRPr="002072E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</w:p>
          <w:p w14:paraId="5D13414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46BC8E8C" w14:textId="77777777" w:rsidR="00E51955" w:rsidRPr="00490D56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51955" w:rsidRPr="00017052" w14:paraId="0E53329C" w14:textId="77777777" w:rsidTr="000826D9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B8EF4ED" w14:textId="77777777" w:rsidR="00E51955" w:rsidRPr="004504ED" w:rsidRDefault="00E51955" w:rsidP="00D93607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6FA72" w14:textId="77777777" w:rsidR="00E51955" w:rsidRPr="00191A38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2B2CA" w14:textId="77777777" w:rsidR="00E51955" w:rsidRPr="00017052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1E53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7117" w14:textId="77777777" w:rsidR="00E51955" w:rsidRPr="00E12E4F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59C6ECFB" w14:textId="77777777" w:rsidTr="00490D56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28C9477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4CC67971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752DB126" w14:textId="77777777" w:rsidR="00E51955" w:rsidRPr="00017052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74F1FB7C" w14:textId="77777777" w:rsidR="00E51955" w:rsidRPr="00191A38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0249A77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5EAACEA8" w14:textId="77777777" w:rsidR="00E51955" w:rsidRPr="0029715D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761C82CC" w14:textId="77777777" w:rsidTr="00D93607">
        <w:trPr>
          <w:jc w:val="center"/>
        </w:trPr>
        <w:tc>
          <w:tcPr>
            <w:tcW w:w="5000" w:type="pct"/>
            <w:gridSpan w:val="10"/>
          </w:tcPr>
          <w:p w14:paraId="4E3C307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51955" w:rsidRPr="00017052" w14:paraId="5D90146A" w14:textId="77777777" w:rsidTr="00D9360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ED2BB14" w14:textId="51219514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 w:rsidR="00AC1F91">
              <w:rPr>
                <w:rFonts w:ascii="Times New Roman" w:eastAsia="Times New Roman" w:hAnsi="Times New Roman" w:cs="Times New Roman"/>
                <w:lang w:val="ru-RU"/>
              </w:rPr>
              <w:t>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355FC88E" w14:textId="652F1B43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4A1F5578" w14:textId="37E82935" w:rsid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369DC4B5" w14:textId="2F1EC891" w:rsidR="00E51955" w:rsidRPr="00D6712D" w:rsidRDefault="00E51955" w:rsidP="00D6712D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D6712D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51955" w:rsidRPr="00017052" w14:paraId="7DAE95F4" w14:textId="77777777" w:rsidTr="00D93607">
        <w:trPr>
          <w:jc w:val="center"/>
        </w:trPr>
        <w:tc>
          <w:tcPr>
            <w:tcW w:w="5000" w:type="pct"/>
            <w:gridSpan w:val="10"/>
          </w:tcPr>
          <w:p w14:paraId="7B6C1D5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51955" w:rsidRPr="00017052" w14:paraId="2B1D7B38" w14:textId="77777777" w:rsidTr="00D93607">
        <w:trPr>
          <w:jc w:val="center"/>
        </w:trPr>
        <w:tc>
          <w:tcPr>
            <w:tcW w:w="5000" w:type="pct"/>
            <w:gridSpan w:val="10"/>
          </w:tcPr>
          <w:p w14:paraId="1CA36FA3" w14:textId="533D6412" w:rsidR="00D6712D" w:rsidRPr="00D6712D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4DC8738A" w14:textId="77777777" w:rsidR="00191A38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1149E3C2" w14:textId="4EB8E0DA" w:rsidR="00E51955" w:rsidRPr="00D6712D" w:rsidRDefault="00191A38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51955" w:rsidRPr="00D6712D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5AB343EB" w14:textId="33C35036" w:rsidR="00E51955" w:rsidRPr="00D6712D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Скице</w:t>
            </w:r>
            <w:r w:rsidR="00E51955" w:rsidRPr="00D6712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A418249" w14:textId="1137ED38" w:rsidR="00E51955" w:rsidRPr="00D6712D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E300449" w14:textId="383276A8" w:rsidR="00E51955" w:rsidRPr="00D6712D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51955" w:rsidRPr="00D6712D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3212F3A" w14:textId="05ADC710" w:rsidR="00E51955" w:rsidRPr="00D6712D" w:rsidRDefault="00D6712D" w:rsidP="002F0302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D6712D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51955" w:rsidRPr="00017052" w14:paraId="7A282170" w14:textId="77777777" w:rsidTr="00D93607">
        <w:trPr>
          <w:jc w:val="center"/>
        </w:trPr>
        <w:tc>
          <w:tcPr>
            <w:tcW w:w="5000" w:type="pct"/>
            <w:gridSpan w:val="10"/>
          </w:tcPr>
          <w:p w14:paraId="250CE13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3313CF30" w14:textId="77777777" w:rsidTr="00D93607">
        <w:trPr>
          <w:jc w:val="center"/>
        </w:trPr>
        <w:tc>
          <w:tcPr>
            <w:tcW w:w="5000" w:type="pct"/>
            <w:gridSpan w:val="10"/>
          </w:tcPr>
          <w:p w14:paraId="4C27EF4A" w14:textId="5A80FA1C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A00398F" w14:textId="77777777" w:rsidR="00E51955" w:rsidRDefault="00E51955" w:rsidP="00E51955">
      <w:pPr>
        <w:rPr>
          <w:lang w:val="sr-Cyrl-BA"/>
        </w:rPr>
      </w:pPr>
    </w:p>
    <w:p w14:paraId="15ACE39E" w14:textId="77777777" w:rsidR="00E51955" w:rsidRDefault="00E51955" w:rsidP="00E51955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1946"/>
        <w:gridCol w:w="322"/>
        <w:gridCol w:w="1236"/>
        <w:gridCol w:w="1600"/>
        <w:gridCol w:w="2067"/>
        <w:gridCol w:w="766"/>
        <w:gridCol w:w="1624"/>
        <w:gridCol w:w="2254"/>
      </w:tblGrid>
      <w:tr w:rsidR="00E51955" w:rsidRPr="00017052" w14:paraId="6660B76A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4A4CE8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1932E3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51955" w:rsidRPr="00017052" w14:paraId="18D1A414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76949A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D3A837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E51955" w:rsidRPr="00017052" w14:paraId="575F5392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D9049D0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36C936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51955" w:rsidRPr="00017052" w14:paraId="3B65B211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F15E59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616FFF3" w14:textId="77777777" w:rsidR="00E51955" w:rsidRPr="00017052" w:rsidRDefault="007159B4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E51955" w:rsidRPr="00017052" w14:paraId="62665FA0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76D172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F1D4ED7" w14:textId="77777777" w:rsidR="00E51955" w:rsidRPr="00695C8D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РАЗВОДНИХ ЕЛЕМЕНАТА МОТОРА</w:t>
            </w:r>
          </w:p>
        </w:tc>
      </w:tr>
      <w:tr w:rsidR="00E51955" w:rsidRPr="00017052" w14:paraId="35A147AA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C6F6EF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29FFEA05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490D56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59C18CD2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144274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8" w:type="pct"/>
            <w:gridSpan w:val="2"/>
            <w:shd w:val="clear" w:color="auto" w:fill="DAEEF3" w:themeFill="accent5" w:themeFillTint="33"/>
          </w:tcPr>
          <w:p w14:paraId="5EA4E56D" w14:textId="0722F8EC" w:rsidR="00E51955" w:rsidRPr="00230922" w:rsidRDefault="00E51955" w:rsidP="00490D5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762" w:type="pct"/>
            <w:shd w:val="clear" w:color="auto" w:fill="DAEEF3" w:themeFill="accent5" w:themeFillTint="33"/>
          </w:tcPr>
          <w:p w14:paraId="77027DCE" w14:textId="4ED6D69C" w:rsidR="00E51955" w:rsidRPr="00017052" w:rsidRDefault="00490D56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sr-Cyrl-RS"/>
              </w:rPr>
              <w:t>29</w:t>
            </w:r>
          </w:p>
        </w:tc>
      </w:tr>
      <w:tr w:rsidR="00E51955" w:rsidRPr="00017052" w14:paraId="4DC12D03" w14:textId="77777777" w:rsidTr="00D93607">
        <w:trPr>
          <w:jc w:val="center"/>
        </w:trPr>
        <w:tc>
          <w:tcPr>
            <w:tcW w:w="5000" w:type="pct"/>
            <w:gridSpan w:val="10"/>
          </w:tcPr>
          <w:p w14:paraId="07471A1B" w14:textId="591C2A83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E51955" w:rsidRPr="00017052" w14:paraId="28B0906D" w14:textId="77777777" w:rsidTr="00D93607">
        <w:trPr>
          <w:jc w:val="center"/>
        </w:trPr>
        <w:tc>
          <w:tcPr>
            <w:tcW w:w="5000" w:type="pct"/>
            <w:gridSpan w:val="10"/>
          </w:tcPr>
          <w:p w14:paraId="06E8B691" w14:textId="0B8D5292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ученици упознају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функц</w:t>
            </w:r>
            <w:r w:rsidR="00EF5ED8">
              <w:rPr>
                <w:rFonts w:ascii="Times New Roman" w:eastAsia="Times New Roman" w:hAnsi="Times New Roman" w:cs="Times New Roman"/>
                <w:lang w:val="sr-Cyrl-CS"/>
              </w:rPr>
              <w:t>ију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разводних елемената, кваров</w:t>
            </w:r>
            <w:r w:rsidR="00EF5ED8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E51955" w:rsidRPr="00017052" w14:paraId="01B1F644" w14:textId="77777777" w:rsidTr="00D93607">
        <w:trPr>
          <w:jc w:val="center"/>
        </w:trPr>
        <w:tc>
          <w:tcPr>
            <w:tcW w:w="5000" w:type="pct"/>
            <w:gridSpan w:val="10"/>
          </w:tcPr>
          <w:p w14:paraId="18A15E79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4A9B29AA" w14:textId="77777777" w:rsidTr="00D93607">
        <w:trPr>
          <w:trHeight w:val="83"/>
          <w:jc w:val="center"/>
        </w:trPr>
        <w:tc>
          <w:tcPr>
            <w:tcW w:w="5000" w:type="pct"/>
            <w:gridSpan w:val="10"/>
          </w:tcPr>
          <w:p w14:paraId="23414BEC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B0A5F93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780155C7" w14:textId="2596D7B3" w:rsidR="00AB5F3D" w:rsidRPr="00B271AE" w:rsidRDefault="00AB5F3D" w:rsidP="002F0302">
            <w:pPr>
              <w:pStyle w:val="ListParagraph"/>
              <w:numPr>
                <w:ilvl w:val="0"/>
                <w:numId w:val="60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</w:rPr>
            </w:pP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B271AE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 xml:space="preserve">разред </w:t>
            </w:r>
          </w:p>
          <w:p w14:paraId="6644A927" w14:textId="523EE100" w:rsidR="00AB5F3D" w:rsidRPr="00B271AE" w:rsidRDefault="00AB5F3D" w:rsidP="002F0302">
            <w:pPr>
              <w:pStyle w:val="ListParagraph"/>
              <w:numPr>
                <w:ilvl w:val="0"/>
                <w:numId w:val="60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B271AE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B271AE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B271AE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B271AE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731A32BA" w14:textId="514A9A49" w:rsidR="00AB5F3D" w:rsidRPr="00B271AE" w:rsidRDefault="00AB5F3D" w:rsidP="002F0302">
            <w:pPr>
              <w:pStyle w:val="ListParagraph"/>
              <w:numPr>
                <w:ilvl w:val="0"/>
                <w:numId w:val="60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B271AE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F19098C" w14:textId="360DC1D4" w:rsidR="00AB5F3D" w:rsidRPr="00B271AE" w:rsidRDefault="00AB5F3D" w:rsidP="002F0302">
            <w:pPr>
              <w:pStyle w:val="ListParagraph"/>
              <w:numPr>
                <w:ilvl w:val="0"/>
                <w:numId w:val="60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B271AE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B271A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B271AE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B271AE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0E9022FE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5E916D3D" w14:textId="77777777" w:rsidTr="00D93607">
        <w:trPr>
          <w:jc w:val="center"/>
        </w:trPr>
        <w:tc>
          <w:tcPr>
            <w:tcW w:w="5000" w:type="pct"/>
            <w:gridSpan w:val="10"/>
          </w:tcPr>
          <w:p w14:paraId="3D9A2BDC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51955" w:rsidRPr="00017052" w14:paraId="765F816A" w14:textId="77777777" w:rsidTr="00D93607">
        <w:trPr>
          <w:jc w:val="center"/>
        </w:trPr>
        <w:tc>
          <w:tcPr>
            <w:tcW w:w="5000" w:type="pct"/>
            <w:gridSpan w:val="10"/>
          </w:tcPr>
          <w:p w14:paraId="0C18A098" w14:textId="77777777" w:rsidR="00E51955" w:rsidRPr="00017052" w:rsidRDefault="00E51955" w:rsidP="00D936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7D59C1F" w14:textId="5226D8A8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EF5ED8"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науче </w:t>
            </w:r>
            <w:r w:rsidRPr="00B271AE">
              <w:rPr>
                <w:rFonts w:ascii="Times New Roman" w:eastAsia="Times New Roman" w:hAnsi="Times New Roman" w:cs="Times New Roman"/>
                <w:lang w:val="ru-RU"/>
              </w:rPr>
              <w:t>изаб</w:t>
            </w:r>
            <w:r w:rsidR="00EF5ED8" w:rsidRPr="00B271AE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1420F0" w:rsidRPr="00B271AE">
              <w:rPr>
                <w:rFonts w:ascii="Times New Roman" w:eastAsia="Times New Roman" w:hAnsi="Times New Roman" w:cs="Times New Roman"/>
                <w:lang w:val="sr-Cyrl-CS"/>
              </w:rPr>
              <w:t>разводних елемената</w:t>
            </w:r>
            <w:r w:rsidR="004D6A34" w:rsidRPr="00B271AE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8D30DE1" w14:textId="74EDCAC1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1420F0" w:rsidRPr="00B271AE">
              <w:rPr>
                <w:rFonts w:ascii="Times New Roman" w:eastAsia="Times New Roman" w:hAnsi="Times New Roman" w:cs="Times New Roman"/>
                <w:lang w:val="sr-Cyrl-CS"/>
              </w:rPr>
              <w:t>разводних елемената</w:t>
            </w: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 мотора</w:t>
            </w:r>
            <w:r w:rsidR="004D6A34" w:rsidRPr="00B271A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3C8488D" w14:textId="6E1E78CF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EF5ED8"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</w:t>
            </w:r>
            <w:r w:rsidR="001420F0" w:rsidRPr="00B271AE">
              <w:rPr>
                <w:rFonts w:ascii="Times New Roman" w:eastAsia="Times New Roman" w:hAnsi="Times New Roman" w:cs="Times New Roman"/>
                <w:lang w:val="sr-Cyrl-CS"/>
              </w:rPr>
              <w:t>разводних елемената</w:t>
            </w:r>
            <w:r w:rsidR="00EA414C" w:rsidRPr="00B271AE">
              <w:rPr>
                <w:rFonts w:ascii="Times New Roman" w:eastAsia="Times New Roman" w:hAnsi="Times New Roman" w:cs="Times New Roman"/>
                <w:lang w:val="sr-Cyrl-CS"/>
              </w:rPr>
              <w:t xml:space="preserve"> мотора</w:t>
            </w:r>
            <w:r w:rsidR="004D6A34" w:rsidRPr="00B271A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59444EF" w14:textId="32EC5AEE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</w:t>
            </w:r>
            <w:r w:rsidR="00EA414C" w:rsidRPr="00B271AE">
              <w:rPr>
                <w:rFonts w:ascii="Times New Roman" w:eastAsia="Times New Roman" w:hAnsi="Times New Roman" w:cs="Times New Roman"/>
                <w:lang w:val="sr-Cyrl-CS"/>
              </w:rPr>
              <w:t>разводне елеменате мотора</w:t>
            </w:r>
            <w:r w:rsidR="004D6A34" w:rsidRPr="00B271A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4253407" w14:textId="4AF3EC15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B271A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249DB04" w14:textId="2E4A2948" w:rsidR="00E51955" w:rsidRPr="00B271AE" w:rsidRDefault="00E51955" w:rsidP="002F0302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B271AE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B271A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66406A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1955" w:rsidRPr="00017052" w14:paraId="6F070AE6" w14:textId="77777777" w:rsidTr="00D93607">
        <w:trPr>
          <w:jc w:val="center"/>
        </w:trPr>
        <w:tc>
          <w:tcPr>
            <w:tcW w:w="5000" w:type="pct"/>
            <w:gridSpan w:val="10"/>
          </w:tcPr>
          <w:p w14:paraId="48F4B66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51955" w:rsidRPr="00017052" w14:paraId="5870CA8C" w14:textId="77777777" w:rsidTr="00D93607">
        <w:trPr>
          <w:jc w:val="center"/>
        </w:trPr>
        <w:tc>
          <w:tcPr>
            <w:tcW w:w="5000" w:type="pct"/>
            <w:gridSpan w:val="10"/>
          </w:tcPr>
          <w:p w14:paraId="590CBB0D" w14:textId="56E14BAF" w:rsidR="00E51955" w:rsidRPr="00B271AE" w:rsidRDefault="00E51955" w:rsidP="00B271AE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разводних елемената мотора</w:t>
            </w:r>
          </w:p>
        </w:tc>
      </w:tr>
      <w:tr w:rsidR="00E51955" w:rsidRPr="00017052" w14:paraId="177F80EF" w14:textId="77777777" w:rsidTr="00490D5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173B1E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843DB11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380E0B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51955" w:rsidRPr="00017052" w14:paraId="5D971F0D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820880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8CC867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F0F035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13C0476" w14:textId="37DD91E1" w:rsidR="00E51955" w:rsidRPr="00017052" w:rsidRDefault="00447E54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683E93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534BE0E5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8F0C6B" w14:textId="77777777" w:rsidR="00E51955" w:rsidRPr="00017052" w:rsidRDefault="00E51955" w:rsidP="00D9360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FDC1E6A" w14:textId="49EB2C6D" w:rsidR="00E51955" w:rsidRPr="00017052" w:rsidRDefault="00490D56" w:rsidP="00490D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490D56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A87B587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51955" w:rsidRPr="00017052" w14:paraId="0FB0708E" w14:textId="77777777" w:rsidTr="00191A38">
        <w:trPr>
          <w:trHeight w:val="5377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0FF9DC4" w14:textId="77777777" w:rsidR="00E51955" w:rsidRPr="00B271AE" w:rsidRDefault="00E51955" w:rsidP="002F0302">
            <w:pPr>
              <w:pStyle w:val="ListParagraph"/>
              <w:numPr>
                <w:ilvl w:val="0"/>
                <w:numId w:val="6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71AE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 разводних елемената мотора</w:t>
            </w:r>
          </w:p>
          <w:p w14:paraId="09542340" w14:textId="77777777" w:rsidR="00E51955" w:rsidRPr="0079477C" w:rsidRDefault="00E51955" w:rsidP="00D93607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7BD906D1" w14:textId="39301710" w:rsidR="00E51955" w:rsidRDefault="00B271AE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EF5ED8">
              <w:rPr>
                <w:rFonts w:ascii="Times New Roman" w:eastAsia="Times New Roman" w:hAnsi="Times New Roman" w:cs="Times New Roman"/>
                <w:lang w:val="sr-Cyrl-BA"/>
              </w:rPr>
              <w:t>улогу разводних елемената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E78573" w14:textId="6BF1F4B6" w:rsidR="00E51955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могуће кварове у раду разводних елемената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FF75AA0" w14:textId="5CF6CEAE" w:rsidR="00E51955" w:rsidRPr="00616C85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испитивања и утврђивањ</w:t>
            </w:r>
            <w:r w:rsid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разводн</w:t>
            </w:r>
            <w:r w:rsid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х елемената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5CA1C3" w14:textId="25303C0B" w:rsidR="00E51955" w:rsidRPr="007A131C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алате, опрему и уређаје који се користе за одржавање разводног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2FB69693" w14:textId="26BBA1D8" w:rsidR="00E51955" w:rsidRPr="00DC1317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монтаже и отклањања кварова разводног механизма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ABB4BFD" w14:textId="39CBC582" w:rsidR="00E51955" w:rsidRPr="00092594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E5EE06E" w14:textId="4E014EAF" w:rsidR="00E51955" w:rsidRPr="0079477C" w:rsidRDefault="00EF5ED8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  <w:r w:rsidR="00191A38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bottom w:val="nil"/>
            </w:tcBorders>
          </w:tcPr>
          <w:p w14:paraId="28D4CCA8" w14:textId="774F075F" w:rsidR="00E51955" w:rsidRPr="007A131C" w:rsidRDefault="00B271AE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направи </w:t>
            </w:r>
            <w:r w:rsidR="00E51955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6BC03B4" w14:textId="06AB5BD9" w:rsidR="00E51955" w:rsidRPr="007A131C" w:rsidRDefault="0094498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 раду разводног механзма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</w:p>
          <w:p w14:paraId="75E6CC7B" w14:textId="6EA84BA5" w:rsidR="00E51955" w:rsidRPr="008E6AFB" w:rsidRDefault="0094498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23F7E73" w14:textId="24E554A5" w:rsidR="00E51955" w:rsidRDefault="0094498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уредним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8E2CDAE" w14:textId="2F6EBA25" w:rsidR="00E51955" w:rsidRPr="00744793" w:rsidRDefault="00944989" w:rsidP="00D9360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</w:t>
            </w:r>
            <w:r w:rsidR="00490BD5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њује мјере заштите на раду и заштите околине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3FF96620" w14:textId="77777777" w:rsidR="00E51955" w:rsidRPr="0074479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DCFB24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14:paraId="76DAF0FD" w14:textId="63517661" w:rsidR="00944989" w:rsidRPr="00944989" w:rsidRDefault="00B271A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и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44989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44989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944989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85C2234" w14:textId="77777777" w:rsidR="00944989" w:rsidRPr="00944989" w:rsidRDefault="0094498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1990E51" w14:textId="77777777" w:rsidR="00944989" w:rsidRPr="00944989" w:rsidRDefault="0094498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спровођењ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7C702B5" w14:textId="77777777" w:rsidR="00944989" w:rsidRPr="00944989" w:rsidRDefault="0094498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8BFA5F4" w14:textId="77777777" w:rsidR="00944989" w:rsidRPr="00944989" w:rsidRDefault="0094498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B4E776E" w14:textId="77777777" w:rsidR="00944989" w:rsidRPr="00944989" w:rsidRDefault="0094498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C487F1E" w14:textId="77777777" w:rsidR="00944989" w:rsidRPr="00944989" w:rsidRDefault="0094498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744178AA" w14:textId="77777777" w:rsidR="00944989" w:rsidRPr="00944989" w:rsidRDefault="0094498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0EBEF8A3" w14:textId="77777777" w:rsidR="00944989" w:rsidRPr="00944989" w:rsidRDefault="0094498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6A788E26" w14:textId="3231FE49" w:rsidR="00E51955" w:rsidRPr="00944989" w:rsidRDefault="00944989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lastRenderedPageBreak/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2DF2343A" w14:textId="77777777" w:rsidR="00E51955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FCA688A" w14:textId="1DDA003E" w:rsidR="00EA414C" w:rsidRPr="00EA414C" w:rsidRDefault="00E51955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</w:t>
            </w:r>
            <w:r w:rsidRPr="00695C8D">
              <w:rPr>
                <w:rFonts w:ascii="Times New Roman" w:eastAsia="Times New Roman" w:hAnsi="Times New Roman" w:cs="Times New Roman"/>
              </w:rPr>
              <w:t>азводни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х</w:t>
            </w:r>
            <w:r w:rsidRPr="00695C8D">
              <w:rPr>
                <w:rFonts w:ascii="Times New Roman" w:eastAsia="Times New Roman" w:hAnsi="Times New Roman" w:cs="Times New Roman"/>
              </w:rPr>
              <w:t xml:space="preserve"> елемен</w:t>
            </w:r>
            <w:r w:rsidR="001F67B0">
              <w:rPr>
                <w:rFonts w:ascii="Times New Roman" w:eastAsia="Times New Roman" w:hAnsi="Times New Roman" w:cs="Times New Roman"/>
                <w:lang w:val="sr-Cyrl-BA"/>
              </w:rPr>
              <w:t>ата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3195D4F" w14:textId="1B639881" w:rsidR="00E51955" w:rsidRPr="002072E3" w:rsidRDefault="001F67B0" w:rsidP="00D93607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EA414C">
              <w:rPr>
                <w:rFonts w:ascii="Times New Roman" w:eastAsia="Times New Roman" w:hAnsi="Times New Roman" w:cs="Times New Roman"/>
                <w:lang w:val="sr-Cyrl-BA"/>
              </w:rPr>
              <w:t>азводни елемент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A414C">
              <w:rPr>
                <w:rFonts w:ascii="Times New Roman" w:eastAsia="Times New Roman" w:hAnsi="Times New Roman" w:cs="Times New Roman"/>
                <w:lang w:val="sr-Cyrl-BA"/>
              </w:rPr>
              <w:t xml:space="preserve">: </w:t>
            </w:r>
            <w:r w:rsidR="00E51955" w:rsidRPr="00695C8D">
              <w:rPr>
                <w:rFonts w:ascii="Times New Roman" w:eastAsia="Times New Roman" w:hAnsi="Times New Roman" w:cs="Times New Roman"/>
              </w:rPr>
              <w:t>брегасто вратило, вентилски склоп, подизачи, шипке подизача, клацкалице, каишници, затезачи, каиш и др.</w:t>
            </w:r>
          </w:p>
          <w:p w14:paraId="0F1D7E1D" w14:textId="77777777" w:rsidR="00E51955" w:rsidRDefault="00E51955" w:rsidP="00D9360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97BCCEA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D71178F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6A187D1" w14:textId="77777777" w:rsidR="00E51955" w:rsidRPr="002072E3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</w:p>
          <w:p w14:paraId="4DE41F9D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439D96D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51955" w:rsidRPr="00017052" w14:paraId="5D61D691" w14:textId="77777777" w:rsidTr="000826D9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7EDA9EC5" w14:textId="77777777" w:rsidR="00E51955" w:rsidRPr="004504ED" w:rsidRDefault="00E51955" w:rsidP="00D93607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EBB2" w14:textId="77777777" w:rsidR="00E51955" w:rsidRPr="001A4C44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3D685" w14:textId="77777777" w:rsidR="00E51955" w:rsidRPr="00017052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9716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04207" w14:textId="77777777" w:rsidR="00E51955" w:rsidRPr="00E12E4F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31305685" w14:textId="77777777" w:rsidTr="00490D56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0D715238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4F6BE424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791C22F3" w14:textId="77777777" w:rsidR="00E51955" w:rsidRPr="00017052" w:rsidRDefault="00E51955" w:rsidP="00D9360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</w:tcBorders>
          </w:tcPr>
          <w:p w14:paraId="4775B75E" w14:textId="77777777" w:rsidR="00E51955" w:rsidRPr="00017052" w:rsidRDefault="00E51955" w:rsidP="00D93607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0A086AF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7FFD3D94" w14:textId="77777777" w:rsidR="00E51955" w:rsidRPr="0029715D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51955" w:rsidRPr="00017052" w14:paraId="23ED009B" w14:textId="77777777" w:rsidTr="00D93607">
        <w:trPr>
          <w:jc w:val="center"/>
        </w:trPr>
        <w:tc>
          <w:tcPr>
            <w:tcW w:w="5000" w:type="pct"/>
            <w:gridSpan w:val="10"/>
          </w:tcPr>
          <w:p w14:paraId="3A748A5E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51955" w:rsidRPr="00017052" w14:paraId="4B799BA4" w14:textId="77777777" w:rsidTr="00D9360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63D0696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7E327EE2" w14:textId="45E7D8DC" w:rsidR="00E51955" w:rsidRPr="00A3458C" w:rsidRDefault="00E51955" w:rsidP="002F0302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5DD2938D" w14:textId="7D91ECCB" w:rsidR="00A3458C" w:rsidRPr="00A3458C" w:rsidRDefault="00E51955" w:rsidP="002F0302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723A8E7F" w14:textId="72736428" w:rsidR="00E51955" w:rsidRPr="00A3458C" w:rsidRDefault="00E51955" w:rsidP="002F0302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51955" w:rsidRPr="00017052" w14:paraId="363D15FD" w14:textId="77777777" w:rsidTr="00D93607">
        <w:trPr>
          <w:jc w:val="center"/>
        </w:trPr>
        <w:tc>
          <w:tcPr>
            <w:tcW w:w="5000" w:type="pct"/>
            <w:gridSpan w:val="10"/>
          </w:tcPr>
          <w:p w14:paraId="1354C603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51955" w:rsidRPr="00017052" w14:paraId="39F851B6" w14:textId="77777777" w:rsidTr="00D93607">
        <w:trPr>
          <w:jc w:val="center"/>
        </w:trPr>
        <w:tc>
          <w:tcPr>
            <w:tcW w:w="5000" w:type="pct"/>
            <w:gridSpan w:val="10"/>
          </w:tcPr>
          <w:p w14:paraId="3ED06621" w14:textId="49CC5964" w:rsidR="00A3458C" w:rsidRPr="00A3458C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777C6662" w14:textId="77777777" w:rsidR="00191A38" w:rsidRPr="00191A38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60619BA4" w14:textId="53031003" w:rsidR="00E51955" w:rsidRPr="00A3458C" w:rsidRDefault="00191A38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51955" w:rsidRPr="00A3458C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1B9CDE4A" w14:textId="04B171A3" w:rsidR="00E51955" w:rsidRPr="00A3458C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Скице</w:t>
            </w:r>
            <w:r w:rsidR="00E51955" w:rsidRPr="00A3458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C086C16" w14:textId="783F9B30" w:rsidR="00E51955" w:rsidRPr="00A3458C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A277278" w14:textId="721BA830" w:rsidR="00E51955" w:rsidRPr="00A3458C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51955" w:rsidRPr="00A3458C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765F1D6A" w14:textId="472D6C31" w:rsidR="00E51955" w:rsidRPr="00A3458C" w:rsidRDefault="00A3458C" w:rsidP="002F0302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51955" w:rsidRPr="00017052" w14:paraId="32BEF4B7" w14:textId="77777777" w:rsidTr="00D93607">
        <w:trPr>
          <w:jc w:val="center"/>
        </w:trPr>
        <w:tc>
          <w:tcPr>
            <w:tcW w:w="5000" w:type="pct"/>
            <w:gridSpan w:val="10"/>
          </w:tcPr>
          <w:p w14:paraId="066383AB" w14:textId="77777777" w:rsidR="00E51955" w:rsidRPr="00017052" w:rsidRDefault="00E51955" w:rsidP="00D9360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74829609" w14:textId="77777777" w:rsidTr="00D93607">
        <w:trPr>
          <w:jc w:val="center"/>
        </w:trPr>
        <w:tc>
          <w:tcPr>
            <w:tcW w:w="5000" w:type="pct"/>
            <w:gridSpan w:val="10"/>
          </w:tcPr>
          <w:p w14:paraId="074EC906" w14:textId="274ACECE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0C2D393" w14:textId="77777777" w:rsidR="00E51955" w:rsidRDefault="00E51955" w:rsidP="00E51955">
      <w:pPr>
        <w:rPr>
          <w:lang w:val="sr-Cyrl-BA"/>
        </w:rPr>
      </w:pPr>
    </w:p>
    <w:p w14:paraId="03F89DF1" w14:textId="5995A47C" w:rsidR="00E51955" w:rsidRPr="001F67B0" w:rsidRDefault="00E51955" w:rsidP="00E51955">
      <w:pPr>
        <w:rPr>
          <w:lang w:val="sr-Cyrl-BA"/>
        </w:rPr>
      </w:pPr>
    </w:p>
    <w:p w14:paraId="6ADBBFD5" w14:textId="5CD3FC37" w:rsidR="00A26C7C" w:rsidRPr="001F67B0" w:rsidRDefault="00E51955">
      <w:pPr>
        <w:rPr>
          <w:lang w:val="sr-Latn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1946"/>
        <w:gridCol w:w="322"/>
        <w:gridCol w:w="1236"/>
        <w:gridCol w:w="1600"/>
        <w:gridCol w:w="2067"/>
        <w:gridCol w:w="766"/>
        <w:gridCol w:w="1624"/>
        <w:gridCol w:w="2254"/>
      </w:tblGrid>
      <w:tr w:rsidR="00A26C7C" w:rsidRPr="00017052" w14:paraId="7323E5E4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B5B3EA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67E377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26C7C" w:rsidRPr="00017052" w14:paraId="7D0E047B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337451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A62D83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26C7C" w:rsidRPr="00017052" w14:paraId="5109C647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DCED39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2988A9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26C7C" w:rsidRPr="00017052" w14:paraId="12F03B9D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F08828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4858FF4" w14:textId="77777777" w:rsidR="00A26C7C" w:rsidRPr="00017052" w:rsidRDefault="007159B4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26C7C" w:rsidRPr="00017052" w14:paraId="7B8A8B59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52BC3D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B03CADF" w14:textId="77777777" w:rsidR="00A26C7C" w:rsidRPr="00695C8D" w:rsidRDefault="00BB2FFF" w:rsidP="00664178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УРЕЂАЈА ЗА </w:t>
            </w:r>
            <w:r w:rsidR="009B3038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ПРИПРЕМУ </w:t>
            </w:r>
            <w:r w:rsidR="004F30A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СМЈЕШЕ БЕНЗИНСКОГ МОТОРА</w:t>
            </w:r>
          </w:p>
        </w:tc>
      </w:tr>
      <w:tr w:rsidR="00A26C7C" w:rsidRPr="00017052" w14:paraId="49BA7F6A" w14:textId="77777777" w:rsidTr="00490D5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D10DA5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5A94B23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490D56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586B35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6B99E62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8" w:type="pct"/>
            <w:gridSpan w:val="2"/>
            <w:shd w:val="clear" w:color="auto" w:fill="DAEEF3" w:themeFill="accent5" w:themeFillTint="33"/>
          </w:tcPr>
          <w:p w14:paraId="0A1EEA5E" w14:textId="28830B18" w:rsidR="00A26C7C" w:rsidRPr="00017052" w:rsidRDefault="00A26C7C" w:rsidP="00490D5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762" w:type="pct"/>
            <w:shd w:val="clear" w:color="auto" w:fill="DAEEF3" w:themeFill="accent5" w:themeFillTint="33"/>
          </w:tcPr>
          <w:p w14:paraId="5F11D237" w14:textId="22528069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490D56" w:rsidRPr="00230922">
              <w:rPr>
                <w:rFonts w:ascii="Times New Roman" w:eastAsia="Times New Roman" w:hAnsi="Times New Roman" w:cs="Times New Roman"/>
                <w:b/>
                <w:lang w:val="sr-Cyrl-RS"/>
              </w:rPr>
              <w:t>30</w:t>
            </w:r>
          </w:p>
        </w:tc>
      </w:tr>
      <w:tr w:rsidR="00A26C7C" w:rsidRPr="00017052" w14:paraId="0FB6C792" w14:textId="77777777" w:rsidTr="00A26C7C">
        <w:trPr>
          <w:jc w:val="center"/>
        </w:trPr>
        <w:tc>
          <w:tcPr>
            <w:tcW w:w="5000" w:type="pct"/>
            <w:gridSpan w:val="10"/>
          </w:tcPr>
          <w:p w14:paraId="12B6F3E1" w14:textId="4B7FBBA5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26C7C" w:rsidRPr="00017052" w14:paraId="5C45F7E5" w14:textId="77777777" w:rsidTr="00A26C7C">
        <w:trPr>
          <w:jc w:val="center"/>
        </w:trPr>
        <w:tc>
          <w:tcPr>
            <w:tcW w:w="5000" w:type="pct"/>
            <w:gridSpan w:val="10"/>
          </w:tcPr>
          <w:p w14:paraId="7212F4CB" w14:textId="7B7FB522" w:rsidR="00A26C7C" w:rsidRPr="00017052" w:rsidRDefault="00A26C7C" w:rsidP="001F67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1F67B0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A80CE3">
              <w:rPr>
                <w:rFonts w:ascii="Times New Roman" w:eastAsia="Times New Roman" w:hAnsi="Times New Roman" w:cs="Times New Roman"/>
                <w:lang w:val="sr-Cyrl-CS"/>
              </w:rPr>
              <w:t>уређаја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за </w:t>
            </w:r>
            <w:r w:rsidR="004F75CB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</w:t>
            </w:r>
            <w:r w:rsidR="00A05BE1">
              <w:rPr>
                <w:rFonts w:ascii="Times New Roman" w:eastAsia="Times New Roman" w:hAnsi="Times New Roman" w:cs="Times New Roman"/>
                <w:lang w:val="sr-Cyrl-CS"/>
              </w:rPr>
              <w:t>смјеше</w:t>
            </w:r>
            <w:r w:rsidR="004F75CB">
              <w:rPr>
                <w:rFonts w:ascii="Times New Roman" w:eastAsia="Times New Roman" w:hAnsi="Times New Roman" w:cs="Times New Roman"/>
                <w:lang w:val="sr-Cyrl-CS"/>
              </w:rPr>
              <w:t xml:space="preserve"> код бензинских мотора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="001F67B0">
              <w:rPr>
                <w:rFonts w:ascii="Times New Roman" w:eastAsia="Times New Roman" w:hAnsi="Times New Roman" w:cs="Times New Roman"/>
                <w:lang w:val="sr-Cyrl-CS"/>
              </w:rPr>
              <w:t xml:space="preserve"> могуће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кваров</w:t>
            </w:r>
            <w:r w:rsidR="001F67B0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26C7C" w:rsidRPr="00017052" w14:paraId="61A57281" w14:textId="77777777" w:rsidTr="00A26C7C">
        <w:trPr>
          <w:jc w:val="center"/>
        </w:trPr>
        <w:tc>
          <w:tcPr>
            <w:tcW w:w="5000" w:type="pct"/>
            <w:gridSpan w:val="10"/>
          </w:tcPr>
          <w:p w14:paraId="0343F89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21756434" w14:textId="77777777" w:rsidTr="00A26C7C">
        <w:trPr>
          <w:trHeight w:val="83"/>
          <w:jc w:val="center"/>
        </w:trPr>
        <w:tc>
          <w:tcPr>
            <w:tcW w:w="5000" w:type="pct"/>
            <w:gridSpan w:val="10"/>
          </w:tcPr>
          <w:p w14:paraId="2326A60B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CBCC30C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0936F0A" w14:textId="1FC17DDA" w:rsidR="00AB5F3D" w:rsidRPr="00490D56" w:rsidRDefault="00AB5F3D" w:rsidP="002F0302">
            <w:pPr>
              <w:pStyle w:val="ListParagraph"/>
              <w:numPr>
                <w:ilvl w:val="0"/>
                <w:numId w:val="6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490D56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  <w:r w:rsidR="004D6A34" w:rsidRPr="00490D5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031797A5" w14:textId="5D05D3A8" w:rsidR="00AB5F3D" w:rsidRPr="00490D56" w:rsidRDefault="00AB5F3D" w:rsidP="002F0302">
            <w:pPr>
              <w:pStyle w:val="ListParagraph"/>
              <w:numPr>
                <w:ilvl w:val="0"/>
                <w:numId w:val="6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490D56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490D56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490D56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490D56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3B215395" w14:textId="4395CE77" w:rsidR="00AB5F3D" w:rsidRPr="00490D56" w:rsidRDefault="00AB5F3D" w:rsidP="002F0302">
            <w:pPr>
              <w:pStyle w:val="ListParagraph"/>
              <w:numPr>
                <w:ilvl w:val="0"/>
                <w:numId w:val="6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490D56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08904F48" w14:textId="651E7D6D" w:rsidR="00AB5F3D" w:rsidRPr="00490D56" w:rsidRDefault="00AB5F3D" w:rsidP="002F0302">
            <w:pPr>
              <w:pStyle w:val="ListParagraph"/>
              <w:numPr>
                <w:ilvl w:val="0"/>
                <w:numId w:val="6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490D56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490D5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490D56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490D56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233E2099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081DB360" w14:textId="77777777" w:rsidTr="00A26C7C">
        <w:trPr>
          <w:jc w:val="center"/>
        </w:trPr>
        <w:tc>
          <w:tcPr>
            <w:tcW w:w="5000" w:type="pct"/>
            <w:gridSpan w:val="10"/>
          </w:tcPr>
          <w:p w14:paraId="2F91D17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26C7C" w:rsidRPr="00017052" w14:paraId="10D5F186" w14:textId="77777777" w:rsidTr="00A26C7C">
        <w:trPr>
          <w:jc w:val="center"/>
        </w:trPr>
        <w:tc>
          <w:tcPr>
            <w:tcW w:w="5000" w:type="pct"/>
            <w:gridSpan w:val="10"/>
          </w:tcPr>
          <w:p w14:paraId="767727FD" w14:textId="77777777" w:rsidR="00A26C7C" w:rsidRPr="00017052" w:rsidRDefault="00A26C7C" w:rsidP="00A26C7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54460501" w14:textId="48763757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1F67B0"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знају </w:t>
            </w:r>
            <w:r w:rsidRPr="00490D56">
              <w:rPr>
                <w:rFonts w:ascii="Times New Roman" w:eastAsia="Times New Roman" w:hAnsi="Times New Roman" w:cs="Times New Roman"/>
                <w:lang w:val="ru-RU"/>
              </w:rPr>
              <w:t>иза</w:t>
            </w:r>
            <w:r w:rsidR="001F67B0" w:rsidRPr="00490D56">
              <w:rPr>
                <w:rFonts w:ascii="Times New Roman" w:eastAsia="Times New Roman" w:hAnsi="Times New Roman" w:cs="Times New Roman"/>
                <w:lang w:val="ru-RU"/>
              </w:rPr>
              <w:t>брати</w:t>
            </w: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A80CE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>довод</w:t>
            </w:r>
            <w:r w:rsidR="001F67B0" w:rsidRPr="00490D5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горива </w:t>
            </w:r>
            <w:r w:rsidR="001F67B0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>припрем</w:t>
            </w:r>
            <w:r w:rsidR="001F67B0" w:rsidRPr="00490D56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="00A80CE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смјеше</w:t>
            </w:r>
            <w:r w:rsidR="005056ED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бензинских мотора</w:t>
            </w:r>
            <w:r w:rsidR="004D6A34" w:rsidRPr="00490D56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D3AC704" w14:textId="2BFFF64E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A80CE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>довод горива</w:t>
            </w:r>
            <w:r w:rsidR="001F67B0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и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припрему смјеше</w:t>
            </w:r>
            <w:r w:rsidR="005056ED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бензинских мотора</w:t>
            </w:r>
          </w:p>
          <w:p w14:paraId="72F19B26" w14:textId="7F057432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1F67B0"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оспособе за прање, чишћење и одмашћивање </w:t>
            </w:r>
            <w:r w:rsidR="00A80CE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довод горива </w:t>
            </w:r>
            <w:r w:rsidR="004C7AA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>припрему смјеше</w:t>
            </w:r>
            <w:r w:rsidR="005056ED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бензинских мотора</w:t>
            </w:r>
            <w:r w:rsidR="004D6A34" w:rsidRPr="00490D56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39D9F193" w14:textId="4997489F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</w:t>
            </w:r>
            <w:r w:rsidR="004C7AA3" w:rsidRPr="00490D56">
              <w:rPr>
                <w:rFonts w:ascii="Times New Roman" w:eastAsia="Times New Roman" w:hAnsi="Times New Roman" w:cs="Times New Roman"/>
                <w:lang w:val="ru-RU"/>
              </w:rPr>
              <w:t xml:space="preserve">за </w:t>
            </w:r>
            <w:r w:rsidR="00A80CE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уређај 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>довод</w:t>
            </w:r>
            <w:r w:rsidR="004C7AA3" w:rsidRPr="00490D5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горива</w:t>
            </w:r>
            <w:r w:rsidR="004C7AA3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и</w:t>
            </w:r>
            <w:r w:rsidR="004F75CB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припрему смјеше</w:t>
            </w:r>
            <w:r w:rsidR="005056ED" w:rsidRPr="00490D56">
              <w:rPr>
                <w:rFonts w:ascii="Times New Roman" w:eastAsia="Times New Roman" w:hAnsi="Times New Roman" w:cs="Times New Roman"/>
                <w:lang w:val="sr-Cyrl-CS"/>
              </w:rPr>
              <w:t xml:space="preserve"> бензинских мотора</w:t>
            </w:r>
            <w:r w:rsidR="004D6A34" w:rsidRPr="00490D56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915561C" w14:textId="17ACF6C9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490D56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2957BD7" w14:textId="08172494" w:rsidR="00A26C7C" w:rsidRPr="00490D56" w:rsidRDefault="00A26C7C" w:rsidP="002F0302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490D56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490D56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BBCB0C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26C7C" w:rsidRPr="00017052" w14:paraId="4EB22445" w14:textId="77777777" w:rsidTr="00A26C7C">
        <w:trPr>
          <w:jc w:val="center"/>
        </w:trPr>
        <w:tc>
          <w:tcPr>
            <w:tcW w:w="5000" w:type="pct"/>
            <w:gridSpan w:val="10"/>
          </w:tcPr>
          <w:p w14:paraId="7A9F5CA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26C7C" w:rsidRPr="00017052" w14:paraId="440CE109" w14:textId="77777777" w:rsidTr="00A26C7C">
        <w:trPr>
          <w:jc w:val="center"/>
        </w:trPr>
        <w:tc>
          <w:tcPr>
            <w:tcW w:w="5000" w:type="pct"/>
            <w:gridSpan w:val="10"/>
          </w:tcPr>
          <w:p w14:paraId="0F9E3967" w14:textId="38718586" w:rsidR="00A26C7C" w:rsidRPr="00490D56" w:rsidRDefault="00A26C7C" w:rsidP="00490D56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</w:t>
            </w:r>
            <w:r w:rsidR="00A80CE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A80CE3" w:rsidRPr="00A80CE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уређаја за </w:t>
            </w:r>
            <w:r w:rsidR="0074047C"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припрему смјеше бензинског мотора</w:t>
            </w:r>
          </w:p>
        </w:tc>
      </w:tr>
      <w:tr w:rsidR="00A26C7C" w:rsidRPr="00017052" w14:paraId="697456AC" w14:textId="77777777" w:rsidTr="00490D5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D21EE16" w14:textId="77777777" w:rsidR="00A26C7C" w:rsidRPr="00191A38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B79756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3593CF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26C7C" w:rsidRPr="00017052" w14:paraId="50ACE47E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F2DE2AC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5DA054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DC60B3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7696FA" w14:textId="033E94F6" w:rsidR="00A26C7C" w:rsidRPr="00017052" w:rsidRDefault="00447E54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8B00D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60C35625" w14:textId="77777777" w:rsidTr="00490D5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C6972F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A29EA5" w14:textId="7A44FD95" w:rsidR="00A26C7C" w:rsidRPr="00017052" w:rsidRDefault="00490D56" w:rsidP="00490D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490D56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DACFF1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50D7D228" w14:textId="77777777" w:rsidTr="000826D9">
        <w:trPr>
          <w:trHeight w:val="2258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40CCB124" w14:textId="6C674BE9" w:rsidR="0054294E" w:rsidRPr="00601971" w:rsidRDefault="0054294E" w:rsidP="002F0302">
            <w:pPr>
              <w:pStyle w:val="ListParagraph"/>
              <w:numPr>
                <w:ilvl w:val="0"/>
                <w:numId w:val="8"/>
              </w:numPr>
              <w:tabs>
                <w:tab w:val="clear" w:pos="1440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A80CE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уређаја за </w:t>
            </w:r>
            <w:r w:rsidR="0074047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припрему </w:t>
            </w:r>
            <w:r w:rsidRPr="00A80CE3">
              <w:rPr>
                <w:rFonts w:ascii="Times New Roman" w:eastAsia="Times New Roman" w:hAnsi="Times New Roman" w:cs="Times New Roman"/>
                <w:b/>
                <w:lang w:val="sr-Cyrl-BA"/>
              </w:rPr>
              <w:t>смјеше</w:t>
            </w:r>
            <w:r w:rsidR="0074047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бензинског мотора</w:t>
            </w:r>
          </w:p>
          <w:p w14:paraId="07B49AE8" w14:textId="77777777" w:rsidR="00A26C7C" w:rsidRPr="0079477C" w:rsidRDefault="00A26C7C" w:rsidP="00A26C7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36A76E2E" w14:textId="24B3AD97" w:rsidR="00A26C7C" w:rsidRDefault="002529FD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A26C7C">
              <w:rPr>
                <w:rFonts w:ascii="Times New Roman" w:eastAsia="Times New Roman" w:hAnsi="Times New Roman" w:cs="Times New Roman"/>
                <w:lang w:val="sr-Cyrl-BA"/>
              </w:rPr>
              <w:t xml:space="preserve">функционалну повезанаост  елемената и склопова </w:t>
            </w:r>
            <w:r w:rsidR="00886C4C">
              <w:rPr>
                <w:rFonts w:ascii="Times New Roman" w:eastAsia="Times New Roman" w:hAnsi="Times New Roman" w:cs="Times New Roman"/>
                <w:lang w:val="sr-Cyrl-CS"/>
              </w:rPr>
              <w:t>уређаја за</w:t>
            </w:r>
            <w:r w:rsidR="00973DB3">
              <w:rPr>
                <w:rFonts w:ascii="Times New Roman" w:eastAsia="Times New Roman" w:hAnsi="Times New Roman" w:cs="Times New Roman"/>
                <w:lang w:val="sr-Cyrl-CS"/>
              </w:rPr>
              <w:t xml:space="preserve"> довод горива </w:t>
            </w:r>
            <w:r w:rsidR="004C7AA3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973DB3">
              <w:rPr>
                <w:rFonts w:ascii="Times New Roman" w:eastAsia="Times New Roman" w:hAnsi="Times New Roman" w:cs="Times New Roman"/>
                <w:lang w:val="sr-Cyrl-CS"/>
              </w:rPr>
              <w:t>за</w:t>
            </w:r>
            <w:r w:rsidR="00886C4C">
              <w:rPr>
                <w:rFonts w:ascii="Times New Roman" w:eastAsia="Times New Roman" w:hAnsi="Times New Roman" w:cs="Times New Roman"/>
                <w:lang w:val="sr-Cyrl-CS"/>
              </w:rPr>
              <w:t xml:space="preserve"> припрему смјеше</w:t>
            </w:r>
            <w:r w:rsidR="008A16A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8A16A2" w:rsidRPr="008A16A2">
              <w:rPr>
                <w:rFonts w:ascii="Times New Roman" w:eastAsia="Times New Roman" w:hAnsi="Times New Roman" w:cs="Times New Roman"/>
                <w:lang w:val="sr-Cyrl-BA"/>
              </w:rPr>
              <w:t>бензинског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03AA184" w14:textId="2AC1C9A7" w:rsidR="00A26C7C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могуће кварове 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A16A2">
              <w:rPr>
                <w:rFonts w:ascii="Times New Roman" w:eastAsia="Times New Roman" w:hAnsi="Times New Roman" w:cs="Times New Roman"/>
                <w:lang w:val="sr-Cyrl-BA"/>
              </w:rPr>
              <w:t>бензинског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5337BE" w14:textId="13BBBC23" w:rsidR="00A26C7C" w:rsidRPr="00616C85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за испитивање и утврђивање кварова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A16A2">
              <w:rPr>
                <w:rFonts w:ascii="Times New Roman" w:eastAsia="Times New Roman" w:hAnsi="Times New Roman" w:cs="Times New Roman"/>
                <w:lang w:val="sr-Cyrl-BA"/>
              </w:rPr>
              <w:t>бензинског мотора</w:t>
            </w:r>
          </w:p>
          <w:p w14:paraId="378E585A" w14:textId="2F4A3972" w:rsidR="00A26C7C" w:rsidRPr="007A131C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који се користе за одржавање уређаја за припрему смјеше </w:t>
            </w:r>
            <w:r w:rsidRPr="008A16A2">
              <w:rPr>
                <w:rFonts w:ascii="Times New Roman" w:eastAsia="Times New Roman" w:hAnsi="Times New Roman" w:cs="Times New Roman"/>
                <w:lang w:val="sr-Cyrl-BA"/>
              </w:rPr>
              <w:t>бензинског мотора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6AE056ED" w14:textId="5A0B8BF3" w:rsidR="00A26C7C" w:rsidRPr="00DC1317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уређаја за паљење смјеше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B73A0F5" w14:textId="3ACF3B49" w:rsidR="00A26C7C" w:rsidRPr="00092594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DF2AF58" w14:textId="48C055D9" w:rsidR="00A26C7C" w:rsidRPr="0079477C" w:rsidRDefault="004C7AA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bottom w:val="nil"/>
            </w:tcBorders>
          </w:tcPr>
          <w:p w14:paraId="423DA2BA" w14:textId="75A92329" w:rsidR="00A26C7C" w:rsidRPr="007A131C" w:rsidRDefault="002529FD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направи </w:t>
            </w:r>
            <w:r w:rsidR="00A26C7C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19898A7" w14:textId="636573E3" w:rsidR="00A26C7C" w:rsidRDefault="003E34D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исправност и отклони кваров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довод горива за припрему смјеше </w:t>
            </w:r>
            <w:r w:rsidRPr="008A16A2">
              <w:rPr>
                <w:rFonts w:ascii="Times New Roman" w:eastAsia="Times New Roman" w:hAnsi="Times New Roman" w:cs="Times New Roman"/>
                <w:lang w:val="sr-Cyrl-BA"/>
              </w:rPr>
              <w:t>бензинског мотора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одговарајући алат, опрему и уређаје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6252BC3" w14:textId="325B9C90" w:rsidR="00356E48" w:rsidRPr="00CE76DC" w:rsidRDefault="003E34D3" w:rsidP="007F2CF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356E48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356E48">
              <w:rPr>
                <w:rFonts w:ascii="Times New Roman" w:eastAsia="Times New Roman" w:hAnsi="Times New Roman" w:cs="Times New Roman"/>
                <w:lang w:val="sr-Cyrl-CS"/>
              </w:rPr>
              <w:t xml:space="preserve"> исправност и откл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они</w:t>
            </w:r>
            <w:r w:rsidRPr="00356E48">
              <w:rPr>
                <w:rFonts w:ascii="Times New Roman" w:eastAsia="Times New Roman" w:hAnsi="Times New Roman" w:cs="Times New Roman"/>
                <w:lang w:val="sr-Cyrl-CS"/>
              </w:rPr>
              <w:t xml:space="preserve"> кваров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356E48">
              <w:rPr>
                <w:rFonts w:ascii="Times New Roman" w:eastAsia="Times New Roman" w:hAnsi="Times New Roman" w:cs="Times New Roman"/>
                <w:lang w:val="sr-Cyrl-CS"/>
              </w:rPr>
              <w:t xml:space="preserve"> елемената система за довод горива за припрему смјеше горива са непосредним и посредним убризгавањем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356E4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3B0CC3AA" w14:textId="21A64B7E" w:rsidR="00A26C7C" w:rsidRPr="008E6AFB" w:rsidRDefault="009576BC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</w:t>
            </w:r>
            <w:r w:rsidR="003E34D3">
              <w:rPr>
                <w:rFonts w:ascii="Times New Roman" w:eastAsia="Times New Roman" w:hAnsi="Times New Roman" w:cs="Times New Roman"/>
                <w:lang w:val="sr-Cyrl-CS"/>
              </w:rPr>
              <w:t xml:space="preserve">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3BB12D7" w14:textId="4B8C2DB3" w:rsidR="00A26C7C" w:rsidRDefault="003E34D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ACECA3F" w14:textId="3B4B7FA2" w:rsidR="00A26C7C" w:rsidRPr="00744793" w:rsidRDefault="003E34D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ењује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A31D4BD" w14:textId="77777777" w:rsidR="00A26C7C" w:rsidRPr="00744793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4BB284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6E8A665E" w14:textId="5CF7AEA8" w:rsidR="009576BC" w:rsidRPr="00944989" w:rsidRDefault="002529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и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576BC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576BC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9576BC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E8615E4" w14:textId="77777777" w:rsidR="009576BC" w:rsidRPr="00944989" w:rsidRDefault="009576BC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9029B7B" w14:textId="77777777" w:rsidR="009576BC" w:rsidRPr="00944989" w:rsidRDefault="009576BC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спровођењ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значајних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4137462" w14:textId="77777777" w:rsidR="009576BC" w:rsidRPr="00944989" w:rsidRDefault="009576BC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9649E02" w14:textId="77777777" w:rsidR="009576BC" w:rsidRPr="00944989" w:rsidRDefault="009576BC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40E745D" w14:textId="3030EB34" w:rsidR="009576BC" w:rsidRPr="00944989" w:rsidRDefault="009576BC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</w:t>
            </w:r>
            <w:r w:rsidR="00490BD5">
              <w:rPr>
                <w:rFonts w:ascii="Times New Roman" w:eastAsia="Times New Roman" w:hAnsi="Times New Roman" w:cs="Times New Roman"/>
                <w:lang w:val="sr-Cyrl-BA"/>
              </w:rPr>
              <w:t>штује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</w:t>
            </w:r>
            <w:r w:rsidR="00490BD5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</w:t>
            </w:r>
            <w:r w:rsidR="00490BD5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992F21F" w14:textId="77777777" w:rsidR="009576BC" w:rsidRPr="00944989" w:rsidRDefault="009576BC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355F5D0A" w14:textId="77777777" w:rsidR="009576BC" w:rsidRPr="00944989" w:rsidRDefault="009576BC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27AE1A83" w14:textId="77777777" w:rsidR="009576BC" w:rsidRDefault="009576BC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4A5BF69D" w14:textId="787E7DD4" w:rsidR="00A26C7C" w:rsidRPr="009576BC" w:rsidRDefault="009576BC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4510D401" w14:textId="77777777" w:rsidR="00A26C7C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1A20494" w14:textId="5D3BEE07" w:rsidR="00A26C7C" w:rsidRPr="00D861EB" w:rsidRDefault="00A26C7C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8266E">
              <w:rPr>
                <w:rFonts w:ascii="Times New Roman" w:eastAsia="Times New Roman" w:hAnsi="Times New Roman" w:cs="Times New Roman"/>
                <w:lang w:val="sr-Cyrl-CS"/>
              </w:rPr>
              <w:t>уређаја за паљење смјеше</w:t>
            </w:r>
          </w:p>
          <w:p w14:paraId="2F966FEB" w14:textId="05717D5F" w:rsidR="00956E0B" w:rsidRPr="00973DB3" w:rsidRDefault="009576BC" w:rsidP="007F2CF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6E0B">
              <w:rPr>
                <w:rFonts w:ascii="Times New Roman" w:eastAsia="Times New Roman" w:hAnsi="Times New Roman" w:cs="Times New Roman"/>
              </w:rPr>
              <w:t>елементи система за довод горива: поклопац резервоара за гориво, резервоар, пумпа ниског притиска за гориво, цјевовод за гориво, филтер за гориво и др.</w:t>
            </w:r>
          </w:p>
          <w:p w14:paraId="39504F28" w14:textId="67E8D276" w:rsidR="00956E0B" w:rsidRPr="00956E0B" w:rsidRDefault="009576BC" w:rsidP="007F2CF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6E0B">
              <w:rPr>
                <w:rFonts w:ascii="Times New Roman" w:eastAsia="Times New Roman" w:hAnsi="Times New Roman" w:cs="Times New Roman"/>
              </w:rPr>
              <w:t>елементи система за припрему смјеше горива са посредним убризгавањем: лептир гаса, карбуратор, пречи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56E0B">
              <w:rPr>
                <w:rFonts w:ascii="Times New Roman" w:eastAsia="Times New Roman" w:hAnsi="Times New Roman" w:cs="Times New Roman"/>
              </w:rPr>
              <w:t>тач ваздуха са кућиштем и др.</w:t>
            </w:r>
          </w:p>
          <w:p w14:paraId="58F981A1" w14:textId="19E821E9" w:rsidR="00956E0B" w:rsidRPr="00FC4E89" w:rsidRDefault="009576BC" w:rsidP="007F2CF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6E0B">
              <w:rPr>
                <w:rFonts w:ascii="Times New Roman" w:eastAsia="Times New Roman" w:hAnsi="Times New Roman" w:cs="Times New Roman"/>
              </w:rPr>
              <w:t>елементи система за припрему смјеше горива са непосредним убризгавањем: пумпа високог притиска, регулатор притиска, бризгаљке, цијеви високог притиска и др</w:t>
            </w:r>
          </w:p>
          <w:p w14:paraId="76EEDDF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4C757A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2E7B722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6C7C" w:rsidRPr="00017052" w14:paraId="0520F83C" w14:textId="77777777" w:rsidTr="000826D9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02A63003" w14:textId="77777777" w:rsidR="00A26C7C" w:rsidRPr="004504ED" w:rsidRDefault="00A26C7C" w:rsidP="00A26C7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C90A6" w14:textId="77777777" w:rsidR="00A26C7C" w:rsidRPr="001A4C44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5F490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43B5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62CC9" w14:textId="77777777" w:rsidR="00A26C7C" w:rsidRPr="00E12E4F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4CF58CFE" w14:textId="77777777" w:rsidTr="002529FD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5CDFC7C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FFFD6B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64DBFD05" w14:textId="77777777" w:rsidR="00A26C7C" w:rsidRPr="00017052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</w:tcBorders>
          </w:tcPr>
          <w:p w14:paraId="668695E9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5431F77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1BEF78AF" w14:textId="77777777" w:rsidR="00A26C7C" w:rsidRPr="0029715D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5A94D673" w14:textId="77777777" w:rsidTr="00A26C7C">
        <w:trPr>
          <w:jc w:val="center"/>
        </w:trPr>
        <w:tc>
          <w:tcPr>
            <w:tcW w:w="5000" w:type="pct"/>
            <w:gridSpan w:val="10"/>
          </w:tcPr>
          <w:p w14:paraId="12A4E29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26C7C" w:rsidRPr="00017052" w14:paraId="254E4C24" w14:textId="77777777" w:rsidTr="00A26C7C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1AF3EAB2" w14:textId="6ADE4372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са:</w:t>
            </w:r>
          </w:p>
          <w:p w14:paraId="1A7F7E3E" w14:textId="62199711" w:rsidR="00A26C7C" w:rsidRPr="00A3458C" w:rsidRDefault="00A26C7C" w:rsidP="002F0302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7AF6D947" w14:textId="4A9F735D" w:rsidR="00A3458C" w:rsidRPr="00A3458C" w:rsidRDefault="00A26C7C" w:rsidP="002F0302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281AC041" w14:textId="6AFA6390" w:rsidR="00A26C7C" w:rsidRPr="00A3458C" w:rsidRDefault="00A26C7C" w:rsidP="002F0302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26C7C" w:rsidRPr="00017052" w14:paraId="6EEB6576" w14:textId="77777777" w:rsidTr="00A26C7C">
        <w:trPr>
          <w:jc w:val="center"/>
        </w:trPr>
        <w:tc>
          <w:tcPr>
            <w:tcW w:w="5000" w:type="pct"/>
            <w:gridSpan w:val="10"/>
          </w:tcPr>
          <w:p w14:paraId="47CBC25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26C7C" w:rsidRPr="00017052" w14:paraId="38088F70" w14:textId="77777777" w:rsidTr="00A26C7C">
        <w:trPr>
          <w:jc w:val="center"/>
        </w:trPr>
        <w:tc>
          <w:tcPr>
            <w:tcW w:w="5000" w:type="pct"/>
            <w:gridSpan w:val="10"/>
          </w:tcPr>
          <w:p w14:paraId="376D70B2" w14:textId="01ECB528" w:rsidR="00A3458C" w:rsidRPr="00A3458C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лтуре Републике Српске</w:t>
            </w:r>
          </w:p>
          <w:p w14:paraId="3456D316" w14:textId="77777777" w:rsidR="00191A38" w:rsidRPr="00191A38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1A38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3A1A57C2" w14:textId="70EE81EA" w:rsidR="00A26C7C" w:rsidRPr="00A3458C" w:rsidRDefault="00191A38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1FA58465" w14:textId="1ABA4107" w:rsidR="00A26C7C" w:rsidRPr="00A3458C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Скице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BD4E525" w14:textId="78C043B9" w:rsidR="00A26C7C" w:rsidRPr="00A3458C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16776BD" w14:textId="4247D833" w:rsidR="00A26C7C" w:rsidRPr="00A3458C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26C7C" w:rsidRPr="00A3458C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1942F047" w14:textId="3BADDF78" w:rsidR="00A26C7C" w:rsidRPr="00A3458C" w:rsidRDefault="00A3458C" w:rsidP="002F030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Презент</w:t>
            </w:r>
            <w:r w:rsidR="00A26C7C" w:rsidRPr="00A3458C">
              <w:rPr>
                <w:rFonts w:ascii="Times New Roman" w:eastAsia="Times New Roman" w:hAnsi="Times New Roman" w:cs="Times New Roman"/>
              </w:rPr>
              <w:t>ације</w:t>
            </w:r>
          </w:p>
        </w:tc>
      </w:tr>
      <w:tr w:rsidR="00A26C7C" w:rsidRPr="00017052" w14:paraId="59DAC921" w14:textId="77777777" w:rsidTr="00A26C7C">
        <w:trPr>
          <w:jc w:val="center"/>
        </w:trPr>
        <w:tc>
          <w:tcPr>
            <w:tcW w:w="5000" w:type="pct"/>
            <w:gridSpan w:val="10"/>
          </w:tcPr>
          <w:p w14:paraId="3B7385A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1F14E6C9" w14:textId="77777777" w:rsidTr="00A26C7C">
        <w:trPr>
          <w:jc w:val="center"/>
        </w:trPr>
        <w:tc>
          <w:tcPr>
            <w:tcW w:w="5000" w:type="pct"/>
            <w:gridSpan w:val="10"/>
          </w:tcPr>
          <w:p w14:paraId="398E31AF" w14:textId="3EE9DC77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FE6692F" w14:textId="77777777" w:rsidR="004F30A0" w:rsidRDefault="004F30A0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5"/>
        <w:gridCol w:w="518"/>
        <w:gridCol w:w="1946"/>
        <w:gridCol w:w="322"/>
        <w:gridCol w:w="1236"/>
        <w:gridCol w:w="1597"/>
        <w:gridCol w:w="2070"/>
        <w:gridCol w:w="766"/>
        <w:gridCol w:w="1476"/>
        <w:gridCol w:w="2401"/>
      </w:tblGrid>
      <w:tr w:rsidR="004F30A0" w:rsidRPr="00017052" w14:paraId="4C576D58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55E2ACF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89D0F0E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4F30A0" w:rsidRPr="00017052" w14:paraId="005D654F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10A99F7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EC18022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4F30A0" w:rsidRPr="00017052" w14:paraId="0C53EA0D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A0429B8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CC13D28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4F30A0" w:rsidRPr="00017052" w14:paraId="433991D1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A46BB75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6923CF6" w14:textId="77777777" w:rsidR="004F30A0" w:rsidRPr="00017052" w:rsidRDefault="007159B4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4F30A0" w:rsidRPr="00017052" w14:paraId="389E4B2D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29BE0B6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1085B2C" w14:textId="53C5EB3C" w:rsidR="004F30A0" w:rsidRPr="00230922" w:rsidRDefault="004F30A0" w:rsidP="007404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УРЕЂАЈА ЗА </w:t>
            </w:r>
            <w:r w:rsidR="0074047C"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ПРИПРЕМУ </w:t>
            </w:r>
            <w:r w:rsidR="00230922">
              <w:rPr>
                <w:rFonts w:ascii="Times New Roman" w:eastAsia="Times New Roman" w:hAnsi="Times New Roman" w:cs="Times New Roman"/>
                <w:b/>
                <w:lang w:val="sr-Cyrl-BA"/>
              </w:rPr>
              <w:t>СМЈЕШЕ ДИЗЕЛ</w:t>
            </w:r>
            <w:r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МОТОРА</w:t>
            </w:r>
          </w:p>
        </w:tc>
      </w:tr>
      <w:tr w:rsidR="004F30A0" w:rsidRPr="00017052" w14:paraId="72783375" w14:textId="77777777" w:rsidTr="002529F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BB6CCED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1EE05B4B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2529FD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201B12C2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49AB4D08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58" w:type="pct"/>
            <w:gridSpan w:val="2"/>
            <w:shd w:val="clear" w:color="auto" w:fill="DAEEF3" w:themeFill="accent5" w:themeFillTint="33"/>
          </w:tcPr>
          <w:p w14:paraId="4BB6FA5B" w14:textId="746ED144" w:rsidR="004F30A0" w:rsidRPr="00230922" w:rsidRDefault="004F30A0" w:rsidP="002529F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2309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812" w:type="pct"/>
            <w:shd w:val="clear" w:color="auto" w:fill="DAEEF3" w:themeFill="accent5" w:themeFillTint="33"/>
          </w:tcPr>
          <w:p w14:paraId="45AF55B7" w14:textId="5A5F113E" w:rsidR="004F30A0" w:rsidRPr="00017052" w:rsidRDefault="002529FD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30922">
              <w:rPr>
                <w:rFonts w:ascii="Times New Roman" w:eastAsia="Times New Roman" w:hAnsi="Times New Roman" w:cs="Times New Roman"/>
                <w:b/>
                <w:lang w:val="sr-Cyrl-RS"/>
              </w:rPr>
              <w:t>31</w:t>
            </w:r>
            <w:r w:rsidR="004F30A0"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4F30A0" w:rsidRPr="00017052" w14:paraId="23EFF88C" w14:textId="77777777" w:rsidTr="00D04CF0">
        <w:trPr>
          <w:jc w:val="center"/>
        </w:trPr>
        <w:tc>
          <w:tcPr>
            <w:tcW w:w="5000" w:type="pct"/>
            <w:gridSpan w:val="10"/>
          </w:tcPr>
          <w:p w14:paraId="085AF184" w14:textId="7A725188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4F30A0" w:rsidRPr="00017052" w14:paraId="6146B06B" w14:textId="77777777" w:rsidTr="00D04CF0">
        <w:trPr>
          <w:jc w:val="center"/>
        </w:trPr>
        <w:tc>
          <w:tcPr>
            <w:tcW w:w="5000" w:type="pct"/>
            <w:gridSpan w:val="10"/>
          </w:tcPr>
          <w:p w14:paraId="481ED10D" w14:textId="1E272D27" w:rsidR="004F30A0" w:rsidRPr="00017052" w:rsidRDefault="004F30A0" w:rsidP="009576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уређаја за </w:t>
            </w:r>
            <w:r w:rsidR="0072121C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смјеше</w:t>
            </w:r>
            <w:r w:rsidR="0072121C">
              <w:rPr>
                <w:rFonts w:ascii="Times New Roman" w:eastAsia="Times New Roman" w:hAnsi="Times New Roman" w:cs="Times New Roman"/>
                <w:lang w:val="sr-Cyrl-CS"/>
              </w:rPr>
              <w:t xml:space="preserve"> дизелск</w:t>
            </w:r>
            <w:r w:rsidR="00A95511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72121C">
              <w:rPr>
                <w:rFonts w:ascii="Times New Roman" w:eastAsia="Times New Roman" w:hAnsi="Times New Roman" w:cs="Times New Roman"/>
                <w:lang w:val="sr-Cyrl-CS"/>
              </w:rPr>
              <w:t>г мотора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 xml:space="preserve">могуће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кваров</w:t>
            </w:r>
            <w:r w:rsidR="009576BC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начин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4F30A0" w:rsidRPr="00017052" w14:paraId="223D1847" w14:textId="77777777" w:rsidTr="00D04CF0">
        <w:trPr>
          <w:jc w:val="center"/>
        </w:trPr>
        <w:tc>
          <w:tcPr>
            <w:tcW w:w="5000" w:type="pct"/>
            <w:gridSpan w:val="10"/>
          </w:tcPr>
          <w:p w14:paraId="6FEAEAC2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9924F4" w:rsidRPr="00017052" w14:paraId="1EE05913" w14:textId="77777777" w:rsidTr="00D04CF0">
        <w:trPr>
          <w:trHeight w:val="83"/>
          <w:jc w:val="center"/>
        </w:trPr>
        <w:tc>
          <w:tcPr>
            <w:tcW w:w="5000" w:type="pct"/>
            <w:gridSpan w:val="10"/>
          </w:tcPr>
          <w:p w14:paraId="1CD922C1" w14:textId="77777777" w:rsidR="009924F4" w:rsidRDefault="009924F4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116FA1D" w14:textId="77777777" w:rsidR="009924F4" w:rsidRPr="00017052" w:rsidRDefault="009924F4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7986069E" w14:textId="5D3D4296" w:rsidR="009924F4" w:rsidRPr="002529FD" w:rsidRDefault="009924F4" w:rsidP="002F0302">
            <w:pPr>
              <w:pStyle w:val="ListParagraph"/>
              <w:numPr>
                <w:ilvl w:val="0"/>
                <w:numId w:val="65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2529FD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  <w:r w:rsidR="004D6A34" w:rsidRPr="002529FD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25B8E4AB" w14:textId="77777777" w:rsidR="009924F4" w:rsidRPr="002529FD" w:rsidRDefault="009924F4" w:rsidP="002F0302">
            <w:pPr>
              <w:pStyle w:val="ListParagraph"/>
              <w:numPr>
                <w:ilvl w:val="0"/>
                <w:numId w:val="65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2529FD">
              <w:rPr>
                <w:rFonts w:ascii="Times New Roman" w:eastAsia="Times New Roman" w:hAnsi="Times New Roman" w:cs="Times New Roman"/>
                <w:lang w:val="sr-Cyrl-BA"/>
              </w:rPr>
              <w:t xml:space="preserve">обраде </w:t>
            </w:r>
            <w:r w:rsidRPr="002529FD">
              <w:rPr>
                <w:rFonts w:ascii="Times New Roman" w:eastAsia="Times New Roman" w:hAnsi="Times New Roman" w:cs="Times New Roman"/>
                <w:lang w:val="bs-Latn-BA"/>
              </w:rPr>
              <w:t>I</w:t>
            </w:r>
            <w:r w:rsidRPr="002529FD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412944F8" w14:textId="77777777" w:rsidR="009924F4" w:rsidRPr="002529FD" w:rsidRDefault="009924F4" w:rsidP="002F0302">
            <w:pPr>
              <w:pStyle w:val="ListParagraph"/>
              <w:numPr>
                <w:ilvl w:val="0"/>
                <w:numId w:val="65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2529F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6747B78E" w14:textId="77777777" w:rsidR="009924F4" w:rsidRPr="002529FD" w:rsidRDefault="009924F4" w:rsidP="002F0302">
            <w:pPr>
              <w:pStyle w:val="ListParagraph"/>
              <w:numPr>
                <w:ilvl w:val="0"/>
                <w:numId w:val="65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2529FD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2529FD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2529FD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4559BE25" w14:textId="77777777" w:rsidR="009924F4" w:rsidRPr="00017052" w:rsidRDefault="009924F4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F30A0" w:rsidRPr="00017052" w14:paraId="091E6CFA" w14:textId="77777777" w:rsidTr="00D04CF0">
        <w:trPr>
          <w:jc w:val="center"/>
        </w:trPr>
        <w:tc>
          <w:tcPr>
            <w:tcW w:w="5000" w:type="pct"/>
            <w:gridSpan w:val="10"/>
          </w:tcPr>
          <w:p w14:paraId="1FC5FA42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F30A0" w:rsidRPr="00017052" w14:paraId="38EB3CA9" w14:textId="77777777" w:rsidTr="00D04CF0">
        <w:trPr>
          <w:jc w:val="center"/>
        </w:trPr>
        <w:tc>
          <w:tcPr>
            <w:tcW w:w="5000" w:type="pct"/>
            <w:gridSpan w:val="10"/>
          </w:tcPr>
          <w:p w14:paraId="6F4772BB" w14:textId="77777777" w:rsidR="004F30A0" w:rsidRPr="00017052" w:rsidRDefault="004F30A0" w:rsidP="00D04CF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3096DD1" w14:textId="64DD6628" w:rsidR="004F30A0" w:rsidRPr="002529FD" w:rsidRDefault="009576BC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="004F30A0" w:rsidRPr="002529FD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науче</w:t>
            </w:r>
            <w:r w:rsidR="004F30A0"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изаб</w:t>
            </w:r>
            <w:r w:rsidRPr="002529FD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="004F30A0"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4F30A0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смјеше </w:t>
            </w:r>
            <w:r w:rsidR="00230922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дизел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>мотора</w:t>
            </w:r>
            <w:r w:rsidR="004D6A34" w:rsidRPr="002529F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4F30A0"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BC6A465" w14:textId="016DCAEA" w:rsidR="004F30A0" w:rsidRPr="002529FD" w:rsidRDefault="004F30A0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смјеше </w:t>
            </w:r>
            <w:r w:rsidR="00230922" w:rsidRPr="002529FD">
              <w:rPr>
                <w:rFonts w:ascii="Times New Roman" w:eastAsia="Times New Roman" w:hAnsi="Times New Roman" w:cs="Times New Roman"/>
                <w:lang w:val="sr-Cyrl-CS"/>
              </w:rPr>
              <w:t>дизел</w:t>
            </w:r>
            <w:r w:rsidR="00A95511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>мотора</w:t>
            </w:r>
            <w:r w:rsidR="004D6A34" w:rsidRPr="002529FD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E9D9CBE" w14:textId="764050B5" w:rsidR="004F30A0" w:rsidRPr="002529FD" w:rsidRDefault="004F30A0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9576BC"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уређаја за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смјеше </w:t>
            </w:r>
            <w:r w:rsidR="00230922" w:rsidRPr="002529FD">
              <w:rPr>
                <w:rFonts w:ascii="Times New Roman" w:eastAsia="Times New Roman" w:hAnsi="Times New Roman" w:cs="Times New Roman"/>
                <w:lang w:val="sr-Cyrl-CS"/>
              </w:rPr>
              <w:t>дизел</w:t>
            </w:r>
            <w:r w:rsidR="00A95511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>мотора</w:t>
            </w:r>
            <w:r w:rsidR="004D6A34" w:rsidRPr="002529F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F930E00" w14:textId="70B41E56" w:rsidR="004F30A0" w:rsidRPr="002529FD" w:rsidRDefault="004F30A0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</w:t>
            </w:r>
            <w:r w:rsidR="009576BC"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за </w:t>
            </w:r>
            <w:r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уређај за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припрему смјеше </w:t>
            </w:r>
            <w:r w:rsidR="00230922" w:rsidRPr="002529FD">
              <w:rPr>
                <w:rFonts w:ascii="Times New Roman" w:eastAsia="Times New Roman" w:hAnsi="Times New Roman" w:cs="Times New Roman"/>
                <w:lang w:val="sr-Cyrl-CS"/>
              </w:rPr>
              <w:t>дизел</w:t>
            </w:r>
            <w:r w:rsidR="00A95511" w:rsidRPr="002529F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2121C" w:rsidRPr="002529FD">
              <w:rPr>
                <w:rFonts w:ascii="Times New Roman" w:eastAsia="Times New Roman" w:hAnsi="Times New Roman" w:cs="Times New Roman"/>
                <w:lang w:val="sr-Cyrl-CS"/>
              </w:rPr>
              <w:t>мотора</w:t>
            </w:r>
            <w:r w:rsidR="004D6A34" w:rsidRPr="002529F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78CDBD6" w14:textId="20DDB95F" w:rsidR="004F30A0" w:rsidRPr="002529FD" w:rsidRDefault="004F30A0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ученици примјењују мјере заштите на раду </w:t>
            </w:r>
            <w:r w:rsidR="009576BC" w:rsidRPr="002529FD">
              <w:rPr>
                <w:rFonts w:ascii="Times New Roman" w:eastAsia="Times New Roman" w:hAnsi="Times New Roman" w:cs="Times New Roman"/>
                <w:lang w:val="ru-RU"/>
              </w:rPr>
              <w:t>док</w:t>
            </w: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обављ</w:t>
            </w:r>
            <w:r w:rsidR="009576BC" w:rsidRPr="002529FD">
              <w:rPr>
                <w:rFonts w:ascii="Times New Roman" w:eastAsia="Times New Roman" w:hAnsi="Times New Roman" w:cs="Times New Roman"/>
                <w:lang w:val="ru-RU"/>
              </w:rPr>
              <w:t>ају</w:t>
            </w:r>
            <w:r w:rsidRPr="002529FD">
              <w:rPr>
                <w:rFonts w:ascii="Times New Roman" w:eastAsia="Times New Roman" w:hAnsi="Times New Roman" w:cs="Times New Roman"/>
                <w:lang w:val="ru-RU"/>
              </w:rPr>
              <w:t xml:space="preserve"> послов</w:t>
            </w:r>
            <w:r w:rsidR="009576BC" w:rsidRPr="002529F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4D6A34" w:rsidRPr="002529F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1DA5F4F" w14:textId="0BF8CCDF" w:rsidR="004F30A0" w:rsidRPr="002529FD" w:rsidRDefault="004F30A0" w:rsidP="002F0302">
            <w:pPr>
              <w:pStyle w:val="ListParagraph"/>
              <w:numPr>
                <w:ilvl w:val="0"/>
                <w:numId w:val="66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2529FD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2529FD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18726E1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0A0" w:rsidRPr="00017052" w14:paraId="4372267E" w14:textId="77777777" w:rsidTr="00D04CF0">
        <w:trPr>
          <w:jc w:val="center"/>
        </w:trPr>
        <w:tc>
          <w:tcPr>
            <w:tcW w:w="5000" w:type="pct"/>
            <w:gridSpan w:val="10"/>
          </w:tcPr>
          <w:p w14:paraId="3382FEB5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F30A0" w:rsidRPr="00017052" w14:paraId="228245A5" w14:textId="77777777" w:rsidTr="00D04CF0">
        <w:trPr>
          <w:jc w:val="center"/>
        </w:trPr>
        <w:tc>
          <w:tcPr>
            <w:tcW w:w="5000" w:type="pct"/>
            <w:gridSpan w:val="10"/>
          </w:tcPr>
          <w:p w14:paraId="3FBF21D9" w14:textId="279165F2" w:rsidR="004F30A0" w:rsidRPr="002529FD" w:rsidRDefault="002F3DF4" w:rsidP="002529FD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F3DF4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уређаја за паљење смјеше код дизел мотора са предубризгавањем</w:t>
            </w:r>
          </w:p>
        </w:tc>
      </w:tr>
      <w:tr w:rsidR="004F30A0" w:rsidRPr="00017052" w14:paraId="0E6EE382" w14:textId="77777777" w:rsidTr="002529FD">
        <w:trPr>
          <w:jc w:val="center"/>
        </w:trPr>
        <w:tc>
          <w:tcPr>
            <w:tcW w:w="830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B68D2D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52E711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774A6C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4F30A0" w:rsidRPr="00017052" w14:paraId="69569D80" w14:textId="77777777" w:rsidTr="002529FD">
        <w:trPr>
          <w:jc w:val="center"/>
        </w:trPr>
        <w:tc>
          <w:tcPr>
            <w:tcW w:w="83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1AB6A3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4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DD5ED6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8C067F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E1E5F1" w14:textId="02427C2A" w:rsidR="004F30A0" w:rsidRPr="00017052" w:rsidRDefault="00447E54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83F240B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F30A0" w:rsidRPr="00017052" w14:paraId="424AA103" w14:textId="77777777" w:rsidTr="002529FD">
        <w:trPr>
          <w:jc w:val="center"/>
        </w:trPr>
        <w:tc>
          <w:tcPr>
            <w:tcW w:w="83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E519BB" w14:textId="77777777" w:rsidR="004F30A0" w:rsidRPr="00017052" w:rsidRDefault="004F30A0" w:rsidP="00D04CF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18F9CC" w14:textId="6F829FDA" w:rsidR="004F30A0" w:rsidRPr="00017052" w:rsidRDefault="002529FD" w:rsidP="002529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2529FD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333B8F1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F30A0" w:rsidRPr="00017052" w14:paraId="2EC03978" w14:textId="77777777" w:rsidTr="000826D9">
        <w:trPr>
          <w:trHeight w:val="6591"/>
          <w:jc w:val="center"/>
        </w:trPr>
        <w:tc>
          <w:tcPr>
            <w:tcW w:w="830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440FC80E" w14:textId="77777777" w:rsidR="004F30A0" w:rsidRPr="00601971" w:rsidRDefault="004F30A0" w:rsidP="002F0302">
            <w:pPr>
              <w:pStyle w:val="ListParagraph"/>
              <w:numPr>
                <w:ilvl w:val="0"/>
                <w:numId w:val="67"/>
              </w:numPr>
              <w:tabs>
                <w:tab w:val="clear" w:pos="36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Одржавање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A80CE3">
              <w:rPr>
                <w:rFonts w:ascii="Times New Roman" w:eastAsia="Times New Roman" w:hAnsi="Times New Roman" w:cs="Times New Roman"/>
                <w:b/>
                <w:lang w:val="sr-Cyrl-BA"/>
              </w:rPr>
              <w:t>уређаја за паљење смјеше</w:t>
            </w:r>
            <w:r w:rsidR="002F3DF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код дизел мотора са предубризгавањем</w:t>
            </w:r>
          </w:p>
          <w:p w14:paraId="2C7AA45E" w14:textId="77777777" w:rsidR="004F30A0" w:rsidRPr="0079477C" w:rsidRDefault="004F30A0" w:rsidP="00D04CF0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42" w:type="pct"/>
            <w:gridSpan w:val="3"/>
            <w:tcBorders>
              <w:left w:val="single" w:sz="4" w:space="0" w:color="auto"/>
              <w:bottom w:val="nil"/>
            </w:tcBorders>
          </w:tcPr>
          <w:p w14:paraId="78007779" w14:textId="32BE724C" w:rsidR="004F30A0" w:rsidRPr="00210AB4" w:rsidRDefault="002529FD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286F4C"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функционалну повезанаост  елемената и склопова </w:t>
            </w:r>
            <w:r w:rsidR="00286F4C" w:rsidRPr="00210AB4"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 дизел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F4482E" w14:textId="67346C61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могуће кварове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 дизел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A81E3DA" w14:textId="5A78F04C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>опише методе и поступке испитивањ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 и утврђивањ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 кварова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 дизел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0F058E" w14:textId="72C1D109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набророји алате, опрему и уређаје који се користе за одржавање уређаја за припрему смјеше дизел мотора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F54C685" w14:textId="2EDD7A89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 w:rsidRPr="00210AB4"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уређаја за припрему смјеше дизел мотора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509D0F" w14:textId="3E7366EC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9A5F987" w14:textId="0A6F8E46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2F6288E9" w14:textId="096FB230" w:rsidR="004F30A0" w:rsidRPr="00210AB4" w:rsidRDefault="002529FD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утврди </w:t>
            </w:r>
            <w:r w:rsidR="00286F4C" w:rsidRPr="00210AB4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22B1674" w14:textId="3D185494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провјери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исправност и откл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они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кваро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ве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уређаја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за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припрему смјеше дизел мотора користећи одговарајући алат, опрему и уређаје</w:t>
            </w:r>
          </w:p>
          <w:p w14:paraId="7A0948BD" w14:textId="6840177F" w:rsidR="00C97EB5" w:rsidRPr="00210AB4" w:rsidRDefault="00286F4C" w:rsidP="00C97EB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исправност и откл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они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кваров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елемената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камон реил (</w:t>
            </w:r>
            <w:r>
              <w:rPr>
                <w:rFonts w:ascii="Times New Roman" w:eastAsia="Times New Roman" w:hAnsi="Times New Roman" w:cs="Times New Roman"/>
              </w:rPr>
              <w:t>common rail)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, система пумпа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бризгаљка, индиректног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убризгавања горива код дизел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мотора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1386A61" w14:textId="0B5970DC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C55DE7B" w14:textId="41E47667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одржава уредн</w:t>
            </w:r>
            <w:r w:rsidR="002E334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5450D52" w14:textId="15E90C30" w:rsidR="004F30A0" w:rsidRPr="00210AB4" w:rsidRDefault="00286F4C" w:rsidP="00D04C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>прим</w:t>
            </w:r>
            <w:r w:rsidR="002E334E">
              <w:rPr>
                <w:rFonts w:ascii="Times New Roman" w:eastAsia="Times New Roman" w:hAnsi="Times New Roman" w:cs="Times New Roman"/>
                <w:lang w:val="sr-Cyrl-CS"/>
              </w:rPr>
              <w:t>јењује</w:t>
            </w:r>
            <w:r w:rsidRPr="00210AB4"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51CC759" w14:textId="77777777" w:rsidR="004F30A0" w:rsidRPr="00210AB4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C1882E3" w14:textId="4980509C" w:rsidR="004F30A0" w:rsidRPr="00210AB4" w:rsidRDefault="00286F4C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10AB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20AA2DB3" w14:textId="5AD26C16" w:rsidR="002E334E" w:rsidRPr="00944989" w:rsidRDefault="002529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и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2E334E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2E334E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2E334E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BA7EBDE" w14:textId="77777777" w:rsidR="002E334E" w:rsidRPr="00944989" w:rsidRDefault="002E334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4107433" w14:textId="5CF755B1" w:rsidR="002E334E" w:rsidRPr="00944989" w:rsidRDefault="002E334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646861E" w14:textId="77777777" w:rsidR="002E334E" w:rsidRPr="00944989" w:rsidRDefault="002E334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A941294" w14:textId="77777777" w:rsidR="002E334E" w:rsidRPr="00944989" w:rsidRDefault="002E334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D997DF9" w14:textId="77777777" w:rsidR="002E334E" w:rsidRPr="00944989" w:rsidRDefault="002E334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4829ADD" w14:textId="77777777" w:rsidR="002E334E" w:rsidRPr="00944989" w:rsidRDefault="002E334E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117BEF39" w14:textId="77777777" w:rsidR="002E334E" w:rsidRPr="00944989" w:rsidRDefault="002E334E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7464EBAF" w14:textId="77777777" w:rsidR="002E334E" w:rsidRDefault="002E334E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ECB34C9" w14:textId="7764E2FD" w:rsidR="004F30A0" w:rsidRPr="002E334E" w:rsidRDefault="002E334E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54B509D1" w14:textId="77777777" w:rsidR="004F30A0" w:rsidRPr="002E334E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E334E">
              <w:rPr>
                <w:rFonts w:ascii="Times New Roman" w:eastAsia="Times New Roman" w:hAnsi="Times New Roman" w:cs="Times New Roman"/>
              </w:rPr>
              <w:t>Наставник ће</w:t>
            </w:r>
            <w:r w:rsidRPr="002E334E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40466813" w14:textId="77777777" w:rsidR="004F30A0" w:rsidRPr="002E334E" w:rsidRDefault="004F30A0" w:rsidP="00D04CF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2E334E">
              <w:rPr>
                <w:rFonts w:ascii="Times New Roman" w:eastAsia="Times New Roman" w:hAnsi="Times New Roman" w:cs="Times New Roman"/>
              </w:rPr>
              <w:t>користити шеме, филмове и каталаоге</w:t>
            </w:r>
            <w:r w:rsidRPr="002E334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E334E">
              <w:rPr>
                <w:rFonts w:ascii="Times New Roman" w:eastAsia="Times New Roman" w:hAnsi="Times New Roman" w:cs="Times New Roman"/>
                <w:lang w:val="sr-Cyrl-CS"/>
              </w:rPr>
              <w:t>уређаја за паљење смјеше</w:t>
            </w:r>
          </w:p>
          <w:p w14:paraId="68136FE0" w14:textId="46DCAA7E" w:rsidR="00356E48" w:rsidRPr="002E334E" w:rsidRDefault="002E334E" w:rsidP="00D04CF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2E334E">
              <w:rPr>
                <w:rFonts w:ascii="Times New Roman" w:hAnsi="Times New Roman" w:cs="Times New Roman"/>
                <w:lang w:val="sr-Cyrl-BA"/>
              </w:rPr>
              <w:t>Елементи система за довод горива: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2E334E">
              <w:rPr>
                <w:rFonts w:ascii="Times New Roman" w:hAnsi="Times New Roman" w:cs="Times New Roman"/>
                <w:lang w:val="sr-Cyrl-BA"/>
              </w:rPr>
              <w:t>поклопац резервоара за гориво, резервоар за гориво, предгријач горив</w:t>
            </w:r>
            <w:r>
              <w:rPr>
                <w:rFonts w:ascii="Times New Roman" w:hAnsi="Times New Roman" w:cs="Times New Roman"/>
                <w:lang w:val="sr-Cyrl-BA"/>
              </w:rPr>
              <w:t>а</w:t>
            </w:r>
            <w:r w:rsidRPr="002E334E">
              <w:rPr>
                <w:rFonts w:ascii="Times New Roman" w:hAnsi="Times New Roman" w:cs="Times New Roman"/>
                <w:lang w:val="sr-Cyrl-BA"/>
              </w:rPr>
              <w:t>, цјевовод, филтер за гориво, пумпа ниског притиска, пумпа високог притиска, бризгаљке и др.</w:t>
            </w:r>
          </w:p>
          <w:p w14:paraId="4CB7CF72" w14:textId="77777777" w:rsidR="004F30A0" w:rsidRPr="002E334E" w:rsidRDefault="004F30A0" w:rsidP="00D04CF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29E37E8" w14:textId="77777777" w:rsidR="004F30A0" w:rsidRPr="002E334E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AD3A3E9" w14:textId="77777777" w:rsidR="004F30A0" w:rsidRPr="002E334E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443F950" w14:textId="77777777" w:rsidR="004F30A0" w:rsidRPr="002529FD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30A0" w:rsidRPr="00017052" w14:paraId="37587BCF" w14:textId="77777777" w:rsidTr="000826D9">
        <w:trPr>
          <w:jc w:val="center"/>
        </w:trPr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1F698E68" w14:textId="77777777" w:rsidR="004F30A0" w:rsidRPr="004504ED" w:rsidRDefault="004F30A0" w:rsidP="00D04CF0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8EF25" w14:textId="77777777" w:rsidR="004F30A0" w:rsidRPr="001A4C44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B1D3B" w14:textId="77777777" w:rsidR="004F30A0" w:rsidRPr="00017052" w:rsidRDefault="004F30A0" w:rsidP="00D04CF0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D4283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D92E1" w14:textId="77777777" w:rsidR="004F30A0" w:rsidRPr="00E12E4F" w:rsidRDefault="004F30A0" w:rsidP="00D04CF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F30A0" w:rsidRPr="00017052" w14:paraId="68413526" w14:textId="77777777" w:rsidTr="002529FD">
        <w:trPr>
          <w:jc w:val="center"/>
        </w:trPr>
        <w:tc>
          <w:tcPr>
            <w:tcW w:w="830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58928545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80F9671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single" w:sz="4" w:space="0" w:color="auto"/>
            </w:tcBorders>
          </w:tcPr>
          <w:p w14:paraId="590B0F84" w14:textId="77777777" w:rsidR="004F30A0" w:rsidRPr="00017052" w:rsidRDefault="004F30A0" w:rsidP="00D04CF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185F2A13" w14:textId="77777777" w:rsidR="004F30A0" w:rsidRPr="00017052" w:rsidRDefault="004F30A0" w:rsidP="00D04CF0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15DDDCB1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7B683835" w14:textId="77777777" w:rsidR="004F30A0" w:rsidRPr="0029715D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F30A0" w:rsidRPr="00017052" w14:paraId="7F6A6BCB" w14:textId="77777777" w:rsidTr="00D04CF0">
        <w:trPr>
          <w:jc w:val="center"/>
        </w:trPr>
        <w:tc>
          <w:tcPr>
            <w:tcW w:w="5000" w:type="pct"/>
            <w:gridSpan w:val="10"/>
          </w:tcPr>
          <w:p w14:paraId="0EDE40D9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4F30A0" w:rsidRPr="00017052" w14:paraId="22C78789" w14:textId="77777777" w:rsidTr="00D04CF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0B64179" w14:textId="0C959DAE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</w:t>
            </w:r>
            <w:r w:rsidR="00490BD5">
              <w:rPr>
                <w:rFonts w:ascii="Times New Roman" w:eastAsia="Times New Roman" w:hAnsi="Times New Roman" w:cs="Times New Roman"/>
                <w:lang w:val="ru-RU"/>
              </w:rPr>
              <w:t xml:space="preserve"> предметима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5AFA7E6C" w14:textId="1D8506BF" w:rsidR="004F30A0" w:rsidRPr="00A3458C" w:rsidRDefault="004F30A0" w:rsidP="002F030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792ADA6" w14:textId="7CBFFBF7" w:rsidR="00A3458C" w:rsidRDefault="004F30A0" w:rsidP="002F030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4D6A34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56D0C94E" w14:textId="311C9C5C" w:rsidR="004F30A0" w:rsidRPr="00A3458C" w:rsidRDefault="004F30A0" w:rsidP="002F030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4F30A0" w:rsidRPr="00017052" w14:paraId="3CBCFF5C" w14:textId="77777777" w:rsidTr="00D04CF0">
        <w:trPr>
          <w:jc w:val="center"/>
        </w:trPr>
        <w:tc>
          <w:tcPr>
            <w:tcW w:w="5000" w:type="pct"/>
            <w:gridSpan w:val="10"/>
          </w:tcPr>
          <w:p w14:paraId="5BA75036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F30A0" w:rsidRPr="00017052" w14:paraId="6E1FF573" w14:textId="77777777" w:rsidTr="00D04CF0">
        <w:trPr>
          <w:jc w:val="center"/>
        </w:trPr>
        <w:tc>
          <w:tcPr>
            <w:tcW w:w="5000" w:type="pct"/>
            <w:gridSpan w:val="10"/>
          </w:tcPr>
          <w:p w14:paraId="595969B4" w14:textId="18217C19" w:rsidR="00A3458C" w:rsidRPr="00A3458C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културе Републ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ике Српске</w:t>
            </w:r>
          </w:p>
          <w:p w14:paraId="31CEE29F" w14:textId="77777777" w:rsidR="001939FD" w:rsidRPr="001939FD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5FE57DCC" w14:textId="5D5A688A" w:rsidR="004F30A0" w:rsidRPr="00A3458C" w:rsidRDefault="001939FD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4F30A0" w:rsidRPr="00A3458C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0217E536" w14:textId="4B6942D8" w:rsidR="004F30A0" w:rsidRPr="00A3458C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Скице</w:t>
            </w:r>
            <w:r w:rsidR="004F30A0" w:rsidRPr="00A3458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9C103E2" w14:textId="5CA7762D" w:rsidR="004F30A0" w:rsidRPr="00A3458C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CBEE8F2" w14:textId="48A33B59" w:rsidR="004F30A0" w:rsidRPr="00A3458C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4F30A0" w:rsidRPr="00A3458C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32FB4F5A" w14:textId="644185BE" w:rsidR="004F30A0" w:rsidRPr="00A3458C" w:rsidRDefault="00A3458C" w:rsidP="002F030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4F30A0" w:rsidRPr="00017052" w14:paraId="4C8653E4" w14:textId="77777777" w:rsidTr="00D04CF0">
        <w:trPr>
          <w:jc w:val="center"/>
        </w:trPr>
        <w:tc>
          <w:tcPr>
            <w:tcW w:w="5000" w:type="pct"/>
            <w:gridSpan w:val="10"/>
          </w:tcPr>
          <w:p w14:paraId="5B184119" w14:textId="77777777" w:rsidR="004F30A0" w:rsidRPr="00017052" w:rsidRDefault="004F30A0" w:rsidP="00D04C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14C64A14" w14:textId="77777777" w:rsidTr="00D04CF0">
        <w:trPr>
          <w:jc w:val="center"/>
        </w:trPr>
        <w:tc>
          <w:tcPr>
            <w:tcW w:w="5000" w:type="pct"/>
            <w:gridSpan w:val="10"/>
          </w:tcPr>
          <w:p w14:paraId="7765BB10" w14:textId="74CF629E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6149F16" w14:textId="77777777" w:rsidR="00A26C7C" w:rsidRDefault="00A26C7C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A26C7C" w:rsidRPr="00017052" w14:paraId="2085CF4C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027BCD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F84B0F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26C7C" w:rsidRPr="00017052" w14:paraId="712257E5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86E48E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9EF01B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26C7C" w:rsidRPr="00017052" w14:paraId="546E84DE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D92DAC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5E02EC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26C7C" w:rsidRPr="00017052" w14:paraId="6FC18F7E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EEC21E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3DE3C71" w14:textId="77777777" w:rsidR="00A26C7C" w:rsidRPr="00017052" w:rsidRDefault="007159B4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26C7C" w:rsidRPr="00017052" w14:paraId="3BC27545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FAAC9C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60CFFEA" w14:textId="77777777" w:rsidR="00A26C7C" w:rsidRPr="00BB2FFF" w:rsidRDefault="00C363EA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ПОСЕБНИХ УРЕЂАЈА НА ВОЗИЛУ</w:t>
            </w:r>
          </w:p>
        </w:tc>
      </w:tr>
      <w:tr w:rsidR="00A26C7C" w:rsidRPr="00017052" w14:paraId="4C16386E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E19B9E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2BFE751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89638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5BDFC65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32C87AD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01CE996" w14:textId="328922F5" w:rsidR="00A26C7C" w:rsidRPr="00017052" w:rsidRDefault="00A26C7C" w:rsidP="0089638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="004D13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0039FFC7" w14:textId="1F68A842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896380">
              <w:rPr>
                <w:rFonts w:ascii="Times New Roman" w:eastAsia="Times New Roman" w:hAnsi="Times New Roman" w:cs="Times New Roman"/>
                <w:b/>
                <w:lang w:val="sr-Cyrl-BA"/>
              </w:rPr>
              <w:t>32</w:t>
            </w:r>
          </w:p>
        </w:tc>
      </w:tr>
      <w:tr w:rsidR="00A26C7C" w:rsidRPr="00017052" w14:paraId="3ACB8216" w14:textId="77777777" w:rsidTr="00A26C7C">
        <w:trPr>
          <w:jc w:val="center"/>
        </w:trPr>
        <w:tc>
          <w:tcPr>
            <w:tcW w:w="5000" w:type="pct"/>
            <w:gridSpan w:val="10"/>
          </w:tcPr>
          <w:p w14:paraId="0B7FA437" w14:textId="0EF1590C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26C7C" w:rsidRPr="00017052" w14:paraId="3A1219A8" w14:textId="77777777" w:rsidTr="00A26C7C">
        <w:trPr>
          <w:jc w:val="center"/>
        </w:trPr>
        <w:tc>
          <w:tcPr>
            <w:tcW w:w="5000" w:type="pct"/>
            <w:gridSpan w:val="10"/>
          </w:tcPr>
          <w:p w14:paraId="2C4A50FF" w14:textId="5BB95981" w:rsidR="00A26C7C" w:rsidRPr="00017052" w:rsidRDefault="00A26C7C" w:rsidP="002E334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2E334E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A0DD2"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кваров</w:t>
            </w:r>
            <w:r w:rsidR="002E334E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који се могу јавити и начину њиховога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26C7C" w:rsidRPr="00017052" w14:paraId="3A087A9D" w14:textId="77777777" w:rsidTr="00A26C7C">
        <w:trPr>
          <w:jc w:val="center"/>
        </w:trPr>
        <w:tc>
          <w:tcPr>
            <w:tcW w:w="5000" w:type="pct"/>
            <w:gridSpan w:val="10"/>
          </w:tcPr>
          <w:p w14:paraId="636F25C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7215C750" w14:textId="77777777" w:rsidTr="00A26C7C">
        <w:trPr>
          <w:trHeight w:val="83"/>
          <w:jc w:val="center"/>
        </w:trPr>
        <w:tc>
          <w:tcPr>
            <w:tcW w:w="5000" w:type="pct"/>
            <w:gridSpan w:val="10"/>
          </w:tcPr>
          <w:p w14:paraId="7254AB8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54559B9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408FD577" w14:textId="136A5CC2" w:rsidR="00AB5F3D" w:rsidRPr="00896380" w:rsidRDefault="00AB5F3D" w:rsidP="002F0302">
            <w:pPr>
              <w:pStyle w:val="ListParagraph"/>
              <w:numPr>
                <w:ilvl w:val="0"/>
                <w:numId w:val="6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89638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68FD061A" w14:textId="2EEF6A2C" w:rsidR="00AB5F3D" w:rsidRPr="00896380" w:rsidRDefault="00AB5F3D" w:rsidP="002F0302">
            <w:pPr>
              <w:pStyle w:val="ListParagraph"/>
              <w:numPr>
                <w:ilvl w:val="0"/>
                <w:numId w:val="6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89638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89638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DE00569" w14:textId="31C8D93A" w:rsidR="00AB5F3D" w:rsidRPr="00896380" w:rsidRDefault="00AB5F3D" w:rsidP="002F0302">
            <w:pPr>
              <w:pStyle w:val="ListParagraph"/>
              <w:numPr>
                <w:ilvl w:val="0"/>
                <w:numId w:val="6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263C718D" w14:textId="0142453D" w:rsidR="00AB5F3D" w:rsidRPr="00896380" w:rsidRDefault="00AB5F3D" w:rsidP="002F0302">
            <w:pPr>
              <w:pStyle w:val="ListParagraph"/>
              <w:numPr>
                <w:ilvl w:val="0"/>
                <w:numId w:val="68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89638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77DCF0FB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49302547" w14:textId="77777777" w:rsidTr="00A26C7C">
        <w:trPr>
          <w:jc w:val="center"/>
        </w:trPr>
        <w:tc>
          <w:tcPr>
            <w:tcW w:w="5000" w:type="pct"/>
            <w:gridSpan w:val="10"/>
          </w:tcPr>
          <w:p w14:paraId="488C4B4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26C7C" w:rsidRPr="00017052" w14:paraId="7D4D9956" w14:textId="77777777" w:rsidTr="00A26C7C">
        <w:trPr>
          <w:jc w:val="center"/>
        </w:trPr>
        <w:tc>
          <w:tcPr>
            <w:tcW w:w="5000" w:type="pct"/>
            <w:gridSpan w:val="10"/>
          </w:tcPr>
          <w:p w14:paraId="5712E9C3" w14:textId="77777777" w:rsidR="00A26C7C" w:rsidRPr="00017052" w:rsidRDefault="00A26C7C" w:rsidP="00A26C7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0B9EB6EF" w14:textId="74AF6502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ученици</w:t>
            </w:r>
            <w:r w:rsidR="002E334E"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науче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изаб</w:t>
            </w:r>
            <w:r w:rsidR="002E334E" w:rsidRPr="00896380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4A242B" w:rsidRPr="00896380"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2DCA12D" w14:textId="5C809D35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4A242B" w:rsidRPr="00896380"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5201796" w14:textId="40EEFF85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AA41D6"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оспособе за прање, чишћење и одмашћивање </w:t>
            </w:r>
            <w:r w:rsidR="004A242B" w:rsidRPr="00896380"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7B359FF8" w14:textId="007B2764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ученици стекну вјештину отклањања кварова везаних</w:t>
            </w:r>
            <w:r w:rsidR="00AA41D6"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за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4A242B" w:rsidRPr="00896380">
              <w:rPr>
                <w:rFonts w:ascii="Times New Roman" w:eastAsia="Times New Roman" w:hAnsi="Times New Roman" w:cs="Times New Roman"/>
                <w:lang w:val="sr-Cyrl-CS"/>
              </w:rPr>
              <w:t>посебне уређаје на возилу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346DC10" w14:textId="7620FD76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примјењују мјере заштите на раду </w:t>
            </w:r>
            <w:r w:rsidR="00AA41D6" w:rsidRPr="00896380">
              <w:rPr>
                <w:rFonts w:ascii="Times New Roman" w:eastAsia="Times New Roman" w:hAnsi="Times New Roman" w:cs="Times New Roman"/>
                <w:lang w:val="ru-RU"/>
              </w:rPr>
              <w:t>док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обављ</w:t>
            </w:r>
            <w:r w:rsidR="00AA41D6" w:rsidRPr="00896380">
              <w:rPr>
                <w:rFonts w:ascii="Times New Roman" w:eastAsia="Times New Roman" w:hAnsi="Times New Roman" w:cs="Times New Roman"/>
                <w:lang w:val="ru-RU"/>
              </w:rPr>
              <w:t>ају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послов</w:t>
            </w:r>
            <w:r w:rsidR="00AA41D6" w:rsidRPr="0089638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A29B691" w14:textId="6845D35F" w:rsidR="00A26C7C" w:rsidRPr="00896380" w:rsidRDefault="00A26C7C" w:rsidP="002F0302">
            <w:pPr>
              <w:pStyle w:val="ListParagraph"/>
              <w:numPr>
                <w:ilvl w:val="0"/>
                <w:numId w:val="6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89638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A26C7C" w:rsidRPr="00017052" w14:paraId="1CB22F67" w14:textId="77777777" w:rsidTr="00A26C7C">
        <w:trPr>
          <w:jc w:val="center"/>
        </w:trPr>
        <w:tc>
          <w:tcPr>
            <w:tcW w:w="5000" w:type="pct"/>
            <w:gridSpan w:val="10"/>
          </w:tcPr>
          <w:p w14:paraId="25006F1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26C7C" w:rsidRPr="00017052" w14:paraId="477BF920" w14:textId="77777777" w:rsidTr="00A26C7C">
        <w:trPr>
          <w:jc w:val="center"/>
        </w:trPr>
        <w:tc>
          <w:tcPr>
            <w:tcW w:w="5000" w:type="pct"/>
            <w:gridSpan w:val="10"/>
          </w:tcPr>
          <w:p w14:paraId="4B885043" w14:textId="02A3E7B0" w:rsidR="00A26C7C" w:rsidRPr="00896380" w:rsidRDefault="00A26C7C" w:rsidP="0089638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4A242B">
              <w:rPr>
                <w:rFonts w:ascii="Times New Roman" w:eastAsia="Times New Roman" w:hAnsi="Times New Roman" w:cs="Times New Roman"/>
                <w:b/>
                <w:lang w:val="sr-Cyrl-BA"/>
              </w:rPr>
              <w:t>посебних уређаја на возилу</w:t>
            </w:r>
          </w:p>
        </w:tc>
      </w:tr>
      <w:tr w:rsidR="00A26C7C" w:rsidRPr="00017052" w14:paraId="7DFF908C" w14:textId="77777777" w:rsidTr="002F0302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1111D8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BE687C5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F39DF5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26C7C" w:rsidRPr="00017052" w14:paraId="233529ED" w14:textId="77777777" w:rsidTr="002F030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059552D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25852E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72E36B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8B5211" w14:textId="23EFAF8C" w:rsidR="00A26C7C" w:rsidRPr="00017052" w:rsidRDefault="00447E54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5D839F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1D9C1B44" w14:textId="77777777" w:rsidTr="002F030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963779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DAF6A6" w14:textId="51C6E52D" w:rsidR="00A26C7C" w:rsidRPr="00017052" w:rsidRDefault="00896380" w:rsidP="008963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535020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2A1948AE" w14:textId="77777777" w:rsidTr="001939FD">
        <w:trPr>
          <w:trHeight w:val="5377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08CECD2F" w14:textId="77777777" w:rsidR="00A26C7C" w:rsidRPr="009474A1" w:rsidRDefault="00A26C7C" w:rsidP="002F0302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474A1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Одржавање </w:t>
            </w:r>
            <w:r w:rsidR="004A242B">
              <w:rPr>
                <w:rFonts w:ascii="Times New Roman" w:eastAsia="Times New Roman" w:hAnsi="Times New Roman" w:cs="Times New Roman"/>
                <w:b/>
                <w:lang w:val="sr-Cyrl-BA"/>
              </w:rPr>
              <w:t>посебних уређаја на возилу</w:t>
            </w:r>
          </w:p>
          <w:p w14:paraId="00A23083" w14:textId="77777777" w:rsidR="00A26C7C" w:rsidRPr="0079477C" w:rsidRDefault="00A26C7C" w:rsidP="00A26C7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692BBA0D" w14:textId="6ECD4B22" w:rsidR="00A26C7C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функционалну повезаност елемената и склопова система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D8D61DC" w14:textId="24D69421" w:rsidR="00A26C7C" w:rsidRPr="00616C85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испитивања и утврђивања кварова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3F011C2" w14:textId="57D43193" w:rsidR="00A26C7C" w:rsidRPr="007A131C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алате, опрему и уређаје за одржавање посебних уређаја на возилу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6BE61B56" w14:textId="540B8E5F" w:rsidR="00A26C7C" w:rsidRPr="00DC1317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демонтажу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5B3A69A" w14:textId="7173F1FA" w:rsidR="00A26C7C" w:rsidRPr="00092594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80B6599" w14:textId="5FD33052" w:rsidR="00A26C7C" w:rsidRPr="0079477C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0C2A58BA" w14:textId="6204886F" w:rsidR="00AA41D6" w:rsidRDefault="000826D9" w:rsidP="00AA41D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826D9">
              <w:rPr>
                <w:rFonts w:ascii="Times New Roman" w:eastAsia="Times New Roman" w:hAnsi="Times New Roman" w:cs="Times New Roman"/>
              </w:rPr>
              <w:t xml:space="preserve">установи </w:t>
            </w:r>
            <w:r w:rsidR="00A26C7C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73E918D" w14:textId="658E6C1E" w:rsidR="00A26C7C" w:rsidRPr="00AA41D6" w:rsidRDefault="00AA41D6" w:rsidP="00AA41D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AA41D6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AA41D6">
              <w:rPr>
                <w:rFonts w:ascii="Times New Roman" w:eastAsia="Times New Roman" w:hAnsi="Times New Roman" w:cs="Times New Roman"/>
                <w:lang w:val="sr-Cyrl-CS"/>
              </w:rPr>
              <w:t xml:space="preserve"> исправност и откл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они</w:t>
            </w:r>
            <w:r w:rsidRPr="00AA41D6">
              <w:rPr>
                <w:rFonts w:ascii="Times New Roman" w:eastAsia="Times New Roman" w:hAnsi="Times New Roman" w:cs="Times New Roman"/>
                <w:lang w:val="sr-Cyrl-CS"/>
              </w:rPr>
              <w:t xml:space="preserve"> кваров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AA41D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AA41D6">
              <w:rPr>
                <w:rFonts w:ascii="Times New Roman" w:eastAsia="Times New Roman" w:hAnsi="Times New Roman" w:cs="Times New Roman"/>
                <w:lang w:val="sr-Cyrl-BA"/>
              </w:rPr>
              <w:t>у раду</w:t>
            </w:r>
            <w:r w:rsidRPr="00AA41D6">
              <w:rPr>
                <w:rFonts w:ascii="Times New Roman" w:eastAsia="Times New Roman" w:hAnsi="Times New Roman" w:cs="Times New Roman"/>
                <w:lang w:val="sr-Cyrl-CS"/>
              </w:rPr>
              <w:t xml:space="preserve"> посебних уређаја на возилу користећи одговарајући алат, опрему и уређаје</w:t>
            </w:r>
          </w:p>
          <w:p w14:paraId="1662A990" w14:textId="4C386683" w:rsidR="00A26C7C" w:rsidRPr="008E6AFB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20FBCE5" w14:textId="607C9334" w:rsidR="00A26C7C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0CE9741" w14:textId="6E6CFC05" w:rsidR="00A26C7C" w:rsidRPr="00744793" w:rsidRDefault="00AA41D6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08D47F7" w14:textId="77777777" w:rsidR="00A26C7C" w:rsidRPr="00744793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70EC72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03C1AF15" w14:textId="767E8047" w:rsidR="00AA41D6" w:rsidRPr="00944989" w:rsidRDefault="000826D9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и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A41D6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A41D6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AA41D6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86669DC" w14:textId="77777777" w:rsidR="00AA41D6" w:rsidRPr="00944989" w:rsidRDefault="00AA41D6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BF7DD5C" w14:textId="77777777" w:rsidR="00AA41D6" w:rsidRPr="00944989" w:rsidRDefault="00AA41D6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EF3F45A" w14:textId="77777777" w:rsidR="00AA41D6" w:rsidRPr="00944989" w:rsidRDefault="00AA41D6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FF20A0B" w14:textId="77777777" w:rsidR="00AA41D6" w:rsidRPr="00944989" w:rsidRDefault="00AA41D6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37830D2" w14:textId="77777777" w:rsidR="00AA41D6" w:rsidRPr="00944989" w:rsidRDefault="00AA41D6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4F5C6A0" w14:textId="77777777" w:rsidR="00AA41D6" w:rsidRPr="00944989" w:rsidRDefault="00AA41D6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03D1B5E8" w14:textId="77777777" w:rsidR="00AA41D6" w:rsidRPr="00944989" w:rsidRDefault="00AA41D6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1F3C273A" w14:textId="77777777" w:rsidR="00AA41D6" w:rsidRDefault="00AA41D6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275FFEB" w14:textId="61B99A69" w:rsidR="00A26C7C" w:rsidRPr="00017052" w:rsidRDefault="00AA41D6" w:rsidP="00AA41D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23E798A3" w14:textId="77777777" w:rsidR="00A26C7C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6D77CE2" w14:textId="575619BD" w:rsidR="00A26C7C" w:rsidRPr="002072E3" w:rsidRDefault="00A26C7C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71C1A">
              <w:rPr>
                <w:rFonts w:ascii="Times New Roman" w:eastAsia="Times New Roman" w:hAnsi="Times New Roman" w:cs="Times New Roman"/>
                <w:lang w:val="sr-Cyrl-BA"/>
              </w:rPr>
              <w:t>посебних уређаја аутомобила (витло, уређаји за самоутовар и самоистовар, прикључни уређаји, уређаји за загријавање и вентилацију, прикључна возила...)</w:t>
            </w:r>
          </w:p>
          <w:p w14:paraId="13DEB183" w14:textId="77777777" w:rsidR="00A26C7C" w:rsidRDefault="00A26C7C" w:rsidP="00A26C7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14CA60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48A90F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62E9456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6C7C" w:rsidRPr="00017052" w14:paraId="69BFE42C" w14:textId="77777777" w:rsidTr="002F0302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7060C23" w14:textId="77777777" w:rsidR="00A26C7C" w:rsidRPr="004504ED" w:rsidRDefault="00A26C7C" w:rsidP="00A26C7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C54C9" w14:textId="77777777" w:rsidR="00A26C7C" w:rsidRPr="001A4C44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D7418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B84B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F9C67" w14:textId="77777777" w:rsidR="00A26C7C" w:rsidRPr="00E12E4F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56A94E8A" w14:textId="77777777" w:rsidTr="002F0302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01A1542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252588A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2BF727A9" w14:textId="77777777" w:rsidR="00A26C7C" w:rsidRPr="00017052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43B952F4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37B0209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7ADEF6A7" w14:textId="77777777" w:rsidR="00A26C7C" w:rsidRPr="0029715D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5D2289D7" w14:textId="77777777" w:rsidTr="00A26C7C">
        <w:trPr>
          <w:jc w:val="center"/>
        </w:trPr>
        <w:tc>
          <w:tcPr>
            <w:tcW w:w="5000" w:type="pct"/>
            <w:gridSpan w:val="10"/>
          </w:tcPr>
          <w:p w14:paraId="7D4BB9C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26C7C" w:rsidRPr="00017052" w14:paraId="744750FB" w14:textId="77777777" w:rsidTr="00A26C7C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110EDDD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026147B1" w14:textId="64C8A3E6" w:rsidR="00A26C7C" w:rsidRPr="00A3458C" w:rsidRDefault="00A26C7C" w:rsidP="00A3458C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75EE2A5C" w14:textId="62BDDF01" w:rsidR="00A3458C" w:rsidRPr="00A3458C" w:rsidRDefault="00A26C7C" w:rsidP="00A3458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690808D2" w14:textId="4CDC12D1" w:rsidR="00A26C7C" w:rsidRPr="00A3458C" w:rsidRDefault="00A26C7C" w:rsidP="00A3458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26C7C" w:rsidRPr="00017052" w14:paraId="20A12EE3" w14:textId="77777777" w:rsidTr="00A26C7C">
        <w:trPr>
          <w:jc w:val="center"/>
        </w:trPr>
        <w:tc>
          <w:tcPr>
            <w:tcW w:w="5000" w:type="pct"/>
            <w:gridSpan w:val="10"/>
          </w:tcPr>
          <w:p w14:paraId="6EFAA53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26C7C" w:rsidRPr="00017052" w14:paraId="32117998" w14:textId="77777777" w:rsidTr="00A26C7C">
        <w:trPr>
          <w:jc w:val="center"/>
        </w:trPr>
        <w:tc>
          <w:tcPr>
            <w:tcW w:w="5000" w:type="pct"/>
            <w:gridSpan w:val="10"/>
          </w:tcPr>
          <w:p w14:paraId="273714DA" w14:textId="493B38DD" w:rsidR="00A3458C" w:rsidRPr="00A3458C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културе Републике Српс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ке</w:t>
            </w:r>
          </w:p>
          <w:p w14:paraId="5677B3D8" w14:textId="77777777" w:rsidR="001939FD" w:rsidRPr="001939FD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5A328415" w14:textId="0001567F" w:rsidR="00A26C7C" w:rsidRPr="00A3458C" w:rsidRDefault="001939FD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5F020899" w14:textId="39570061" w:rsidR="00A26C7C" w:rsidRPr="00A3458C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Скице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C10AFCB" w14:textId="424C273C" w:rsidR="00A26C7C" w:rsidRPr="00A3458C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5734F342" w14:textId="0F7CF9ED" w:rsidR="00A26C7C" w:rsidRPr="00A3458C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26C7C" w:rsidRPr="00A3458C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25651633" w14:textId="56EADEE7" w:rsidR="00A26C7C" w:rsidRPr="00A3458C" w:rsidRDefault="00A3458C" w:rsidP="002F0302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Презента</w:t>
            </w:r>
            <w:r w:rsidR="00A26C7C" w:rsidRPr="00A3458C">
              <w:rPr>
                <w:rFonts w:ascii="Times New Roman" w:eastAsia="Times New Roman" w:hAnsi="Times New Roman" w:cs="Times New Roman"/>
              </w:rPr>
              <w:t>ције</w:t>
            </w:r>
          </w:p>
        </w:tc>
      </w:tr>
      <w:tr w:rsidR="00A26C7C" w:rsidRPr="00017052" w14:paraId="3E554AB9" w14:textId="77777777" w:rsidTr="00A26C7C">
        <w:trPr>
          <w:jc w:val="center"/>
        </w:trPr>
        <w:tc>
          <w:tcPr>
            <w:tcW w:w="5000" w:type="pct"/>
            <w:gridSpan w:val="10"/>
          </w:tcPr>
          <w:p w14:paraId="6372989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453A1519" w14:textId="77777777" w:rsidTr="00A26C7C">
        <w:trPr>
          <w:jc w:val="center"/>
        </w:trPr>
        <w:tc>
          <w:tcPr>
            <w:tcW w:w="5000" w:type="pct"/>
            <w:gridSpan w:val="10"/>
          </w:tcPr>
          <w:p w14:paraId="3E7C64F6" w14:textId="3FC07FB0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04830DA" w14:textId="77777777" w:rsidR="00A26C7C" w:rsidRDefault="00A26C7C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A26C7C" w:rsidRPr="00017052" w14:paraId="6348D4AC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C87140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519366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26C7C" w:rsidRPr="00017052" w14:paraId="2B0407A5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C13C0C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CD824A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26C7C" w:rsidRPr="00017052" w14:paraId="6A05FAB2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4A6160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2A75F7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26C7C" w:rsidRPr="00017052" w14:paraId="5A673868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26F6DC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7D390D0" w14:textId="77777777" w:rsidR="00A26C7C" w:rsidRPr="00017052" w:rsidRDefault="007159B4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26C7C" w:rsidRPr="00017052" w14:paraId="41193B63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4EBCB2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4DCAE58" w14:textId="4C888CB8" w:rsidR="00A26C7C" w:rsidRPr="00641676" w:rsidRDefault="00CE6AB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sr-Cyrl-BA"/>
              </w:rPr>
            </w:pPr>
            <w:r w:rsidRPr="00F32298">
              <w:rPr>
                <w:rFonts w:ascii="Times New Roman" w:eastAsia="Times New Roman" w:hAnsi="Times New Roman" w:cs="Times New Roman"/>
                <w:b/>
                <w:lang w:val="sr-Cyrl-BA"/>
              </w:rPr>
              <w:t>ОДРЖАВАЊЕ АКТИВНИХ</w:t>
            </w:r>
            <w:r w:rsidR="00CF785C" w:rsidRPr="00F32298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F32298">
              <w:rPr>
                <w:rFonts w:ascii="Times New Roman" w:eastAsia="Times New Roman" w:hAnsi="Times New Roman" w:cs="Times New Roman"/>
                <w:b/>
                <w:lang w:val="sr-Cyrl-BA"/>
              </w:rPr>
              <w:t>СИГУРНОСНИХ СИСТЕМА</w:t>
            </w:r>
          </w:p>
        </w:tc>
      </w:tr>
      <w:tr w:rsidR="00A26C7C" w:rsidRPr="00017052" w14:paraId="15D774D4" w14:textId="77777777" w:rsidTr="0089638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008218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52FA11D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89638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5E8BB6A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30EC1A9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CC3C89F" w14:textId="464D313C" w:rsidR="00A26C7C" w:rsidRPr="00017052" w:rsidRDefault="00A26C7C" w:rsidP="0089638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2DF47273" w14:textId="4913CACA" w:rsidR="00A26C7C" w:rsidRPr="00017052" w:rsidRDefault="00896380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33</w:t>
            </w:r>
          </w:p>
        </w:tc>
      </w:tr>
      <w:tr w:rsidR="00A26C7C" w:rsidRPr="00017052" w14:paraId="5A85D5AC" w14:textId="77777777" w:rsidTr="00A26C7C">
        <w:trPr>
          <w:jc w:val="center"/>
        </w:trPr>
        <w:tc>
          <w:tcPr>
            <w:tcW w:w="5000" w:type="pct"/>
            <w:gridSpan w:val="10"/>
          </w:tcPr>
          <w:p w14:paraId="05A9B4B2" w14:textId="2D8B59C5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26C7C" w:rsidRPr="00017052" w14:paraId="01E2EB8F" w14:textId="77777777" w:rsidTr="00A26C7C">
        <w:trPr>
          <w:jc w:val="center"/>
        </w:trPr>
        <w:tc>
          <w:tcPr>
            <w:tcW w:w="5000" w:type="pct"/>
            <w:gridSpan w:val="10"/>
          </w:tcPr>
          <w:p w14:paraId="5B630C7D" w14:textId="07596586" w:rsidR="00A26C7C" w:rsidRPr="00017052" w:rsidRDefault="00A26C7C" w:rsidP="006B769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6B769A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F785C">
              <w:rPr>
                <w:rFonts w:ascii="Times New Roman" w:eastAsia="Times New Roman" w:hAnsi="Times New Roman" w:cs="Times New Roman"/>
                <w:lang w:val="sr-Cyrl-CS"/>
              </w:rPr>
              <w:t xml:space="preserve">активних иновативних система возила </w:t>
            </w:r>
            <w:r w:rsidR="005C1BBE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CF785C">
              <w:rPr>
                <w:rFonts w:ascii="Times New Roman" w:eastAsia="Times New Roman" w:hAnsi="Times New Roman" w:cs="Times New Roman"/>
                <w:lang w:val="sr-Cyrl-CS"/>
              </w:rPr>
              <w:t>посебних уређаја на возилу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5C1BBE">
              <w:rPr>
                <w:rFonts w:ascii="Times New Roman" w:eastAsia="Times New Roman" w:hAnsi="Times New Roman" w:cs="Times New Roman"/>
                <w:lang w:val="sr-Cyrl-CS"/>
              </w:rPr>
              <w:t xml:space="preserve">да упознају </w:t>
            </w:r>
            <w:r w:rsidR="006B769A">
              <w:rPr>
                <w:rFonts w:ascii="Times New Roman" w:eastAsia="Times New Roman" w:hAnsi="Times New Roman" w:cs="Times New Roman"/>
                <w:lang w:val="sr-Cyrl-CS"/>
              </w:rPr>
              <w:t xml:space="preserve">могуће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кваров</w:t>
            </w:r>
            <w:r w:rsidR="006B769A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начин њиховога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26C7C" w:rsidRPr="00017052" w14:paraId="5EF8C86F" w14:textId="77777777" w:rsidTr="00A26C7C">
        <w:trPr>
          <w:jc w:val="center"/>
        </w:trPr>
        <w:tc>
          <w:tcPr>
            <w:tcW w:w="5000" w:type="pct"/>
            <w:gridSpan w:val="10"/>
          </w:tcPr>
          <w:p w14:paraId="79737FB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5A8C5AE7" w14:textId="77777777" w:rsidTr="00A26C7C">
        <w:trPr>
          <w:trHeight w:val="83"/>
          <w:jc w:val="center"/>
        </w:trPr>
        <w:tc>
          <w:tcPr>
            <w:tcW w:w="5000" w:type="pct"/>
            <w:gridSpan w:val="10"/>
          </w:tcPr>
          <w:p w14:paraId="092E3972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D5E8C33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3F356CCD" w14:textId="54453EB5" w:rsidR="00AB5F3D" w:rsidRPr="00896380" w:rsidRDefault="00AB5F3D" w:rsidP="002F0302">
            <w:pPr>
              <w:pStyle w:val="ListParagraph"/>
              <w:numPr>
                <w:ilvl w:val="0"/>
                <w:numId w:val="7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89638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7F9BBA01" w14:textId="76F3FF78" w:rsidR="00AB5F3D" w:rsidRPr="00896380" w:rsidRDefault="00AB5F3D" w:rsidP="002F0302">
            <w:pPr>
              <w:pStyle w:val="ListParagraph"/>
              <w:numPr>
                <w:ilvl w:val="0"/>
                <w:numId w:val="7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89638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89638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143BA7C9" w14:textId="099C9330" w:rsidR="00AB5F3D" w:rsidRPr="00896380" w:rsidRDefault="00AB5F3D" w:rsidP="002F0302">
            <w:pPr>
              <w:pStyle w:val="ListParagraph"/>
              <w:numPr>
                <w:ilvl w:val="0"/>
                <w:numId w:val="7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89638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4FA08164" w14:textId="56C73DD3" w:rsidR="00AB5F3D" w:rsidRPr="00896380" w:rsidRDefault="00AB5F3D" w:rsidP="002F0302">
            <w:pPr>
              <w:pStyle w:val="ListParagraph"/>
              <w:numPr>
                <w:ilvl w:val="0"/>
                <w:numId w:val="70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9638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89638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89638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5B90BC15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64E49B91" w14:textId="77777777" w:rsidTr="00A26C7C">
        <w:trPr>
          <w:jc w:val="center"/>
        </w:trPr>
        <w:tc>
          <w:tcPr>
            <w:tcW w:w="5000" w:type="pct"/>
            <w:gridSpan w:val="10"/>
          </w:tcPr>
          <w:p w14:paraId="558831A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26C7C" w:rsidRPr="00017052" w14:paraId="2CA57CF2" w14:textId="77777777" w:rsidTr="00A26C7C">
        <w:trPr>
          <w:jc w:val="center"/>
        </w:trPr>
        <w:tc>
          <w:tcPr>
            <w:tcW w:w="5000" w:type="pct"/>
            <w:gridSpan w:val="10"/>
          </w:tcPr>
          <w:p w14:paraId="3130FEB7" w14:textId="77777777" w:rsidR="00A26C7C" w:rsidRPr="00017052" w:rsidRDefault="00A26C7C" w:rsidP="00A26C7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3FA881AE" w14:textId="729FE9AD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ученици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науче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изаб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</w:t>
            </w:r>
            <w:r w:rsidR="006E6D47" w:rsidRPr="00896380"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E83C9D3" w14:textId="21E8D172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</w:t>
            </w:r>
            <w:r w:rsidR="006E6D47" w:rsidRPr="00896380"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0E286C8" w14:textId="525F36C6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елемената </w:t>
            </w:r>
            <w:r w:rsidR="006E6D47" w:rsidRPr="00896380"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D598C68" w14:textId="0D4FF358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</w:t>
            </w:r>
            <w:r w:rsidR="006E6D47" w:rsidRPr="00896380">
              <w:rPr>
                <w:rFonts w:ascii="Times New Roman" w:eastAsia="Times New Roman" w:hAnsi="Times New Roman" w:cs="Times New Roman"/>
                <w:lang w:val="ru-RU"/>
              </w:rPr>
              <w:t>за активне сигурносне системе</w:t>
            </w:r>
            <w:r w:rsidR="004D6A34" w:rsidRPr="0089638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F6C6540" w14:textId="721EE342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ученици примјењују мјере заштите на раду 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>док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обавља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896380">
              <w:rPr>
                <w:rFonts w:ascii="Times New Roman" w:eastAsia="Times New Roman" w:hAnsi="Times New Roman" w:cs="Times New Roman"/>
                <w:lang w:val="ru-RU"/>
              </w:rPr>
              <w:t xml:space="preserve"> послов</w:t>
            </w:r>
            <w:r w:rsidR="006B769A" w:rsidRPr="0089638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1939F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1C74F848" w14:textId="7F837B52" w:rsidR="00A26C7C" w:rsidRPr="00896380" w:rsidRDefault="00A26C7C" w:rsidP="002F0302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89638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1939FD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4E65A63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26C7C" w:rsidRPr="00017052" w14:paraId="0076F494" w14:textId="77777777" w:rsidTr="00A26C7C">
        <w:trPr>
          <w:jc w:val="center"/>
        </w:trPr>
        <w:tc>
          <w:tcPr>
            <w:tcW w:w="5000" w:type="pct"/>
            <w:gridSpan w:val="10"/>
          </w:tcPr>
          <w:p w14:paraId="63B70CE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26C7C" w:rsidRPr="00017052" w14:paraId="736632D0" w14:textId="77777777" w:rsidTr="00A26C7C">
        <w:trPr>
          <w:jc w:val="center"/>
        </w:trPr>
        <w:tc>
          <w:tcPr>
            <w:tcW w:w="5000" w:type="pct"/>
            <w:gridSpan w:val="10"/>
          </w:tcPr>
          <w:p w14:paraId="61AE364E" w14:textId="0C3A8741" w:rsidR="00A26C7C" w:rsidRPr="00896380" w:rsidRDefault="00A26C7C" w:rsidP="0089638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D016D4">
              <w:rPr>
                <w:rFonts w:ascii="Times New Roman" w:eastAsia="Times New Roman" w:hAnsi="Times New Roman" w:cs="Times New Roman"/>
                <w:b/>
                <w:lang w:val="sr-Cyrl-BA"/>
              </w:rPr>
              <w:t>активних сигурносних система</w:t>
            </w:r>
          </w:p>
        </w:tc>
      </w:tr>
      <w:tr w:rsidR="00A26C7C" w:rsidRPr="00017052" w14:paraId="723CACD5" w14:textId="77777777" w:rsidTr="00D27C9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B845A8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550DAE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FAA945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26C7C" w:rsidRPr="00017052" w14:paraId="3CE6F571" w14:textId="77777777" w:rsidTr="00D27C9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BF4F75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57FA84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3290F1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EF321D" w14:textId="37FC9352" w:rsidR="00A26C7C" w:rsidRPr="00017052" w:rsidRDefault="00447E54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D623DB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2E6D656D" w14:textId="77777777" w:rsidTr="00D27C9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62C70C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7AC669" w14:textId="754875A2" w:rsidR="00A26C7C" w:rsidRPr="00017052" w:rsidRDefault="00896380" w:rsidP="008963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41AAD0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7158FAC5" w14:textId="77777777" w:rsidTr="001939FD">
        <w:trPr>
          <w:trHeight w:val="6086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35D8C5B0" w14:textId="77777777" w:rsidR="00A26C7C" w:rsidRPr="00F32298" w:rsidRDefault="00A26C7C" w:rsidP="002F0302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F32298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Одржавање </w:t>
            </w:r>
            <w:r w:rsidR="00594153" w:rsidRPr="00F32298">
              <w:rPr>
                <w:rFonts w:ascii="Times New Roman" w:eastAsia="Times New Roman" w:hAnsi="Times New Roman" w:cs="Times New Roman"/>
                <w:b/>
                <w:lang w:val="sr-Cyrl-BA"/>
              </w:rPr>
              <w:t>активних сигурносних система</w:t>
            </w:r>
          </w:p>
          <w:p w14:paraId="5824C887" w14:textId="77777777" w:rsidR="00A26C7C" w:rsidRPr="0079477C" w:rsidRDefault="00A26C7C" w:rsidP="00A26C7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162DC9D9" w14:textId="771F1AEC" w:rsidR="00A26C7C" w:rsidRDefault="00412ECE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A26C7C">
              <w:rPr>
                <w:rFonts w:ascii="Times New Roman" w:eastAsia="Times New Roman" w:hAnsi="Times New Roman" w:cs="Times New Roman"/>
                <w:lang w:val="sr-Cyrl-BA"/>
              </w:rPr>
              <w:t xml:space="preserve">бјасни функционалну повезаност елемената и склопова </w:t>
            </w:r>
            <w:r w:rsidR="00594153">
              <w:rPr>
                <w:rFonts w:ascii="Times New Roman" w:eastAsia="Times New Roman" w:hAnsi="Times New Roman" w:cs="Times New Roman"/>
                <w:lang w:val="ru-RU"/>
              </w:rPr>
              <w:t xml:space="preserve">активних сигурносних </w:t>
            </w:r>
            <w:r w:rsidR="006B769A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5A54566" w14:textId="096267A6" w:rsidR="00A26C7C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могуће кварове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0644367" w14:textId="6BB43083" w:rsidR="00A26C7C" w:rsidRPr="00616C85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испитивања и утврђивања кварова система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17AAF3F" w14:textId="33518777" w:rsidR="00A26C7C" w:rsidRPr="007A131C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набророји алате, опрему и уређаје који </w:t>
            </w:r>
            <w:r w:rsidR="00412ECE">
              <w:rPr>
                <w:rFonts w:ascii="Times New Roman" w:eastAsia="Times New Roman" w:hAnsi="Times New Roman" w:cs="Times New Roman"/>
                <w:lang w:val="sr-Cyrl-CS"/>
              </w:rPr>
              <w:t xml:space="preserve"> су значајни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за одржавање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5AA1BBC8" w14:textId="337648E8" w:rsidR="00A26C7C" w:rsidRPr="00DC1317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демонтажу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9ADD4D5" w14:textId="00681E79" w:rsidR="00A26C7C" w:rsidRPr="00092594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CCAA0E7" w14:textId="3909E21A" w:rsidR="00A26C7C" w:rsidRPr="0079477C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наведе средства за чишћење </w:t>
            </w:r>
            <w:r w:rsidR="00A26C7C">
              <w:rPr>
                <w:rFonts w:ascii="Times New Roman" w:eastAsia="Times New Roman" w:hAnsi="Times New Roman" w:cs="Times New Roman"/>
                <w:lang w:val="sr-Cyrl-CS"/>
              </w:rPr>
              <w:t>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348BC098" w14:textId="18A0FC59" w:rsidR="00A26C7C" w:rsidRPr="007A131C" w:rsidRDefault="00412ECE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="00A26C7C">
              <w:rPr>
                <w:rFonts w:ascii="Times New Roman" w:eastAsia="Times New Roman" w:hAnsi="Times New Roman" w:cs="Times New Roman"/>
                <w:lang w:val="sr-Cyrl-CS"/>
              </w:rPr>
              <w:t>станови 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06858AA" w14:textId="07D01C33" w:rsidR="00A26C7C" w:rsidRPr="007A131C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 исправност и отклањање кварова</w:t>
            </w:r>
            <w:r w:rsidR="0054654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активних сигурносних система</w:t>
            </w:r>
            <w:r w:rsidR="004D6A34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E1E5C9A" w14:textId="2192EC0A" w:rsidR="00A26C7C" w:rsidRPr="008E6AFB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DD3810D" w14:textId="7351979E" w:rsidR="00A26C7C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</w:t>
            </w:r>
            <w:r w:rsidR="0054654B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60A8200" w14:textId="5792E601" w:rsidR="00A26C7C" w:rsidRPr="00744793" w:rsidRDefault="006B769A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</w:t>
            </w:r>
            <w:r w:rsidR="00412ECE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њ</w:t>
            </w:r>
            <w:r w:rsidR="0054654B">
              <w:rPr>
                <w:rFonts w:ascii="Times New Roman" w:eastAsia="Times New Roman" w:hAnsi="Times New Roman" w:cs="Times New Roman"/>
                <w:lang w:val="sr-Cyrl-CS"/>
              </w:rPr>
              <w:t>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C2A0F44" w14:textId="77777777" w:rsidR="00A26C7C" w:rsidRPr="00744793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49898A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16BD3F4E" w14:textId="57170B90" w:rsidR="0054654B" w:rsidRPr="00944989" w:rsidRDefault="00412ECE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и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4654B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4654B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54654B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5324B28" w14:textId="77777777" w:rsidR="0054654B" w:rsidRPr="00944989" w:rsidRDefault="005465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57A23BC" w14:textId="77777777" w:rsidR="0054654B" w:rsidRPr="00944989" w:rsidRDefault="005465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9B9B3D8" w14:textId="77777777" w:rsidR="0054654B" w:rsidRPr="00944989" w:rsidRDefault="005465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435496C" w14:textId="77777777" w:rsidR="0054654B" w:rsidRPr="00944989" w:rsidRDefault="005465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B4E99E9" w14:textId="77777777" w:rsidR="0054654B" w:rsidRPr="00944989" w:rsidRDefault="0054654B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1736C25" w14:textId="77777777" w:rsidR="0054654B" w:rsidRPr="00944989" w:rsidRDefault="005465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64087B84" w14:textId="77777777" w:rsidR="0054654B" w:rsidRPr="00944989" w:rsidRDefault="005465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22ED8E6D" w14:textId="77777777" w:rsidR="0054654B" w:rsidRDefault="005465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857BA04" w14:textId="79754539" w:rsidR="00A26C7C" w:rsidRPr="0054654B" w:rsidRDefault="0054654B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58882EBA" w14:textId="77777777" w:rsidR="00A26C7C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B757866" w14:textId="04D6675F" w:rsidR="00A26C7C" w:rsidRDefault="00A26C7C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система за довод горива код дизелског мотора </w:t>
            </w:r>
          </w:p>
          <w:p w14:paraId="6498D14C" w14:textId="3914E29D" w:rsidR="00CF785C" w:rsidRPr="002072E3" w:rsidRDefault="0054654B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сигурносни системи</w:t>
            </w:r>
            <w:r w:rsidR="00412ECE"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који</w:t>
            </w:r>
            <w:r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прате: </w:t>
            </w:r>
            <w:r w:rsidR="00C50227">
              <w:rPr>
                <w:rFonts w:ascii="Times New Roman" w:eastAsia="Times New Roman" w:hAnsi="Times New Roman" w:cs="Times New Roman"/>
                <w:noProof/>
                <w:lang w:val="sr-Cyrl-RS"/>
              </w:rPr>
              <w:t>неутрално понашање возил</w:t>
            </w:r>
            <w:r>
              <w:rPr>
                <w:rFonts w:ascii="Times New Roman" w:eastAsia="Times New Roman" w:hAnsi="Times New Roman" w:cs="Times New Roman"/>
                <w:noProof/>
                <w:lang w:val="sr-Cyrl-RS"/>
              </w:rPr>
              <w:t>а</w:t>
            </w:r>
            <w:r w:rsidR="00C50227"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у кривини, стабилност вожње по правцу, успоравање без блокаде точкова -</w:t>
            </w:r>
            <w:r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</w:t>
            </w:r>
            <w:r w:rsidR="00CF785C">
              <w:rPr>
                <w:rFonts w:ascii="Times New Roman" w:eastAsia="Times New Roman" w:hAnsi="Times New Roman" w:cs="Times New Roman"/>
                <w:noProof/>
                <w:lang w:val="sr-Cyrl-RS"/>
              </w:rPr>
              <w:t>АБС,</w:t>
            </w:r>
            <w:r w:rsidR="00C50227"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регулација проклизавања погонских точкова АСР, ФДР</w:t>
            </w:r>
            <w:r w:rsidR="00CF785C">
              <w:rPr>
                <w:rFonts w:ascii="Times New Roman" w:eastAsia="Times New Roman" w:hAnsi="Times New Roman" w:cs="Times New Roman"/>
                <w:noProof/>
                <w:lang w:val="sr-Cyrl-RS"/>
              </w:rPr>
              <w:t xml:space="preserve"> ЕСП</w:t>
            </w:r>
            <w:r w:rsidR="00C50227">
              <w:rPr>
                <w:rFonts w:ascii="Times New Roman" w:eastAsia="Times New Roman" w:hAnsi="Times New Roman" w:cs="Times New Roman"/>
                <w:noProof/>
                <w:lang w:val="sr-Cyrl-RS"/>
              </w:rPr>
              <w:t>...</w:t>
            </w:r>
          </w:p>
          <w:p w14:paraId="55A22E58" w14:textId="77777777" w:rsidR="00A26C7C" w:rsidRDefault="00A26C7C" w:rsidP="00A26C7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9D8C8B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C994A7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FCB326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6C7C" w:rsidRPr="00017052" w14:paraId="48FC5A28" w14:textId="77777777" w:rsidTr="00D27C90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7D994C9A" w14:textId="77777777" w:rsidR="00A26C7C" w:rsidRPr="004504ED" w:rsidRDefault="00A26C7C" w:rsidP="00A26C7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7D1CA5A7" w14:textId="77777777" w:rsidR="00A26C7C" w:rsidRPr="001A4C44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4F0C05A8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14:paraId="1B41DFF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C9B7" w14:textId="77777777" w:rsidR="00A26C7C" w:rsidRPr="00E12E4F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11990851" w14:textId="77777777" w:rsidTr="00D27C90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141B80D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7E2B209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578ECC59" w14:textId="77777777" w:rsidR="00A26C7C" w:rsidRPr="00017052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1C425DDB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3917672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51DC759E" w14:textId="77777777" w:rsidR="00A26C7C" w:rsidRPr="0029715D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6514BA79" w14:textId="77777777" w:rsidTr="00A26C7C">
        <w:trPr>
          <w:jc w:val="center"/>
        </w:trPr>
        <w:tc>
          <w:tcPr>
            <w:tcW w:w="5000" w:type="pct"/>
            <w:gridSpan w:val="10"/>
          </w:tcPr>
          <w:p w14:paraId="339B3A3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26C7C" w:rsidRPr="00017052" w14:paraId="040CCAD2" w14:textId="77777777" w:rsidTr="00A26C7C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742AF23" w14:textId="1C8E8F7B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Везу остварити са </w:t>
            </w:r>
            <w:r w:rsidR="00412ECE">
              <w:rPr>
                <w:rFonts w:ascii="Times New Roman" w:eastAsia="Times New Roman" w:hAnsi="Times New Roman" w:cs="Times New Roman"/>
                <w:lang w:val="ru-RU"/>
              </w:rPr>
              <w:t>преметима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14:paraId="0445C33C" w14:textId="2F0BBA61" w:rsidR="00A26C7C" w:rsidRPr="00A3458C" w:rsidRDefault="00A26C7C" w:rsidP="002F0302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76B4F4F" w14:textId="62A93888" w:rsidR="00A3458C" w:rsidRPr="00A3458C" w:rsidRDefault="00A26C7C" w:rsidP="002F0302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4D6A34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035F8F65" w14:textId="5ACE5035" w:rsidR="00A26C7C" w:rsidRPr="00A3458C" w:rsidRDefault="00A26C7C" w:rsidP="002F0302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A3458C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26C7C" w:rsidRPr="00017052" w14:paraId="5C85583B" w14:textId="77777777" w:rsidTr="00A26C7C">
        <w:trPr>
          <w:jc w:val="center"/>
        </w:trPr>
        <w:tc>
          <w:tcPr>
            <w:tcW w:w="5000" w:type="pct"/>
            <w:gridSpan w:val="10"/>
          </w:tcPr>
          <w:p w14:paraId="79CD857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26C7C" w:rsidRPr="00017052" w14:paraId="5C639789" w14:textId="77777777" w:rsidTr="00A26C7C">
        <w:trPr>
          <w:jc w:val="center"/>
        </w:trPr>
        <w:tc>
          <w:tcPr>
            <w:tcW w:w="5000" w:type="pct"/>
            <w:gridSpan w:val="10"/>
          </w:tcPr>
          <w:p w14:paraId="3F20F069" w14:textId="444286EC" w:rsidR="00A3458C" w:rsidRPr="00A3458C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AC28A5A" w14:textId="77777777" w:rsidR="001939FD" w:rsidRPr="001939FD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686A39CA" w14:textId="473ED89C" w:rsidR="00A26C7C" w:rsidRPr="00A3458C" w:rsidRDefault="001939FD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4E37EFA6" w14:textId="2CCE9246" w:rsidR="00A26C7C" w:rsidRPr="00A3458C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Скице</w:t>
            </w:r>
            <w:r w:rsidR="00A26C7C" w:rsidRPr="00A3458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52F1880C" w14:textId="04DE639E" w:rsidR="00A26C7C" w:rsidRPr="00A3458C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6FD1EE9" w14:textId="3B35AB1C" w:rsidR="00A26C7C" w:rsidRPr="00A3458C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26C7C" w:rsidRPr="00A3458C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7978F5D" w14:textId="287A4E7F" w:rsidR="00A26C7C" w:rsidRPr="00A3458C" w:rsidRDefault="00A3458C" w:rsidP="002F0302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A3458C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A26C7C" w:rsidRPr="00017052" w14:paraId="239F069F" w14:textId="77777777" w:rsidTr="00A26C7C">
        <w:trPr>
          <w:jc w:val="center"/>
        </w:trPr>
        <w:tc>
          <w:tcPr>
            <w:tcW w:w="5000" w:type="pct"/>
            <w:gridSpan w:val="10"/>
          </w:tcPr>
          <w:p w14:paraId="73B937C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3314" w:rsidRPr="00017052" w14:paraId="18B794F1" w14:textId="77777777" w:rsidTr="00A26C7C">
        <w:trPr>
          <w:jc w:val="center"/>
        </w:trPr>
        <w:tc>
          <w:tcPr>
            <w:tcW w:w="5000" w:type="pct"/>
            <w:gridSpan w:val="10"/>
          </w:tcPr>
          <w:p w14:paraId="0F465856" w14:textId="0A692B23" w:rsidR="009C3314" w:rsidRPr="00017052" w:rsidRDefault="009C3314" w:rsidP="009C331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5D98FC8" w14:textId="77777777" w:rsidR="00A26C7C" w:rsidRPr="00A3458C" w:rsidRDefault="00A26C7C"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A26C7C" w:rsidRPr="00017052" w14:paraId="41C1AE8B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66DC84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CA8C60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26C7C" w:rsidRPr="00017052" w14:paraId="301EBB1E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E51E69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707C50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26C7C" w:rsidRPr="00017052" w14:paraId="374B57D1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5FD475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0A78FF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26C7C" w:rsidRPr="00017052" w14:paraId="60B4A8A8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074B94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8F4C19D" w14:textId="77777777" w:rsidR="00A26C7C" w:rsidRPr="00017052" w:rsidRDefault="007159B4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26C7C" w:rsidRPr="00017052" w14:paraId="336E688A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DB7225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5ADB10F" w14:textId="77777777" w:rsidR="00A26C7C" w:rsidRPr="00695C8D" w:rsidRDefault="00150E07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КОРИШТЕЊЕ ДИЈАГНОСТИЧКИХ УРЕЂАЈА</w:t>
            </w:r>
          </w:p>
        </w:tc>
      </w:tr>
      <w:tr w:rsidR="00A26C7C" w:rsidRPr="00017052" w14:paraId="6E65AB2B" w14:textId="77777777" w:rsidTr="00D27C9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DAD32A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687DE7B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D27C90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412E712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2DB6D42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9F6D6B4" w14:textId="23BDD35D" w:rsidR="00A26C7C" w:rsidRPr="00017052" w:rsidRDefault="00A26C7C" w:rsidP="00D27C9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="004D13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6D97AA1A" w14:textId="0E2BAB73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D27C90">
              <w:rPr>
                <w:rFonts w:ascii="Times New Roman" w:eastAsia="Times New Roman" w:hAnsi="Times New Roman" w:cs="Times New Roman"/>
                <w:b/>
                <w:lang w:val="sr-Cyrl-BA"/>
              </w:rPr>
              <w:t>34</w:t>
            </w:r>
          </w:p>
        </w:tc>
      </w:tr>
      <w:tr w:rsidR="00A26C7C" w:rsidRPr="00017052" w14:paraId="2237ECE4" w14:textId="77777777" w:rsidTr="00A26C7C">
        <w:trPr>
          <w:jc w:val="center"/>
        </w:trPr>
        <w:tc>
          <w:tcPr>
            <w:tcW w:w="5000" w:type="pct"/>
            <w:gridSpan w:val="10"/>
          </w:tcPr>
          <w:p w14:paraId="4D64770C" w14:textId="714D18BE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26C7C" w:rsidRPr="00017052" w14:paraId="2BEC8BDD" w14:textId="77777777" w:rsidTr="00A26C7C">
        <w:trPr>
          <w:jc w:val="center"/>
        </w:trPr>
        <w:tc>
          <w:tcPr>
            <w:tcW w:w="5000" w:type="pct"/>
            <w:gridSpan w:val="10"/>
          </w:tcPr>
          <w:p w14:paraId="56879F06" w14:textId="14D18A86" w:rsidR="00A26C7C" w:rsidRPr="00017052" w:rsidRDefault="00A26C7C" w:rsidP="002A1E38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функци</w:t>
            </w:r>
            <w:r w:rsidR="00585B33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2A1E38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412ECE">
              <w:rPr>
                <w:rFonts w:ascii="Times New Roman" w:eastAsia="Times New Roman" w:hAnsi="Times New Roman" w:cs="Times New Roman"/>
                <w:lang w:val="sr-Cyrl-CS"/>
              </w:rPr>
              <w:t xml:space="preserve"> начин</w:t>
            </w:r>
            <w:r w:rsidR="002A1E38">
              <w:rPr>
                <w:rFonts w:ascii="Times New Roman" w:eastAsia="Times New Roman" w:hAnsi="Times New Roman" w:cs="Times New Roman"/>
                <w:lang w:val="sr-Cyrl-CS"/>
              </w:rPr>
              <w:t xml:space="preserve"> кориштењ</w:t>
            </w:r>
            <w:r w:rsidR="00412ECE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A1E38">
              <w:rPr>
                <w:rFonts w:ascii="Times New Roman" w:eastAsia="Times New Roman" w:hAnsi="Times New Roman" w:cs="Times New Roman"/>
                <w:lang w:val="sr-Cyrl-CS"/>
              </w:rPr>
              <w:t xml:space="preserve"> дијагностичких уређаја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26C7C" w:rsidRPr="00017052" w14:paraId="1D71EBE6" w14:textId="77777777" w:rsidTr="00A26C7C">
        <w:trPr>
          <w:jc w:val="center"/>
        </w:trPr>
        <w:tc>
          <w:tcPr>
            <w:tcW w:w="5000" w:type="pct"/>
            <w:gridSpan w:val="10"/>
          </w:tcPr>
          <w:p w14:paraId="2CBE593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50A5CD9D" w14:textId="77777777" w:rsidTr="00A26C7C">
        <w:trPr>
          <w:trHeight w:val="83"/>
          <w:jc w:val="center"/>
        </w:trPr>
        <w:tc>
          <w:tcPr>
            <w:tcW w:w="5000" w:type="pct"/>
            <w:gridSpan w:val="10"/>
          </w:tcPr>
          <w:p w14:paraId="3673AAA0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E658E53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6911C397" w14:textId="57CBC535" w:rsidR="00AB5F3D" w:rsidRPr="00D27C90" w:rsidRDefault="00AB5F3D" w:rsidP="002F0302">
            <w:pPr>
              <w:pStyle w:val="ListParagraph"/>
              <w:numPr>
                <w:ilvl w:val="0"/>
                <w:numId w:val="72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</w:rPr>
            </w:pP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D27C90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698975F5" w14:textId="3663C603" w:rsidR="00AB5F3D" w:rsidRPr="00D27C90" w:rsidRDefault="00AB5F3D" w:rsidP="002F0302">
            <w:pPr>
              <w:pStyle w:val="ListParagraph"/>
              <w:numPr>
                <w:ilvl w:val="0"/>
                <w:numId w:val="72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D27C90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D27C90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D27C90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D27C90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597F2CBE" w14:textId="2CB03071" w:rsidR="00AB5F3D" w:rsidRPr="00D27C90" w:rsidRDefault="00AB5F3D" w:rsidP="002F0302">
            <w:pPr>
              <w:pStyle w:val="ListParagraph"/>
              <w:numPr>
                <w:ilvl w:val="0"/>
                <w:numId w:val="72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D27C90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7EE44EB6" w14:textId="7E3F203C" w:rsidR="00AB5F3D" w:rsidRPr="00D27C90" w:rsidRDefault="00AB5F3D" w:rsidP="002F0302">
            <w:pPr>
              <w:pStyle w:val="ListParagraph"/>
              <w:numPr>
                <w:ilvl w:val="0"/>
                <w:numId w:val="72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D27C90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D27C9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D27C90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D27C90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17AC8638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0951ED64" w14:textId="77777777" w:rsidTr="00A26C7C">
        <w:trPr>
          <w:jc w:val="center"/>
        </w:trPr>
        <w:tc>
          <w:tcPr>
            <w:tcW w:w="5000" w:type="pct"/>
            <w:gridSpan w:val="10"/>
          </w:tcPr>
          <w:p w14:paraId="03CDCD8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26C7C" w:rsidRPr="00017052" w14:paraId="1EF79858" w14:textId="77777777" w:rsidTr="00A26C7C">
        <w:trPr>
          <w:jc w:val="center"/>
        </w:trPr>
        <w:tc>
          <w:tcPr>
            <w:tcW w:w="5000" w:type="pct"/>
            <w:gridSpan w:val="10"/>
          </w:tcPr>
          <w:p w14:paraId="270CBDCB" w14:textId="77777777" w:rsidR="00A26C7C" w:rsidRPr="00017052" w:rsidRDefault="00A26C7C" w:rsidP="00A26C7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ED9CB85" w14:textId="3E5943E0" w:rsidR="00A26C7C" w:rsidRPr="00D27C90" w:rsidRDefault="00A26C7C" w:rsidP="002F0302">
            <w:pPr>
              <w:pStyle w:val="ListParagraph"/>
              <w:numPr>
                <w:ilvl w:val="0"/>
                <w:numId w:val="7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науче повезати</w:t>
            </w:r>
            <w:r w:rsidR="008F3A50" w:rsidRPr="00D27C90">
              <w:rPr>
                <w:rFonts w:ascii="Times New Roman" w:eastAsia="Times New Roman" w:hAnsi="Times New Roman" w:cs="Times New Roman"/>
                <w:lang w:val="ru-RU"/>
              </w:rPr>
              <w:t>, чита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ти</w:t>
            </w:r>
            <w:r w:rsidR="008F3A50"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и корист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ити</w:t>
            </w:r>
            <w:r w:rsidR="008F3A50"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дијагностичке уређаје</w:t>
            </w:r>
            <w:r w:rsidR="004D6A34" w:rsidRPr="00D27C9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4617EB0" w14:textId="35D68FDC" w:rsidR="00A26C7C" w:rsidRPr="00D27C90" w:rsidRDefault="00A26C7C" w:rsidP="002F0302">
            <w:pPr>
              <w:pStyle w:val="ListParagraph"/>
              <w:numPr>
                <w:ilvl w:val="0"/>
                <w:numId w:val="7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D27C90">
              <w:rPr>
                <w:rFonts w:ascii="Times New Roman" w:eastAsia="Times New Roman" w:hAnsi="Times New Roman" w:cs="Times New Roman"/>
                <w:lang w:val="ru-RU"/>
              </w:rPr>
              <w:t>ученици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знају и </w:t>
            </w: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примјењују мјере заштите на раду 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док</w:t>
            </w: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обавља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D27C90">
              <w:rPr>
                <w:rFonts w:ascii="Times New Roman" w:eastAsia="Times New Roman" w:hAnsi="Times New Roman" w:cs="Times New Roman"/>
                <w:lang w:val="ru-RU"/>
              </w:rPr>
              <w:t xml:space="preserve"> послов</w:t>
            </w:r>
            <w:r w:rsidR="00585B33" w:rsidRPr="00D27C9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4D6A34" w:rsidRPr="00D27C90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B4609D1" w14:textId="399B1FE9" w:rsidR="00A26C7C" w:rsidRPr="00D27C90" w:rsidRDefault="00A26C7C" w:rsidP="002F0302">
            <w:pPr>
              <w:pStyle w:val="ListParagraph"/>
              <w:numPr>
                <w:ilvl w:val="0"/>
                <w:numId w:val="73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D27C90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D27C9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8F375B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26C7C" w:rsidRPr="00017052" w14:paraId="4E403CCF" w14:textId="77777777" w:rsidTr="00A26C7C">
        <w:trPr>
          <w:jc w:val="center"/>
        </w:trPr>
        <w:tc>
          <w:tcPr>
            <w:tcW w:w="5000" w:type="pct"/>
            <w:gridSpan w:val="10"/>
          </w:tcPr>
          <w:p w14:paraId="1B9C178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26C7C" w:rsidRPr="00017052" w14:paraId="7865D594" w14:textId="77777777" w:rsidTr="00A26C7C">
        <w:trPr>
          <w:jc w:val="center"/>
        </w:trPr>
        <w:tc>
          <w:tcPr>
            <w:tcW w:w="5000" w:type="pct"/>
            <w:gridSpan w:val="10"/>
          </w:tcPr>
          <w:p w14:paraId="21208A49" w14:textId="78A4659A" w:rsidR="00A26C7C" w:rsidRPr="00D27C90" w:rsidRDefault="001E5C36" w:rsidP="00D27C90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Кориштење дијагностичких уређаја</w:t>
            </w:r>
          </w:p>
        </w:tc>
      </w:tr>
      <w:tr w:rsidR="00A26C7C" w:rsidRPr="00017052" w14:paraId="44B33D49" w14:textId="77777777" w:rsidTr="00B77122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5BF7E68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614E7F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0D3B93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26C7C" w:rsidRPr="00017052" w14:paraId="073C573A" w14:textId="77777777" w:rsidTr="00B7712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B42ECEB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87AD37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0CF984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5CCEAF6" w14:textId="4949546B" w:rsidR="00A26C7C" w:rsidRPr="00017052" w:rsidRDefault="00447E54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5EA71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27C90" w:rsidRPr="00017052" w14:paraId="786B17B6" w14:textId="77777777" w:rsidTr="00B7712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EAFEF3" w14:textId="77777777" w:rsidR="00D27C90" w:rsidRPr="00017052" w:rsidRDefault="00D27C90" w:rsidP="00D27C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2437091" w14:textId="53EACAED" w:rsidR="00D27C90" w:rsidRPr="00017052" w:rsidRDefault="00D27C90" w:rsidP="00D27C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423EAC" w14:textId="77777777" w:rsidR="00D27C90" w:rsidRPr="00017052" w:rsidRDefault="00D27C90" w:rsidP="00D27C9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4FCAA242" w14:textId="77777777" w:rsidTr="001939FD">
        <w:trPr>
          <w:trHeight w:val="2825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3F79890B" w14:textId="77777777" w:rsidR="00A26C7C" w:rsidRPr="00D27C90" w:rsidRDefault="001E5C36" w:rsidP="002F0302">
            <w:pPr>
              <w:pStyle w:val="ListParagraph"/>
              <w:numPr>
                <w:ilvl w:val="0"/>
                <w:numId w:val="7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27C9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Кориштење дијагностичких уређаја</w:t>
            </w:r>
          </w:p>
          <w:p w14:paraId="348B4270" w14:textId="77777777" w:rsidR="00A26C7C" w:rsidRPr="0079477C" w:rsidRDefault="00A26C7C" w:rsidP="00A26C7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5D809B8D" w14:textId="0D83F537" w:rsidR="00A26C7C" w:rsidRDefault="00B77122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1E5C36">
              <w:rPr>
                <w:rFonts w:ascii="Times New Roman" w:eastAsia="Times New Roman" w:hAnsi="Times New Roman" w:cs="Times New Roman"/>
                <w:lang w:val="sr-Cyrl-BA"/>
              </w:rPr>
              <w:t>спајање и употребу дијагностичких уређаја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9DC5A66" w14:textId="623A55DF" w:rsidR="00A26C7C" w:rsidRDefault="00585B3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A26C7C">
              <w:rPr>
                <w:rFonts w:ascii="Times New Roman" w:eastAsia="Times New Roman" w:hAnsi="Times New Roman" w:cs="Times New Roman"/>
                <w:lang w:val="sr-Cyrl-BA"/>
              </w:rPr>
              <w:t xml:space="preserve">бјасни </w:t>
            </w:r>
            <w:r w:rsidR="001E5C36">
              <w:rPr>
                <w:rFonts w:ascii="Times New Roman" w:eastAsia="Times New Roman" w:hAnsi="Times New Roman" w:cs="Times New Roman"/>
                <w:lang w:val="sr-Cyrl-BA"/>
              </w:rPr>
              <w:t>начин очитавања уређаја  и анализе шифре квара</w:t>
            </w:r>
            <w:r w:rsidR="001939FD">
              <w:rPr>
                <w:rFonts w:ascii="Times New Roman" w:eastAsia="Times New Roman" w:hAnsi="Times New Roman" w:cs="Times New Roman"/>
              </w:rPr>
              <w:t>.</w:t>
            </w:r>
          </w:p>
          <w:p w14:paraId="0584BD4C" w14:textId="77777777" w:rsidR="00A26C7C" w:rsidRPr="001939FD" w:rsidRDefault="00A26C7C" w:rsidP="001E5C36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505EAF9A" w14:textId="640A20FF" w:rsidR="00A26C7C" w:rsidRDefault="00B77122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споји </w:t>
            </w:r>
            <w:r w:rsidR="002B683F">
              <w:rPr>
                <w:rFonts w:ascii="Times New Roman" w:eastAsia="Times New Roman" w:hAnsi="Times New Roman" w:cs="Times New Roman"/>
                <w:lang w:val="sr-Cyrl-CS"/>
              </w:rPr>
              <w:t>дијагностички уређај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B837A1D" w14:textId="7C76A223" w:rsidR="002B683F" w:rsidRDefault="00585B3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шифре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DF09C33" w14:textId="5014BFF3" w:rsidR="002B683F" w:rsidRPr="008E6AFB" w:rsidRDefault="00585B3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шифре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2A53F6B" w14:textId="022D4F9B" w:rsidR="00A26C7C" w:rsidRDefault="00585B3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уредно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87EE57B" w14:textId="77D808E0" w:rsidR="00A26C7C" w:rsidRPr="00744793" w:rsidRDefault="00585B33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примјењивати мјере заштите на раду и заштите околине</w:t>
            </w:r>
            <w:r w:rsidR="001939FD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  <w:p w14:paraId="47367208" w14:textId="77777777" w:rsidR="00A26C7C" w:rsidRPr="00744793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EC1684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068325BD" w14:textId="62316DF2" w:rsidR="00F11747" w:rsidRPr="00944989" w:rsidRDefault="00B7712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944989">
              <w:rPr>
                <w:rFonts w:ascii="Times New Roman" w:eastAsia="Times New Roman" w:hAnsi="Times New Roman" w:cs="Times New Roman"/>
              </w:rPr>
              <w:t>авјесно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и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F11747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F11747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F11747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04B89DE" w14:textId="77777777" w:rsidR="00F11747" w:rsidRPr="00944989" w:rsidRDefault="00F11747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CF4EB0F" w14:textId="77777777" w:rsidR="00F11747" w:rsidRPr="00944989" w:rsidRDefault="00F11747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AEA5704" w14:textId="77777777" w:rsidR="00F11747" w:rsidRPr="00944989" w:rsidRDefault="00F11747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B1939FB" w14:textId="77777777" w:rsidR="00F11747" w:rsidRPr="00944989" w:rsidRDefault="00F11747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1D1F9AB" w14:textId="77777777" w:rsidR="00F11747" w:rsidRPr="00944989" w:rsidRDefault="00F11747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F640AC2" w14:textId="77777777" w:rsidR="00F11747" w:rsidRPr="00944989" w:rsidRDefault="00F11747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4BFD950F" w14:textId="77777777" w:rsidR="00F11747" w:rsidRPr="00944989" w:rsidRDefault="00F11747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64DED79D" w14:textId="77777777" w:rsidR="00F11747" w:rsidRDefault="00F11747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1B9CA8BE" w14:textId="53EDCD03" w:rsidR="00A26C7C" w:rsidRPr="00F11747" w:rsidRDefault="00F11747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6402315A" w14:textId="77777777" w:rsidR="00A26C7C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432C299B" w14:textId="35DC0844" w:rsidR="00A26C7C" w:rsidRPr="002072E3" w:rsidRDefault="001E5C36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користити шеме, филмове и катал</w:t>
            </w:r>
            <w:r w:rsidR="00A26C7C" w:rsidRPr="00EC15A4">
              <w:rPr>
                <w:rFonts w:ascii="Times New Roman" w:eastAsia="Times New Roman" w:hAnsi="Times New Roman" w:cs="Times New Roman"/>
              </w:rPr>
              <w:t>оге</w:t>
            </w:r>
            <w:r w:rsidR="004D6A34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="00A26C7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1044E5F8" w14:textId="77777777" w:rsidR="00A26C7C" w:rsidRDefault="00A26C7C" w:rsidP="00A26C7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E371996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62DD55B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602D956F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6C7C" w:rsidRPr="00017052" w14:paraId="66A38BD9" w14:textId="77777777" w:rsidTr="002F0302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BBF9D23" w14:textId="77777777" w:rsidR="00A26C7C" w:rsidRPr="004504ED" w:rsidRDefault="00A26C7C" w:rsidP="00A26C7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C156A" w14:textId="77777777" w:rsidR="00A26C7C" w:rsidRPr="001A4C44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E6B36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3B91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01287" w14:textId="77777777" w:rsidR="00A26C7C" w:rsidRPr="00E12E4F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5B1CCB5E" w14:textId="77777777" w:rsidTr="002E68DE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2B38F6A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435A161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720E5282" w14:textId="77777777" w:rsidR="00A26C7C" w:rsidRPr="00017052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2A80437B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15A9A213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27BB64F5" w14:textId="77777777" w:rsidR="00A26C7C" w:rsidRPr="0029715D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4069FFEA" w14:textId="77777777" w:rsidTr="00A26C7C">
        <w:trPr>
          <w:jc w:val="center"/>
        </w:trPr>
        <w:tc>
          <w:tcPr>
            <w:tcW w:w="5000" w:type="pct"/>
            <w:gridSpan w:val="10"/>
          </w:tcPr>
          <w:p w14:paraId="17BCC8A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26C7C" w:rsidRPr="00017052" w14:paraId="621C6526" w14:textId="77777777" w:rsidTr="00A26C7C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D8B80A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2BD3A644" w14:textId="0D7C66B7" w:rsidR="00A26C7C" w:rsidRPr="00111F08" w:rsidRDefault="00A26C7C" w:rsidP="00111F08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11CDE99E" w14:textId="787D21BD" w:rsidR="00111F08" w:rsidRPr="00111F08" w:rsidRDefault="00A26C7C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719E547E" w14:textId="23881F80" w:rsidR="00A26C7C" w:rsidRPr="00111F08" w:rsidRDefault="00A26C7C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26C7C" w:rsidRPr="00017052" w14:paraId="0FE9A35E" w14:textId="77777777" w:rsidTr="00A26C7C">
        <w:trPr>
          <w:jc w:val="center"/>
        </w:trPr>
        <w:tc>
          <w:tcPr>
            <w:tcW w:w="5000" w:type="pct"/>
            <w:gridSpan w:val="10"/>
          </w:tcPr>
          <w:p w14:paraId="76615AE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26C7C" w:rsidRPr="00017052" w14:paraId="657E46D3" w14:textId="77777777" w:rsidTr="00A26C7C">
        <w:trPr>
          <w:jc w:val="center"/>
        </w:trPr>
        <w:tc>
          <w:tcPr>
            <w:tcW w:w="5000" w:type="pct"/>
            <w:gridSpan w:val="10"/>
          </w:tcPr>
          <w:p w14:paraId="7037BBD8" w14:textId="6D636390" w:rsidR="00111F08" w:rsidRPr="00111F08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20FB8D2B" w14:textId="77777777" w:rsidR="001939FD" w:rsidRPr="001939FD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09E7A47C" w14:textId="18EF8D51" w:rsidR="00A26C7C" w:rsidRPr="00111F08" w:rsidRDefault="001939FD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A26C7C" w:rsidRPr="00111F08">
              <w:rPr>
                <w:rFonts w:ascii="Times New Roman" w:eastAsia="Times New Roman" w:hAnsi="Times New Roman" w:cs="Times New Roman"/>
                <w:lang w:val="sr-Cyrl-BA"/>
              </w:rPr>
              <w:t>аталози</w:t>
            </w:r>
          </w:p>
          <w:p w14:paraId="169DE943" w14:textId="47A48CF2" w:rsidR="00A26C7C" w:rsidRPr="00111F08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Скице</w:t>
            </w:r>
            <w:r w:rsidR="00A26C7C" w:rsidRPr="00111F0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430A7C5E" w14:textId="74C93F33" w:rsidR="00A26C7C" w:rsidRPr="00111F08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0451F180" w14:textId="4480D0FB" w:rsidR="00A26C7C" w:rsidRPr="00111F08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26C7C" w:rsidRPr="00111F0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56AA7CB0" w14:textId="0A9B3B8E" w:rsidR="00A26C7C" w:rsidRPr="00111F08" w:rsidRDefault="00111F08" w:rsidP="002F030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A26C7C" w:rsidRPr="00017052" w14:paraId="39D00B97" w14:textId="77777777" w:rsidTr="00A26C7C">
        <w:trPr>
          <w:jc w:val="center"/>
        </w:trPr>
        <w:tc>
          <w:tcPr>
            <w:tcW w:w="5000" w:type="pct"/>
            <w:gridSpan w:val="10"/>
          </w:tcPr>
          <w:p w14:paraId="386FF32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702A2" w:rsidRPr="00017052" w14:paraId="6F2DB9B5" w14:textId="77777777" w:rsidTr="00A26C7C">
        <w:trPr>
          <w:jc w:val="center"/>
        </w:trPr>
        <w:tc>
          <w:tcPr>
            <w:tcW w:w="5000" w:type="pct"/>
            <w:gridSpan w:val="10"/>
          </w:tcPr>
          <w:p w14:paraId="70790E7D" w14:textId="7AF2B3B2" w:rsidR="00A702A2" w:rsidRPr="00017052" w:rsidRDefault="00A702A2" w:rsidP="00A702A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83A4EF6" w14:textId="77777777" w:rsidR="00A26C7C" w:rsidRDefault="00A26C7C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A26C7C" w:rsidRPr="00017052" w14:paraId="3A0CA635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FF4171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226EAD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26C7C" w:rsidRPr="00017052" w14:paraId="56583B20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251002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87F4A7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26C7C" w:rsidRPr="00017052" w14:paraId="5A28C861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1E1258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6A4D6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26C7C" w:rsidRPr="00017052" w14:paraId="50B8E1D7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99C0827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1F1B4FC" w14:textId="77777777" w:rsidR="00A26C7C" w:rsidRPr="00017052" w:rsidRDefault="007159B4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26C7C" w:rsidRPr="00017052" w14:paraId="4EF8B52B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FBCDB15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B2D96A2" w14:textId="77777777" w:rsidR="00A26C7C" w:rsidRPr="00695C8D" w:rsidRDefault="00D04CF0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ОДР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Ж</w:t>
            </w:r>
            <w:r w:rsidR="00CE6ABC">
              <w:rPr>
                <w:rFonts w:ascii="Times New Roman" w:eastAsia="Times New Roman" w:hAnsi="Times New Roman" w:cs="Times New Roman"/>
                <w:b/>
                <w:lang w:val="sr-Cyrl-BA"/>
              </w:rPr>
              <w:t>АВАЊЕ ЕЛЕКТРИЧНИХ И ХИБРИДНИХ АУТОМОБИЛА</w:t>
            </w:r>
          </w:p>
        </w:tc>
      </w:tr>
      <w:tr w:rsidR="00A26C7C" w:rsidRPr="00017052" w14:paraId="3546C267" w14:textId="77777777" w:rsidTr="00B77122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64B174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9C7C9EA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B77122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009A03C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2F8FC72E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9D8FA0B" w14:textId="68D5FD0B" w:rsidR="00A26C7C" w:rsidRPr="00017052" w:rsidRDefault="00A26C7C" w:rsidP="00B7712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="00CC2CE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53FD3E2A" w14:textId="09907B63" w:rsidR="00A26C7C" w:rsidRPr="00017052" w:rsidRDefault="00B77122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35</w:t>
            </w:r>
          </w:p>
        </w:tc>
      </w:tr>
      <w:tr w:rsidR="00A26C7C" w:rsidRPr="00017052" w14:paraId="72D3FC7F" w14:textId="77777777" w:rsidTr="00A26C7C">
        <w:trPr>
          <w:jc w:val="center"/>
        </w:trPr>
        <w:tc>
          <w:tcPr>
            <w:tcW w:w="5000" w:type="pct"/>
            <w:gridSpan w:val="10"/>
          </w:tcPr>
          <w:p w14:paraId="769CA788" w14:textId="7FCCC13B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A26C7C" w:rsidRPr="00017052" w14:paraId="62E2B0F0" w14:textId="77777777" w:rsidTr="00A26C7C">
        <w:trPr>
          <w:jc w:val="center"/>
        </w:trPr>
        <w:tc>
          <w:tcPr>
            <w:tcW w:w="5000" w:type="pct"/>
            <w:gridSpan w:val="10"/>
          </w:tcPr>
          <w:p w14:paraId="498A8A26" w14:textId="0459B3F4" w:rsidR="00A26C7C" w:rsidRPr="00017052" w:rsidRDefault="00A26C7C" w:rsidP="00F117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sr-Latn-BA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ученици упознају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функци</w:t>
            </w:r>
            <w:r w:rsidR="00F11747">
              <w:rPr>
                <w:rFonts w:ascii="Times New Roman" w:eastAsia="Times New Roman" w:hAnsi="Times New Roman" w:cs="Times New Roman"/>
                <w:lang w:val="sr-Cyrl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61D18">
              <w:rPr>
                <w:rFonts w:ascii="Times New Roman" w:eastAsia="Times New Roman" w:hAnsi="Times New Roman" w:cs="Times New Roman"/>
                <w:lang w:val="sr-Cyrl-CS"/>
              </w:rPr>
              <w:t>хибридних и електричних аутомобила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F11747">
              <w:rPr>
                <w:rFonts w:ascii="Times New Roman" w:eastAsia="Times New Roman" w:hAnsi="Times New Roman" w:cs="Times New Roman"/>
                <w:lang w:val="sr-Cyrl-CS"/>
              </w:rPr>
              <w:t xml:space="preserve">могуће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кваров</w:t>
            </w:r>
            <w:r w:rsidR="00F11747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начину њиховог отклањања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</w:tr>
      <w:tr w:rsidR="00A26C7C" w:rsidRPr="00017052" w14:paraId="0F36E79E" w14:textId="77777777" w:rsidTr="00A26C7C">
        <w:trPr>
          <w:jc w:val="center"/>
        </w:trPr>
        <w:tc>
          <w:tcPr>
            <w:tcW w:w="5000" w:type="pct"/>
            <w:gridSpan w:val="10"/>
          </w:tcPr>
          <w:p w14:paraId="2DAADEED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603B6EC8" w14:textId="77777777" w:rsidTr="00A26C7C">
        <w:trPr>
          <w:trHeight w:val="83"/>
          <w:jc w:val="center"/>
        </w:trPr>
        <w:tc>
          <w:tcPr>
            <w:tcW w:w="5000" w:type="pct"/>
            <w:gridSpan w:val="10"/>
          </w:tcPr>
          <w:p w14:paraId="486050BF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20679A4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3D7562A4" w14:textId="460258C3" w:rsidR="00AB5F3D" w:rsidRPr="00B77122" w:rsidRDefault="00AB5F3D" w:rsidP="002F0302">
            <w:pPr>
              <w:pStyle w:val="ListParagraph"/>
              <w:numPr>
                <w:ilvl w:val="0"/>
                <w:numId w:val="75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B77122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5B561427" w14:textId="653FDC2F" w:rsidR="00AB5F3D" w:rsidRPr="00B77122" w:rsidRDefault="00AB5F3D" w:rsidP="002F0302">
            <w:pPr>
              <w:pStyle w:val="ListParagraph"/>
              <w:numPr>
                <w:ilvl w:val="0"/>
                <w:numId w:val="75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B77122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B77122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B77122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B77122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10500F90" w14:textId="5DEEE78A" w:rsidR="00AB5F3D" w:rsidRPr="00B77122" w:rsidRDefault="00AB5F3D" w:rsidP="002F0302">
            <w:pPr>
              <w:pStyle w:val="ListParagraph"/>
              <w:numPr>
                <w:ilvl w:val="0"/>
                <w:numId w:val="75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B77122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6A71B04C" w14:textId="31358BA0" w:rsidR="00AB5F3D" w:rsidRPr="00B77122" w:rsidRDefault="00AB5F3D" w:rsidP="002F0302">
            <w:pPr>
              <w:pStyle w:val="ListParagraph"/>
              <w:numPr>
                <w:ilvl w:val="0"/>
                <w:numId w:val="75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B77122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B7712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B77122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B77122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26853B2A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579F4BF4" w14:textId="77777777" w:rsidTr="00A26C7C">
        <w:trPr>
          <w:jc w:val="center"/>
        </w:trPr>
        <w:tc>
          <w:tcPr>
            <w:tcW w:w="5000" w:type="pct"/>
            <w:gridSpan w:val="10"/>
          </w:tcPr>
          <w:p w14:paraId="6315D52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26C7C" w:rsidRPr="00017052" w14:paraId="6330D5F6" w14:textId="77777777" w:rsidTr="00A26C7C">
        <w:trPr>
          <w:jc w:val="center"/>
        </w:trPr>
        <w:tc>
          <w:tcPr>
            <w:tcW w:w="5000" w:type="pct"/>
            <w:gridSpan w:val="10"/>
          </w:tcPr>
          <w:p w14:paraId="1531A31D" w14:textId="77777777" w:rsidR="00A26C7C" w:rsidRPr="00017052" w:rsidRDefault="00A26C7C" w:rsidP="00A26C7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C4B505A" w14:textId="3DFD9625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>ученици</w:t>
            </w:r>
            <w:r w:rsidR="00F11747"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науче</w:t>
            </w: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изаб</w:t>
            </w:r>
            <w:r w:rsidR="00F11747" w:rsidRPr="00B77122">
              <w:rPr>
                <w:rFonts w:ascii="Times New Roman" w:eastAsia="Times New Roman" w:hAnsi="Times New Roman" w:cs="Times New Roman"/>
                <w:lang w:val="ru-RU"/>
              </w:rPr>
              <w:t>рати</w:t>
            </w: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алате, опрему и уређаје за демонтажу и монтажу система </w:t>
            </w:r>
            <w:r w:rsidR="00F61D18" w:rsidRPr="00B77122">
              <w:rPr>
                <w:rFonts w:ascii="Times New Roman" w:eastAsia="Times New Roman" w:hAnsi="Times New Roman" w:cs="Times New Roman"/>
                <w:lang w:val="ru-RU"/>
              </w:rPr>
              <w:t>у хибридним и електричним аутомобилима</w:t>
            </w:r>
            <w:r w:rsidR="004D6A34" w:rsidRPr="00B7712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05644BD" w14:textId="7A9167D5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демонтаже и монтаже система </w:t>
            </w:r>
            <w:r w:rsidR="00F4399C" w:rsidRPr="00B77122">
              <w:rPr>
                <w:rFonts w:ascii="Times New Roman" w:eastAsia="Times New Roman" w:hAnsi="Times New Roman" w:cs="Times New Roman"/>
                <w:lang w:val="ru-RU"/>
              </w:rPr>
              <w:t>у хибридним и електричним аутомобилима</w:t>
            </w:r>
            <w:r w:rsidR="004D6A34" w:rsidRPr="00B7712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89801C4" w14:textId="12B98D65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 w:rsidR="00F11747"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ученици</w:t>
            </w: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оспособе за прање, чишћење и одмашћивање елемената </w:t>
            </w:r>
            <w:r w:rsidR="00F4399C" w:rsidRPr="00B77122">
              <w:rPr>
                <w:rFonts w:ascii="Times New Roman" w:eastAsia="Times New Roman" w:hAnsi="Times New Roman" w:cs="Times New Roman"/>
                <w:lang w:val="ru-RU"/>
              </w:rPr>
              <w:t>у хибридним и електричним аутомобилима</w:t>
            </w:r>
            <w:r w:rsidR="004D6A34" w:rsidRPr="00B7712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A88A6C1" w14:textId="7AD9497D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кварова везаних </w:t>
            </w:r>
            <w:r w:rsidR="0094354B" w:rsidRPr="00B77122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="00F4399C"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354B" w:rsidRPr="00B77122">
              <w:rPr>
                <w:rFonts w:ascii="Times New Roman" w:eastAsia="Times New Roman" w:hAnsi="Times New Roman" w:cs="Times New Roman"/>
                <w:lang w:val="ru-RU"/>
              </w:rPr>
              <w:t>систем у</w:t>
            </w:r>
            <w:r w:rsidR="00F4399C" w:rsidRPr="00B77122">
              <w:rPr>
                <w:rFonts w:ascii="Times New Roman" w:eastAsia="Times New Roman" w:hAnsi="Times New Roman" w:cs="Times New Roman"/>
                <w:lang w:val="ru-RU"/>
              </w:rPr>
              <w:t xml:space="preserve"> хибридним и електричним аутомобилима</w:t>
            </w:r>
            <w:r w:rsidR="004D6A34" w:rsidRPr="00B7712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771F8D4" w14:textId="7E380375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B77122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4A63B821" w14:textId="5F768215" w:rsidR="00A26C7C" w:rsidRPr="00B77122" w:rsidRDefault="00A26C7C" w:rsidP="002F0302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B77122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B7712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6E9B9F0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26C7C" w:rsidRPr="00017052" w14:paraId="3BE2C181" w14:textId="77777777" w:rsidTr="00A26C7C">
        <w:trPr>
          <w:jc w:val="center"/>
        </w:trPr>
        <w:tc>
          <w:tcPr>
            <w:tcW w:w="5000" w:type="pct"/>
            <w:gridSpan w:val="10"/>
          </w:tcPr>
          <w:p w14:paraId="638D397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26C7C" w:rsidRPr="00017052" w14:paraId="4357ECCD" w14:textId="77777777" w:rsidTr="00A26C7C">
        <w:trPr>
          <w:jc w:val="center"/>
        </w:trPr>
        <w:tc>
          <w:tcPr>
            <w:tcW w:w="5000" w:type="pct"/>
            <w:gridSpan w:val="10"/>
          </w:tcPr>
          <w:p w14:paraId="2AE236AA" w14:textId="435D0C1F" w:rsidR="00A26C7C" w:rsidRPr="00B77122" w:rsidRDefault="00A26C7C" w:rsidP="00B77122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Одржавање </w:t>
            </w:r>
            <w:r w:rsidR="001239FF">
              <w:rPr>
                <w:rFonts w:ascii="Times New Roman" w:eastAsia="Times New Roman" w:hAnsi="Times New Roman" w:cs="Times New Roman"/>
                <w:b/>
                <w:lang w:val="sr-Cyrl-BA"/>
              </w:rPr>
              <w:t>електричних и хибридних аутомобила</w:t>
            </w:r>
          </w:p>
        </w:tc>
      </w:tr>
      <w:tr w:rsidR="00A26C7C" w:rsidRPr="00017052" w14:paraId="2CBF43FE" w14:textId="77777777" w:rsidTr="00B77122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245488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FCBBA00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AB6E9C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26C7C" w:rsidRPr="00017052" w14:paraId="7B0B5D32" w14:textId="77777777" w:rsidTr="00B7712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A041A3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02E64D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49FAE2" w14:textId="77777777" w:rsidR="00A26C7C" w:rsidRPr="00017052" w:rsidRDefault="00A26C7C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2A5A95" w14:textId="18F41858" w:rsidR="00A26C7C" w:rsidRPr="00017052" w:rsidRDefault="00447E54" w:rsidP="00A26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E205F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77122" w:rsidRPr="00017052" w14:paraId="669E8920" w14:textId="77777777" w:rsidTr="00B77122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03353B" w14:textId="77777777" w:rsidR="00B77122" w:rsidRPr="00017052" w:rsidRDefault="00B77122" w:rsidP="00B771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1E1231" w14:textId="56952133" w:rsidR="00B77122" w:rsidRPr="00017052" w:rsidRDefault="00B77122" w:rsidP="00B771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8ACC216" w14:textId="77777777" w:rsidR="00B77122" w:rsidRPr="00017052" w:rsidRDefault="00B77122" w:rsidP="00B77122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26C7C" w:rsidRPr="00017052" w14:paraId="0AEA3DD0" w14:textId="77777777" w:rsidTr="002F0302">
        <w:trPr>
          <w:trHeight w:val="6591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6AFF873C" w14:textId="77777777" w:rsidR="00A26C7C" w:rsidRPr="00C35C1B" w:rsidRDefault="00A26C7C" w:rsidP="00C35C1B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35C1B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Одржавање </w:t>
            </w:r>
            <w:r w:rsidR="001239FF" w:rsidRPr="00C35C1B">
              <w:rPr>
                <w:rFonts w:ascii="Times New Roman" w:eastAsia="Times New Roman" w:hAnsi="Times New Roman" w:cs="Times New Roman"/>
                <w:b/>
                <w:lang w:val="sr-Cyrl-BA"/>
              </w:rPr>
              <w:t>електричних и хибридних аутомобила</w:t>
            </w:r>
          </w:p>
          <w:p w14:paraId="67F3F73D" w14:textId="77777777" w:rsidR="00A26C7C" w:rsidRPr="0079477C" w:rsidRDefault="00A26C7C" w:rsidP="00A26C7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1560D57A" w14:textId="35B11AF9" w:rsidR="00A26C7C" w:rsidRDefault="00B77122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A26C7C">
              <w:rPr>
                <w:rFonts w:ascii="Times New Roman" w:eastAsia="Times New Roman" w:hAnsi="Times New Roman" w:cs="Times New Roman"/>
                <w:lang w:val="sr-Cyrl-BA"/>
              </w:rPr>
              <w:t xml:space="preserve">функционалну повезанаост елемената и склопова </w:t>
            </w:r>
            <w:r w:rsidR="00B62015">
              <w:rPr>
                <w:rFonts w:ascii="Times New Roman" w:eastAsia="Times New Roman" w:hAnsi="Times New Roman" w:cs="Times New Roman"/>
                <w:lang w:val="ru-RU"/>
              </w:rPr>
              <w:t>у хибридним и електричним аутомобилима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EEA5587" w14:textId="5315DF17" w:rsidR="00A26C7C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могуће кварове у системима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EDFFC54" w14:textId="1F19B733" w:rsidR="00A26C7C" w:rsidRPr="00616C85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опише методе и поступке испитивања и утврђивања кварова система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DFE5A7" w14:textId="68A409D3" w:rsidR="00A26C7C" w:rsidRPr="007A131C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алате, опрему и уређаје за одржавање система 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757A07EA" w14:textId="10A983E0" w:rsidR="00A26C7C" w:rsidRPr="00DC1317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објасни поступак демонтаж</w:t>
            </w:r>
            <w:r>
              <w:rPr>
                <w:rFonts w:ascii="Times New Roman" w:eastAsia="Times New Roman" w:hAnsi="Times New Roman" w:cs="Times New Roman"/>
                <w:lang w:val="sr-Latn-BA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 монтаже система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58E8A73" w14:textId="5435E596" w:rsidR="00A26C7C" w:rsidRPr="00092594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мјере заштите на </w:t>
            </w:r>
            <w:r w:rsidR="00825458">
              <w:rPr>
                <w:rFonts w:ascii="Times New Roman" w:eastAsia="Times New Roman" w:hAnsi="Times New Roman" w:cs="Times New Roman"/>
                <w:lang w:val="sr-Cyrl-CS"/>
              </w:rPr>
              <w:t>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8625417" w14:textId="7D1EAA76" w:rsidR="00A26C7C" w:rsidRPr="0079477C" w:rsidRDefault="00F11747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5F40C8ED" w14:textId="38ADF0BF" w:rsidR="00A26C7C" w:rsidRPr="007A131C" w:rsidRDefault="00B77122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установи </w:t>
            </w:r>
            <w:r w:rsidR="00A26C7C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3690C61" w14:textId="77BAE22B" w:rsidR="00A26C7C" w:rsidRPr="007A131C" w:rsidRDefault="00825458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испит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исправност и отклони кварове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 раду система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одговарајући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алат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ом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>, опрем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ом</w:t>
            </w:r>
            <w:r w:rsidRPr="007A131C">
              <w:rPr>
                <w:rFonts w:ascii="Times New Roman" w:eastAsia="Times New Roman" w:hAnsi="Times New Roman" w:cs="Times New Roman"/>
                <w:lang w:val="sr-Cyrl-CS"/>
              </w:rPr>
              <w:t xml:space="preserve"> и уређај</w:t>
            </w:r>
            <w:r w:rsidR="00AB7CFD">
              <w:rPr>
                <w:rFonts w:ascii="Times New Roman" w:eastAsia="Times New Roman" w:hAnsi="Times New Roman" w:cs="Times New Roman"/>
                <w:lang w:val="sr-Cyrl-CS"/>
              </w:rPr>
              <w:t>има.</w:t>
            </w:r>
          </w:p>
          <w:p w14:paraId="000CCEBE" w14:textId="4828F235" w:rsidR="00A26C7C" w:rsidRPr="008E6AFB" w:rsidRDefault="00825458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663F8EA" w14:textId="7784D76A" w:rsidR="00A26C7C" w:rsidRDefault="00825458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</w:t>
            </w:r>
            <w:r w:rsidR="00AB7CFD">
              <w:rPr>
                <w:rFonts w:ascii="Times New Roman" w:eastAsia="Times New Roman" w:hAnsi="Times New Roman" w:cs="Times New Roman"/>
                <w:lang w:val="sr-Cyrl-CS"/>
              </w:rPr>
              <w:t>но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450CABA" w14:textId="111A6237" w:rsidR="00A26C7C" w:rsidRPr="00744793" w:rsidRDefault="00825458" w:rsidP="00A26C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примјњ</w:t>
            </w:r>
            <w:r w:rsidR="00AB7CFD">
              <w:rPr>
                <w:rFonts w:ascii="Times New Roman" w:eastAsia="Times New Roman" w:hAnsi="Times New Roman" w:cs="Times New Roman"/>
                <w:lang w:val="sr-Cyrl-CS"/>
              </w:rPr>
              <w:t>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A7E1F06" w14:textId="77777777" w:rsidR="00A26C7C" w:rsidRPr="00744793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3790E9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0578063C" w14:textId="48568CB3" w:rsidR="00AB7CFD" w:rsidRPr="00944989" w:rsidRDefault="00B77122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B77122">
              <w:rPr>
                <w:rFonts w:ascii="Times New Roman" w:eastAsia="Times New Roman" w:hAnsi="Times New Roman" w:cs="Times New Roman"/>
                <w:lang w:val="sr-Latn-RS"/>
              </w:rPr>
              <w:t>савјесно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одговорно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уредно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и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B7CFD" w:rsidRPr="00944989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обавља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повјерене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B7CFD" w:rsidRPr="00944989">
              <w:rPr>
                <w:rFonts w:ascii="Times New Roman" w:eastAsia="Times New Roman" w:hAnsi="Times New Roman" w:cs="Times New Roman"/>
              </w:rPr>
              <w:t>послове</w:t>
            </w:r>
            <w:r w:rsidR="00AB7CFD"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893E291" w14:textId="77777777" w:rsidR="00AB7CFD" w:rsidRPr="00944989" w:rsidRDefault="00AB7C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ефикасно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944989">
              <w:rPr>
                <w:rFonts w:ascii="Times New Roman" w:eastAsia="Times New Roman" w:hAnsi="Times New Roman" w:cs="Times New Roman"/>
              </w:rPr>
              <w:t>организује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вријеме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C67CC6A" w14:textId="77777777" w:rsidR="00AB7CFD" w:rsidRPr="00944989" w:rsidRDefault="00AB7C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спрово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значајн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за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његов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519BC07" w14:textId="77777777" w:rsidR="00AB7CFD" w:rsidRPr="00944989" w:rsidRDefault="00AB7C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Pr="00944989">
              <w:rPr>
                <w:rFonts w:ascii="Times New Roman" w:eastAsia="Times New Roman" w:hAnsi="Times New Roman" w:cs="Times New Roman"/>
              </w:rPr>
              <w:t>љубаз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комуникати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ван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ненаметљив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флексибил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сарадницима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74F10E4" w14:textId="77777777" w:rsidR="00AB7CFD" w:rsidRPr="00944989" w:rsidRDefault="00AB7C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944989">
              <w:rPr>
                <w:rFonts w:ascii="Times New Roman" w:eastAsia="Times New Roman" w:hAnsi="Times New Roman" w:cs="Times New Roman"/>
              </w:rPr>
              <w:t>рјешава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у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раду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спремнан је за тимски рад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F47C515" w14:textId="77777777" w:rsidR="00AB7CFD" w:rsidRPr="00944989" w:rsidRDefault="00AB7CFD" w:rsidP="002F0302">
            <w:pPr>
              <w:numPr>
                <w:ilvl w:val="0"/>
                <w:numId w:val="12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позитив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однос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према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944989">
              <w:rPr>
                <w:rFonts w:ascii="Times New Roman" w:eastAsia="Times New Roman" w:hAnsi="Times New Roman" w:cs="Times New Roman"/>
              </w:rPr>
              <w:t>етичким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нормама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94498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F6090B1" w14:textId="77777777" w:rsidR="00AB7CFD" w:rsidRPr="00944989" w:rsidRDefault="00AB7CFD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иницијативу и предузимљивост,</w:t>
            </w:r>
          </w:p>
          <w:p w14:paraId="769BBCE0" w14:textId="77777777" w:rsidR="00AB7CFD" w:rsidRPr="00944989" w:rsidRDefault="00AB7CFD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покаже добру моторичку координацију, има добар слух и вид,</w:t>
            </w:r>
          </w:p>
          <w:p w14:paraId="277620DA" w14:textId="77777777" w:rsidR="00AB7CFD" w:rsidRDefault="00AB7CFD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 xml:space="preserve">одлично </w:t>
            </w:r>
            <w:r w:rsidRPr="00944989">
              <w:rPr>
                <w:rFonts w:ascii="Times New Roman" w:eastAsia="Times New Roman" w:hAnsi="Times New Roman" w:cs="Times New Roman"/>
              </w:rPr>
              <w:t>разум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944989">
              <w:rPr>
                <w:rFonts w:ascii="Times New Roman" w:eastAsia="Times New Roman" w:hAnsi="Times New Roman" w:cs="Times New Roman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сложен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технолошк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структур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систем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944989">
              <w:rPr>
                <w:rFonts w:ascii="Times New Roman" w:eastAsia="Times New Roman" w:hAnsi="Times New Roman" w:cs="Times New Roman"/>
              </w:rPr>
              <w:t>цртеж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информациј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F653642" w14:textId="7780E8F6" w:rsidR="00A26C7C" w:rsidRPr="00AB7CFD" w:rsidRDefault="00AB7CFD" w:rsidP="002F0302">
            <w:pPr>
              <w:numPr>
                <w:ilvl w:val="0"/>
                <w:numId w:val="13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944989">
              <w:rPr>
                <w:rFonts w:ascii="Times New Roman" w:eastAsia="Times New Roman" w:hAnsi="Times New Roman" w:cs="Times New Roman"/>
              </w:rPr>
              <w:t>самостално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р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944989">
              <w:rPr>
                <w:rFonts w:ascii="Times New Roman" w:eastAsia="Times New Roman" w:hAnsi="Times New Roman" w:cs="Times New Roman"/>
              </w:rPr>
              <w:t>ешав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944989">
              <w:rPr>
                <w:rFonts w:ascii="Times New Roman" w:eastAsia="Times New Roman" w:hAnsi="Times New Roman" w:cs="Times New Roman"/>
              </w:rPr>
              <w:t>проблем</w:t>
            </w:r>
            <w:r w:rsidRPr="00944989">
              <w:rPr>
                <w:rFonts w:ascii="Times New Roman" w:eastAsia="Times New Roman" w:hAnsi="Times New Roman" w:cs="Times New Roman"/>
                <w:lang w:val="sr-Cyrl-BA"/>
              </w:rPr>
              <w:t>е и самостално ради</w:t>
            </w:r>
            <w:r w:rsidRPr="0094498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68DF70CB" w14:textId="77777777" w:rsidR="00A26C7C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EF70E76" w14:textId="79D70BDB" w:rsidR="00A26C7C" w:rsidRPr="002072E3" w:rsidRDefault="00A26C7C" w:rsidP="00A26C7C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A72791"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</w:p>
          <w:p w14:paraId="46F2A23A" w14:textId="77777777" w:rsidR="00A26C7C" w:rsidRDefault="00A26C7C" w:rsidP="00A26C7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5467158" w14:textId="77777777" w:rsidR="00A26C7C" w:rsidRPr="00B7712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A773AD9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2B1976A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6C7C" w:rsidRPr="00017052" w14:paraId="172401AA" w14:textId="77777777" w:rsidTr="002F0302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5752172C" w14:textId="77777777" w:rsidR="00A26C7C" w:rsidRPr="00B77122" w:rsidRDefault="00A26C7C" w:rsidP="00A26C7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FDF2F" w14:textId="77777777" w:rsidR="00A26C7C" w:rsidRPr="001A4C44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1CCA4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47CC1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2EC68" w14:textId="77777777" w:rsidR="00A26C7C" w:rsidRPr="00E12E4F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7D938D95" w14:textId="77777777" w:rsidTr="00B77122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5B608CDB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22088CF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3D13DC28" w14:textId="77777777" w:rsidR="00A26C7C" w:rsidRPr="00017052" w:rsidRDefault="00A26C7C" w:rsidP="00A26C7C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3DF1C5DF" w14:textId="77777777" w:rsidR="00A26C7C" w:rsidRPr="00017052" w:rsidRDefault="00A26C7C" w:rsidP="00A26C7C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7F40BF98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72032446" w14:textId="77777777" w:rsidR="00A26C7C" w:rsidRPr="0029715D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26C7C" w:rsidRPr="00017052" w14:paraId="4FE44F94" w14:textId="77777777" w:rsidTr="00A26C7C">
        <w:trPr>
          <w:jc w:val="center"/>
        </w:trPr>
        <w:tc>
          <w:tcPr>
            <w:tcW w:w="5000" w:type="pct"/>
            <w:gridSpan w:val="10"/>
          </w:tcPr>
          <w:p w14:paraId="506F10CC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26C7C" w:rsidRPr="00017052" w14:paraId="36446FC3" w14:textId="77777777" w:rsidTr="00A26C7C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04CDC912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65A76505" w14:textId="631403EF" w:rsidR="00A26C7C" w:rsidRPr="00111F08" w:rsidRDefault="00A26C7C" w:rsidP="00111F08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4555CA63" w14:textId="05842B56" w:rsidR="00111F08" w:rsidRDefault="00A26C7C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61DB5478" w14:textId="07421ED8" w:rsidR="00A26C7C" w:rsidRPr="00111F08" w:rsidRDefault="00A26C7C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26C7C" w:rsidRPr="00017052" w14:paraId="2A4DFB72" w14:textId="77777777" w:rsidTr="00A26C7C">
        <w:trPr>
          <w:jc w:val="center"/>
        </w:trPr>
        <w:tc>
          <w:tcPr>
            <w:tcW w:w="5000" w:type="pct"/>
            <w:gridSpan w:val="10"/>
          </w:tcPr>
          <w:p w14:paraId="7A806274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26C7C" w:rsidRPr="00017052" w14:paraId="0F2067CC" w14:textId="77777777" w:rsidTr="00A26C7C">
        <w:trPr>
          <w:jc w:val="center"/>
        </w:trPr>
        <w:tc>
          <w:tcPr>
            <w:tcW w:w="5000" w:type="pct"/>
            <w:gridSpan w:val="10"/>
          </w:tcPr>
          <w:p w14:paraId="63C10DA4" w14:textId="4B121A83" w:rsidR="00111F08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просвјете и културе Републике Српске</w:t>
            </w:r>
          </w:p>
          <w:p w14:paraId="1426507E" w14:textId="3C31518B" w:rsidR="00111F08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Друга стручна и теоријска л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итература</w:t>
            </w:r>
          </w:p>
          <w:p w14:paraId="72BA8F26" w14:textId="55529C73" w:rsidR="00A26C7C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7A1290C6" w14:textId="4F5A6C7A" w:rsidR="00A26C7C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Скице</w:t>
            </w:r>
            <w:r w:rsidR="00A26C7C" w:rsidRPr="00111F0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3548F264" w14:textId="3AC9BE4E" w:rsidR="00A26C7C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4A87C6E9" w14:textId="724B69D8" w:rsidR="00A26C7C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26C7C" w:rsidRPr="00111F0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55E6B7A7" w14:textId="78306524" w:rsidR="00A26C7C" w:rsidRPr="00111F08" w:rsidRDefault="00111F08" w:rsidP="002F030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A26C7C" w:rsidRPr="00017052" w14:paraId="0EE53604" w14:textId="77777777" w:rsidTr="00A26C7C">
        <w:trPr>
          <w:jc w:val="center"/>
        </w:trPr>
        <w:tc>
          <w:tcPr>
            <w:tcW w:w="5000" w:type="pct"/>
            <w:gridSpan w:val="10"/>
          </w:tcPr>
          <w:p w14:paraId="693AC6B0" w14:textId="77777777" w:rsidR="00A26C7C" w:rsidRPr="00017052" w:rsidRDefault="00A26C7C" w:rsidP="00A26C7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702A2" w:rsidRPr="00017052" w14:paraId="684F3806" w14:textId="77777777" w:rsidTr="00A26C7C">
        <w:trPr>
          <w:jc w:val="center"/>
        </w:trPr>
        <w:tc>
          <w:tcPr>
            <w:tcW w:w="5000" w:type="pct"/>
            <w:gridSpan w:val="10"/>
          </w:tcPr>
          <w:p w14:paraId="3CDF9476" w14:textId="00DFCC8C" w:rsidR="00A702A2" w:rsidRPr="00017052" w:rsidRDefault="00A702A2" w:rsidP="00A702A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225311F" w14:textId="77777777" w:rsidR="00A26C7C" w:rsidRDefault="00A26C7C">
      <w:pPr>
        <w:rPr>
          <w:lang w:val="sr-Cyrl-BA"/>
        </w:rPr>
      </w:pPr>
    </w:p>
    <w:p w14:paraId="27DA3E2A" w14:textId="77777777" w:rsidR="00A05BE1" w:rsidRDefault="00A05BE1">
      <w:pPr>
        <w:rPr>
          <w:lang w:val="sr-Cyrl-BA"/>
        </w:rPr>
      </w:pPr>
    </w:p>
    <w:p w14:paraId="7A8FAB2B" w14:textId="77777777" w:rsidR="00A05BE1" w:rsidRDefault="00A05BE1">
      <w:pPr>
        <w:rPr>
          <w:lang w:val="sr-Cyrl-BA"/>
        </w:rPr>
      </w:pPr>
    </w:p>
    <w:p w14:paraId="74A68F9F" w14:textId="77777777" w:rsidR="00A05BE1" w:rsidRDefault="00A05BE1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1946"/>
        <w:gridCol w:w="322"/>
        <w:gridCol w:w="1236"/>
        <w:gridCol w:w="1597"/>
        <w:gridCol w:w="2070"/>
        <w:gridCol w:w="766"/>
        <w:gridCol w:w="1088"/>
        <w:gridCol w:w="2789"/>
      </w:tblGrid>
      <w:tr w:rsidR="00A05BE1" w:rsidRPr="00017052" w14:paraId="3A002E3D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4E0C278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D914B3D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A05BE1" w:rsidRPr="00017052" w14:paraId="651CB4A7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3FAB426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3DDF56A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Аутомеханичар</w:t>
            </w:r>
          </w:p>
        </w:tc>
      </w:tr>
      <w:tr w:rsidR="00A05BE1" w:rsidRPr="00017052" w14:paraId="01711ED2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94B6002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BAEF16F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A05BE1" w:rsidRPr="00017052" w14:paraId="6B4FCF8E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BB81C8D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12C4B42" w14:textId="77777777" w:rsidR="00A05BE1" w:rsidRPr="00017052" w:rsidRDefault="007159B4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05BE1" w:rsidRPr="00017052" w14:paraId="507BF907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FDA7DB5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C15842A" w14:textId="6A977863" w:rsidR="00A05BE1" w:rsidRPr="00695C8D" w:rsidRDefault="00CF0670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АНАЛИЗА, </w:t>
            </w:r>
            <w:r w:rsidR="00A05BE1">
              <w:rPr>
                <w:rFonts w:ascii="Times New Roman" w:eastAsia="Times New Roman" w:hAnsi="Times New Roman" w:cs="Times New Roman"/>
                <w:b/>
                <w:lang w:val="sr-Cyrl-BA"/>
              </w:rPr>
              <w:t>ПРИСТУП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И ОТКЛАЊА</w:t>
            </w:r>
            <w:r w:rsidR="00E775FF">
              <w:rPr>
                <w:rFonts w:ascii="Times New Roman" w:eastAsia="Times New Roman" w:hAnsi="Times New Roman" w:cs="Times New Roman"/>
                <w:b/>
                <w:lang w:val="sr-Cyrl-BA"/>
              </w:rPr>
              <w:t>ЊЕ НЕПОЗНАТОГ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КВАРА</w:t>
            </w:r>
          </w:p>
        </w:tc>
      </w:tr>
      <w:tr w:rsidR="00A05BE1" w:rsidRPr="00017052" w14:paraId="4F27D85E" w14:textId="77777777" w:rsidTr="002E68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F0D5D1B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EB9AD4C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159B4" w:rsidRPr="002E68DE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343A2A4E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3675C92E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FB3B131" w14:textId="47A7F3B5" w:rsidR="00A05BE1" w:rsidRPr="00017052" w:rsidRDefault="00A05BE1" w:rsidP="002E68D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0BA18995" w14:textId="4AA60DA5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2E68DE">
              <w:rPr>
                <w:rFonts w:ascii="Times New Roman" w:eastAsia="Times New Roman" w:hAnsi="Times New Roman" w:cs="Times New Roman"/>
                <w:b/>
                <w:lang w:val="sr-Cyrl-BA"/>
              </w:rPr>
              <w:t>36</w:t>
            </w:r>
          </w:p>
        </w:tc>
      </w:tr>
      <w:tr w:rsidR="00A05BE1" w:rsidRPr="00017052" w14:paraId="2DF69269" w14:textId="77777777" w:rsidTr="00775586">
        <w:trPr>
          <w:jc w:val="center"/>
        </w:trPr>
        <w:tc>
          <w:tcPr>
            <w:tcW w:w="5000" w:type="pct"/>
            <w:gridSpan w:val="10"/>
          </w:tcPr>
          <w:p w14:paraId="46A473AD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A05BE1" w:rsidRPr="00017052" w14:paraId="3CA8CB2C" w14:textId="77777777" w:rsidTr="00775586">
        <w:trPr>
          <w:jc w:val="center"/>
        </w:trPr>
        <w:tc>
          <w:tcPr>
            <w:tcW w:w="5000" w:type="pct"/>
            <w:gridSpan w:val="10"/>
          </w:tcPr>
          <w:p w14:paraId="675B8276" w14:textId="77777777" w:rsidR="00A05BE1" w:rsidRPr="00A05BE1" w:rsidRDefault="00A05BE1" w:rsidP="00A05BE1">
            <w:pPr>
              <w:rPr>
                <w:lang w:val="sr-Cyrl-CS"/>
              </w:rPr>
            </w:pPr>
            <w:r w:rsidRPr="00A05BE1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 се ученици упознају  са радом на поправци непознатог квара према условима и захтјевима текуће технологије .</w:t>
            </w:r>
          </w:p>
        </w:tc>
      </w:tr>
      <w:tr w:rsidR="00A05BE1" w:rsidRPr="00017052" w14:paraId="0934CBA3" w14:textId="77777777" w:rsidTr="00775586">
        <w:trPr>
          <w:jc w:val="center"/>
        </w:trPr>
        <w:tc>
          <w:tcPr>
            <w:tcW w:w="5000" w:type="pct"/>
            <w:gridSpan w:val="10"/>
          </w:tcPr>
          <w:p w14:paraId="32873CD0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5F3D" w:rsidRPr="00017052" w14:paraId="2915A9A9" w14:textId="77777777" w:rsidTr="00775586">
        <w:trPr>
          <w:trHeight w:val="83"/>
          <w:jc w:val="center"/>
        </w:trPr>
        <w:tc>
          <w:tcPr>
            <w:tcW w:w="5000" w:type="pct"/>
            <w:gridSpan w:val="10"/>
          </w:tcPr>
          <w:p w14:paraId="4974D80C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291282A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35BEAB00" w14:textId="7B5DF499" w:rsidR="00AB5F3D" w:rsidRPr="002E68DE" w:rsidRDefault="00AB5F3D" w:rsidP="002F0302">
            <w:pPr>
              <w:pStyle w:val="ListParagraph"/>
              <w:numPr>
                <w:ilvl w:val="0"/>
                <w:numId w:val="7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</w:rPr>
            </w:pP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>Конструисање</w:t>
            </w:r>
            <w:r w:rsidRPr="002E68DE">
              <w:rPr>
                <w:rFonts w:ascii="Times New Roman" w:eastAsia="Times New Roman" w:hAnsi="Times New Roman" w:cs="Times New Roman"/>
                <w:lang w:val="sr-Latn-BA"/>
              </w:rPr>
              <w:t xml:space="preserve"> I </w:t>
            </w: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6EB2ED5F" w14:textId="04A105E9" w:rsidR="00AB5F3D" w:rsidRPr="002E68DE" w:rsidRDefault="00AB5F3D" w:rsidP="002F0302">
            <w:pPr>
              <w:pStyle w:val="ListParagraph"/>
              <w:numPr>
                <w:ilvl w:val="0"/>
                <w:numId w:val="7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</w:t>
            </w:r>
            <w:r w:rsidRPr="002E68DE">
              <w:rPr>
                <w:rFonts w:ascii="Times New Roman" w:eastAsia="Times New Roman" w:hAnsi="Times New Roman" w:cs="Times New Roman"/>
                <w:lang w:val="sr-Cyrl-BA"/>
              </w:rPr>
              <w:t xml:space="preserve">занимања </w:t>
            </w:r>
            <w:r w:rsidRPr="002E68DE">
              <w:rPr>
                <w:rFonts w:ascii="Times New Roman" w:eastAsia="Times New Roman" w:hAnsi="Times New Roman" w:cs="Times New Roman"/>
                <w:lang w:val="bs-Latn-BA"/>
              </w:rPr>
              <w:t xml:space="preserve">II </w:t>
            </w:r>
            <w:r w:rsidRPr="002E68DE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Pr="002E68DE">
              <w:rPr>
                <w:rFonts w:ascii="Times New Roman" w:eastAsia="Times New Roman" w:hAnsi="Times New Roman" w:cs="Times New Roman"/>
                <w:lang w:val="bs-Latn-BA"/>
              </w:rPr>
              <w:t>III</w:t>
            </w: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61495590" w14:textId="306C74F7" w:rsidR="00AB5F3D" w:rsidRPr="002E68DE" w:rsidRDefault="00AB5F3D" w:rsidP="002F0302">
            <w:pPr>
              <w:pStyle w:val="ListParagraph"/>
              <w:numPr>
                <w:ilvl w:val="0"/>
                <w:numId w:val="7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2E68DE">
              <w:rPr>
                <w:rFonts w:ascii="Times New Roman" w:eastAsia="Times New Roman" w:hAnsi="Times New Roman" w:cs="Times New Roman"/>
                <w:lang w:val="bs-Latn-BA"/>
              </w:rPr>
              <w:t>II</w:t>
            </w: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 xml:space="preserve"> разред</w:t>
            </w:r>
          </w:p>
          <w:p w14:paraId="55645F7C" w14:textId="4BCFFFD9" w:rsidR="00AB5F3D" w:rsidRPr="002E68DE" w:rsidRDefault="00AB5F3D" w:rsidP="002F0302">
            <w:pPr>
              <w:pStyle w:val="ListParagraph"/>
              <w:numPr>
                <w:ilvl w:val="0"/>
                <w:numId w:val="77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2E68DE">
              <w:rPr>
                <w:rFonts w:ascii="Times New Roman" w:eastAsia="Times New Roman" w:hAnsi="Times New Roman" w:cs="Times New Roman"/>
                <w:lang w:val="sr-Cyrl-BA"/>
              </w:rPr>
              <w:t>Технологија материјала</w:t>
            </w:r>
            <w:r w:rsidRPr="002E68D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2E68DE">
              <w:rPr>
                <w:rFonts w:ascii="Times New Roman" w:eastAsia="Times New Roman" w:hAnsi="Times New Roman" w:cs="Times New Roman"/>
                <w:lang w:val="sr-Latn-BA"/>
              </w:rPr>
              <w:t xml:space="preserve">I </w:t>
            </w:r>
            <w:r w:rsidRPr="002E68DE">
              <w:rPr>
                <w:rFonts w:ascii="Times New Roman" w:eastAsia="Times New Roman" w:hAnsi="Times New Roman" w:cs="Times New Roman"/>
                <w:lang w:val="sr-Cyrl-CS"/>
              </w:rPr>
              <w:t>разред</w:t>
            </w:r>
          </w:p>
          <w:p w14:paraId="06B000A7" w14:textId="77777777" w:rsidR="00AB5F3D" w:rsidRPr="00017052" w:rsidRDefault="00AB5F3D" w:rsidP="00E64AEF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05BE1" w:rsidRPr="00017052" w14:paraId="786904FA" w14:textId="77777777" w:rsidTr="00775586">
        <w:trPr>
          <w:jc w:val="center"/>
        </w:trPr>
        <w:tc>
          <w:tcPr>
            <w:tcW w:w="5000" w:type="pct"/>
            <w:gridSpan w:val="10"/>
          </w:tcPr>
          <w:p w14:paraId="3F1A8B91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05BE1" w:rsidRPr="00017052" w14:paraId="05C8D1B6" w14:textId="77777777" w:rsidTr="00775586">
        <w:trPr>
          <w:jc w:val="center"/>
        </w:trPr>
        <w:tc>
          <w:tcPr>
            <w:tcW w:w="5000" w:type="pct"/>
            <w:gridSpan w:val="10"/>
          </w:tcPr>
          <w:p w14:paraId="6FF0D9B6" w14:textId="77777777" w:rsidR="00A05BE1" w:rsidRPr="00017052" w:rsidRDefault="00A05BE1" w:rsidP="0077558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05DD14BB" w14:textId="19467D51" w:rsidR="00786C13" w:rsidRPr="002E68DE" w:rsidRDefault="00786C13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>ученици препознају узроке непознатих кварова кориштењем и без кориштења дијагностичких уређаја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D70F5EB" w14:textId="4A07622A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ученици изаберу алате, опрему и уређаје за демонтажу и монтажу </w:t>
            </w:r>
            <w:r w:rsidR="00786C13" w:rsidRPr="002E68DE">
              <w:rPr>
                <w:rFonts w:ascii="Times New Roman" w:eastAsia="Times New Roman" w:hAnsi="Times New Roman" w:cs="Times New Roman"/>
                <w:lang w:val="ru-RU"/>
              </w:rPr>
              <w:t>система у моторном возилу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19703C0" w14:textId="7BA5BCDC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вјештине  демонтаже и монтаже система </w:t>
            </w:r>
            <w:r w:rsidR="00786C13" w:rsidRPr="002E68DE">
              <w:rPr>
                <w:rFonts w:ascii="Times New Roman" w:eastAsia="Times New Roman" w:hAnsi="Times New Roman" w:cs="Times New Roman"/>
                <w:lang w:val="ru-RU"/>
              </w:rPr>
              <w:t>у моторном возилу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977AC3F" w14:textId="025BF322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се </w:t>
            </w:r>
            <w:r w:rsidR="001E08EF"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ученици </w:t>
            </w: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оспособе за прање, чишћење и одмашћивање елемената </w:t>
            </w:r>
            <w:r w:rsidR="00786C13" w:rsidRPr="002E68DE">
              <w:rPr>
                <w:rFonts w:ascii="Times New Roman" w:eastAsia="Times New Roman" w:hAnsi="Times New Roman" w:cs="Times New Roman"/>
                <w:lang w:val="ru-RU"/>
              </w:rPr>
              <w:t>моторном возилу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F17E25F" w14:textId="1CEB5160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отклањања </w:t>
            </w:r>
            <w:r w:rsidR="00786C13" w:rsidRPr="002E68DE">
              <w:rPr>
                <w:rFonts w:ascii="Times New Roman" w:eastAsia="Times New Roman" w:hAnsi="Times New Roman" w:cs="Times New Roman"/>
                <w:lang w:val="ru-RU"/>
              </w:rPr>
              <w:t xml:space="preserve">непознатих </w:t>
            </w:r>
            <w:r w:rsidRPr="002E68DE">
              <w:rPr>
                <w:rFonts w:ascii="Times New Roman" w:eastAsia="Times New Roman" w:hAnsi="Times New Roman" w:cs="Times New Roman"/>
                <w:lang w:val="ru-RU"/>
              </w:rPr>
              <w:t>кварова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32544F86" w14:textId="5A5447E1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на раду приликом обављања послова</w:t>
            </w:r>
            <w:r w:rsidR="004D6A34" w:rsidRPr="002E68DE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677B8891" w14:textId="78F9A3E1" w:rsidR="00A05BE1" w:rsidRPr="002E68DE" w:rsidRDefault="00A05BE1" w:rsidP="002F0302">
            <w:pPr>
              <w:pStyle w:val="ListParagraph"/>
              <w:numPr>
                <w:ilvl w:val="0"/>
                <w:numId w:val="78"/>
              </w:numPr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2E68DE">
              <w:rPr>
                <w:rFonts w:ascii="Times New Roman" w:eastAsia="Times New Roman" w:hAnsi="Times New Roman" w:cs="Times New Roman"/>
                <w:lang w:val="ru-RU"/>
              </w:rPr>
              <w:t>ученици примјењују мјере заштите околине</w:t>
            </w:r>
            <w:r w:rsidR="002E68D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933080F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05BE1" w:rsidRPr="00017052" w14:paraId="26278968" w14:textId="77777777" w:rsidTr="00775586">
        <w:trPr>
          <w:jc w:val="center"/>
        </w:trPr>
        <w:tc>
          <w:tcPr>
            <w:tcW w:w="5000" w:type="pct"/>
            <w:gridSpan w:val="10"/>
          </w:tcPr>
          <w:p w14:paraId="0421F7AE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05BE1" w:rsidRPr="00017052" w14:paraId="063CEACE" w14:textId="77777777" w:rsidTr="00775586">
        <w:trPr>
          <w:jc w:val="center"/>
        </w:trPr>
        <w:tc>
          <w:tcPr>
            <w:tcW w:w="5000" w:type="pct"/>
            <w:gridSpan w:val="10"/>
          </w:tcPr>
          <w:p w14:paraId="55CF214A" w14:textId="77777777" w:rsidR="00A05BE1" w:rsidRPr="00E775FF" w:rsidRDefault="00E775FF" w:rsidP="002F0302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E775FF">
              <w:rPr>
                <w:rFonts w:ascii="Times New Roman" w:eastAsia="Times New Roman" w:hAnsi="Times New Roman" w:cs="Times New Roman"/>
                <w:b/>
                <w:lang w:val="sr-Cyrl-BA"/>
              </w:rPr>
              <w:t>Анализа, приступ  и отклањање  непознатог квара</w:t>
            </w:r>
            <w:r w:rsidRPr="00E775FF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A05BE1" w:rsidRPr="00017052" w14:paraId="24D70258" w14:textId="77777777" w:rsidTr="002E68D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0888EC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79A664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F1304F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A05BE1" w:rsidRPr="00017052" w14:paraId="1B93415E" w14:textId="77777777" w:rsidTr="002E68D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81B3EC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E04949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686C95" w14:textId="77777777" w:rsidR="00A05BE1" w:rsidRPr="00017052" w:rsidRDefault="00A05BE1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1A5BBC" w14:textId="7F88023D" w:rsidR="00A05BE1" w:rsidRPr="00017052" w:rsidRDefault="00447E54" w:rsidP="007755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33DF957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E68DE" w:rsidRPr="00017052" w14:paraId="69F523FC" w14:textId="77777777" w:rsidTr="002E68D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3F86EA" w14:textId="77777777" w:rsidR="002E68DE" w:rsidRPr="00017052" w:rsidRDefault="002E68DE" w:rsidP="002E68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F27C20F" w14:textId="431E5D05" w:rsidR="002E68DE" w:rsidRPr="00017052" w:rsidRDefault="002E68DE" w:rsidP="002E68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963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34C8773" w14:textId="77777777" w:rsidR="002E68DE" w:rsidRPr="00017052" w:rsidRDefault="002E68DE" w:rsidP="002E68DE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05BE1" w:rsidRPr="00017052" w14:paraId="2398547F" w14:textId="77777777" w:rsidTr="002F0302">
        <w:trPr>
          <w:trHeight w:val="6591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7C72793F" w14:textId="2FA2F896" w:rsidR="00A05BE1" w:rsidRPr="00E775FF" w:rsidRDefault="00E775FF" w:rsidP="00E775FF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E775FF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Анализа, приступ и отклањање непознатог квара</w:t>
            </w:r>
            <w:r w:rsidRPr="00E775FF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4EA26C02" w14:textId="006B2AA4" w:rsidR="00A05BE1" w:rsidRDefault="002E68DE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E68DE">
              <w:rPr>
                <w:rFonts w:ascii="Times New Roman" w:eastAsia="Times New Roman" w:hAnsi="Times New Roman" w:cs="Times New Roman"/>
              </w:rPr>
              <w:t xml:space="preserve">објасни 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 xml:space="preserve">функционалну повезанаост  елемената и склопова </w:t>
            </w:r>
            <w:r w:rsidR="00A05BE1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="00E775FF">
              <w:rPr>
                <w:rFonts w:ascii="Times New Roman" w:eastAsia="Times New Roman" w:hAnsi="Times New Roman" w:cs="Times New Roman"/>
                <w:lang w:val="ru-RU"/>
              </w:rPr>
              <w:t>моторном возилу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81667F6" w14:textId="455ABC55" w:rsidR="00A05BE1" w:rsidRPr="004D54E2" w:rsidRDefault="001463B9" w:rsidP="004D54E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4D54E2">
              <w:rPr>
                <w:rFonts w:ascii="Times New Roman" w:eastAsia="Times New Roman" w:hAnsi="Times New Roman" w:cs="Times New Roman"/>
                <w:lang w:val="sr-Cyrl-BA"/>
              </w:rPr>
              <w:t>нализирати могуће узроке непознатих кварова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E9F1D0A" w14:textId="736B6DE7" w:rsidR="004D54E2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>пише методе и поступке за и</w:t>
            </w:r>
            <w:r w:rsidR="004D54E2">
              <w:rPr>
                <w:rFonts w:ascii="Times New Roman" w:eastAsia="Times New Roman" w:hAnsi="Times New Roman" w:cs="Times New Roman"/>
                <w:lang w:val="sr-Cyrl-BA"/>
              </w:rPr>
              <w:t>спитивање и утврђивање непознатих кварова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929C5D9" w14:textId="4D532137" w:rsidR="00A05BE1" w:rsidRPr="004D54E2" w:rsidRDefault="001463B9" w:rsidP="004D54E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D54E2">
              <w:rPr>
                <w:rFonts w:ascii="Times New Roman" w:eastAsia="Times New Roman" w:hAnsi="Times New Roman" w:cs="Times New Roman"/>
                <w:lang w:val="sr-Cyrl-BA"/>
              </w:rPr>
              <w:t>бја</w:t>
            </w:r>
            <w:r w:rsidR="009B4993">
              <w:rPr>
                <w:rFonts w:ascii="Times New Roman" w:eastAsia="Times New Roman" w:hAnsi="Times New Roman" w:cs="Times New Roman"/>
                <w:lang w:val="sr-Cyrl-BA"/>
              </w:rPr>
              <w:t>сн</w:t>
            </w:r>
            <w:r w:rsidR="004D54E2">
              <w:rPr>
                <w:rFonts w:ascii="Times New Roman" w:eastAsia="Times New Roman" w:hAnsi="Times New Roman" w:cs="Times New Roman"/>
                <w:lang w:val="sr-Cyrl-BA"/>
              </w:rPr>
              <w:t>и поступак кориштења дијагностичких уређаја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  <w:r w:rsidR="004D54E2" w:rsidRPr="004D54E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3297FF08" w14:textId="476E9322" w:rsidR="00A05BE1" w:rsidRPr="007A131C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A05BE1">
              <w:rPr>
                <w:rFonts w:ascii="Times New Roman" w:eastAsia="Times New Roman" w:hAnsi="Times New Roman" w:cs="Times New Roman"/>
                <w:lang w:val="sr-Cyrl-CS"/>
              </w:rPr>
              <w:t xml:space="preserve">аброји алате, опрему и уређаје који се користе за </w:t>
            </w:r>
            <w:r w:rsidR="004D54E2">
              <w:rPr>
                <w:rFonts w:ascii="Times New Roman" w:eastAsia="Times New Roman" w:hAnsi="Times New Roman" w:cs="Times New Roman"/>
                <w:lang w:val="sr-Cyrl-CS"/>
              </w:rPr>
              <w:t>отклањање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="00A05BE1" w:rsidRPr="0079477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0C1FB0A6" w14:textId="01812B98" w:rsidR="00A05BE1" w:rsidRPr="00DC1317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>бјасни</w:t>
            </w:r>
            <w:r w:rsidR="003A5C2C">
              <w:rPr>
                <w:rFonts w:ascii="Times New Roman" w:eastAsia="Times New Roman" w:hAnsi="Times New Roman" w:cs="Times New Roman"/>
                <w:lang w:val="sr-Cyrl-BA"/>
              </w:rPr>
              <w:t xml:space="preserve"> како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 xml:space="preserve"> демонт</w:t>
            </w:r>
            <w:r w:rsidR="003A5C2C">
              <w:rPr>
                <w:rFonts w:ascii="Times New Roman" w:eastAsia="Times New Roman" w:hAnsi="Times New Roman" w:cs="Times New Roman"/>
                <w:lang w:val="sr-Cyrl-BA"/>
              </w:rPr>
              <w:t>ирати</w:t>
            </w:r>
            <w:r w:rsidR="00A05BE1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>и монт</w:t>
            </w:r>
            <w:r w:rsidR="003A5C2C">
              <w:rPr>
                <w:rFonts w:ascii="Times New Roman" w:eastAsia="Times New Roman" w:hAnsi="Times New Roman" w:cs="Times New Roman"/>
                <w:lang w:val="sr-Cyrl-BA"/>
              </w:rPr>
              <w:t>ирати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у</w:t>
            </w:r>
            <w:r w:rsidR="00A05BE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D54E2">
              <w:rPr>
                <w:rFonts w:ascii="Times New Roman" w:eastAsia="Times New Roman" w:hAnsi="Times New Roman" w:cs="Times New Roman"/>
                <w:lang w:val="ru-RU"/>
              </w:rPr>
              <w:t>моторн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="004D54E2">
              <w:rPr>
                <w:rFonts w:ascii="Times New Roman" w:eastAsia="Times New Roman" w:hAnsi="Times New Roman" w:cs="Times New Roman"/>
                <w:lang w:val="ru-RU"/>
              </w:rPr>
              <w:t xml:space="preserve"> возил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="004D6A3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6C88282" w14:textId="5D10FF29" w:rsidR="00A05BE1" w:rsidRPr="00092594" w:rsidRDefault="00A05BE1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мјере заштите на </w:t>
            </w:r>
            <w:r w:rsidR="001463B9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1463B9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 и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5438387" w14:textId="77777777" w:rsidR="00A05BE1" w:rsidRPr="0079477C" w:rsidRDefault="00A05BE1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средства за чишћење дијелова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4A19A4C3" w14:textId="0199941C" w:rsidR="00A05BE1" w:rsidRPr="007A131C" w:rsidRDefault="002E68DE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E68DE">
              <w:rPr>
                <w:rFonts w:ascii="Times New Roman" w:eastAsia="Times New Roman" w:hAnsi="Times New Roman" w:cs="Times New Roman"/>
              </w:rPr>
              <w:t xml:space="preserve">установи </w:t>
            </w:r>
            <w:r w:rsidR="00A05BE1">
              <w:rPr>
                <w:rFonts w:ascii="Times New Roman" w:eastAsia="Times New Roman" w:hAnsi="Times New Roman" w:cs="Times New Roman"/>
                <w:lang w:val="sr-Cyrl-CS"/>
              </w:rPr>
              <w:t>листу могућих кварова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4D2BB0F" w14:textId="28C80B18" w:rsidR="00A05BE1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4D54E2">
              <w:rPr>
                <w:rFonts w:ascii="Times New Roman" w:eastAsia="Times New Roman" w:hAnsi="Times New Roman" w:cs="Times New Roman"/>
                <w:lang w:val="sr-Cyrl-CS"/>
              </w:rPr>
              <w:t>ористи дијагностичаке уређаје и интернет за анализу и утврђивање узрока непозн</w:t>
            </w:r>
            <w:r w:rsidR="00CA5530">
              <w:rPr>
                <w:rFonts w:ascii="Times New Roman" w:eastAsia="Times New Roman" w:hAnsi="Times New Roman" w:cs="Times New Roman"/>
                <w:lang w:val="bs-Latn-BA"/>
              </w:rPr>
              <w:t>a</w:t>
            </w:r>
            <w:r w:rsidR="004D54E2">
              <w:rPr>
                <w:rFonts w:ascii="Times New Roman" w:eastAsia="Times New Roman" w:hAnsi="Times New Roman" w:cs="Times New Roman"/>
                <w:lang w:val="sr-Cyrl-CS"/>
              </w:rPr>
              <w:t>тог квара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35F0FB5" w14:textId="4931E3E6" w:rsidR="004D54E2" w:rsidRPr="007A131C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D54E2">
              <w:rPr>
                <w:rFonts w:ascii="Times New Roman" w:eastAsia="Times New Roman" w:hAnsi="Times New Roman" w:cs="Times New Roman"/>
                <w:lang w:val="sr-Cyrl-CS"/>
              </w:rPr>
              <w:t xml:space="preserve">тклони квар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провјери</w:t>
            </w:r>
            <w:r w:rsidR="004D54E2">
              <w:rPr>
                <w:rFonts w:ascii="Times New Roman" w:eastAsia="Times New Roman" w:hAnsi="Times New Roman" w:cs="Times New Roman"/>
                <w:lang w:val="sr-Cyrl-CS"/>
              </w:rPr>
              <w:t xml:space="preserve"> исправност возила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0EA63C0" w14:textId="2CF1C6E6" w:rsidR="00A05BE1" w:rsidRPr="008E6AFB" w:rsidRDefault="001463B9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</w:t>
            </w:r>
            <w:r w:rsidR="00A05BE1">
              <w:rPr>
                <w:rFonts w:ascii="Times New Roman" w:eastAsia="Times New Roman" w:hAnsi="Times New Roman" w:cs="Times New Roman"/>
                <w:lang w:val="sr-Cyrl-CS"/>
              </w:rPr>
              <w:t xml:space="preserve"> квалитет обављеног посла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B01A427" w14:textId="7F7B0F3A" w:rsidR="00A05BE1" w:rsidRDefault="00A05BE1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одржава уредн</w:t>
            </w:r>
            <w:r w:rsidR="001463B9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радно мјесто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903391F" w14:textId="4F35090D" w:rsidR="00A05BE1" w:rsidRPr="00744793" w:rsidRDefault="00A05BE1" w:rsidP="007755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примј</w:t>
            </w:r>
            <w:r w:rsidR="001463B9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њ</w:t>
            </w:r>
            <w:r w:rsidR="001463B9">
              <w:rPr>
                <w:rFonts w:ascii="Times New Roman" w:eastAsia="Times New Roman" w:hAnsi="Times New Roman" w:cs="Times New Roman"/>
                <w:lang w:val="sr-Cyrl-CS"/>
              </w:rPr>
              <w:t>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мјере заштите на раду и  заштите околине</w:t>
            </w:r>
            <w:r w:rsidR="004D6A3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BB322A4" w14:textId="77777777" w:rsidR="00A05BE1" w:rsidRPr="00744793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244D941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14:paraId="1DBAB2D7" w14:textId="34F37746" w:rsidR="00A05BE1" w:rsidRPr="00017052" w:rsidRDefault="002E68DE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017052">
              <w:rPr>
                <w:rFonts w:ascii="Times New Roman" w:eastAsia="Times New Roman" w:hAnsi="Times New Roman" w:cs="Times New Roman"/>
              </w:rPr>
              <w:t>авјесно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16753B"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E6BB414" w14:textId="1A66486C" w:rsidR="00A05BE1" w:rsidRPr="00017052" w:rsidRDefault="00A05BE1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4E8322B" w14:textId="37282D42" w:rsidR="00A05BE1" w:rsidRPr="00017052" w:rsidRDefault="0016753B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спроводи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пропис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стандард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значајне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за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његов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рад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AD9595C" w14:textId="1FA6D087" w:rsidR="00A05BE1" w:rsidRPr="00017052" w:rsidRDefault="0016753B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буде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ненамет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љив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према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F461208" w14:textId="77777777" w:rsidR="00A05BE1" w:rsidRPr="00017052" w:rsidRDefault="00A05BE1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E2EC799" w14:textId="2C6089BF" w:rsidR="00A05BE1" w:rsidRPr="00017052" w:rsidRDefault="0016753B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поштује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етичк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норм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вриједности</w:t>
            </w:r>
            <w:r w:rsidR="00A05BE1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3AC1AD1" w14:textId="6BAE0AB0" w:rsidR="00A05BE1" w:rsidRPr="00017052" w:rsidRDefault="0016753B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</w:t>
            </w:r>
            <w:r w:rsidR="003A5C2C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иницијативу и предузимљивост,</w:t>
            </w:r>
          </w:p>
          <w:p w14:paraId="1C8D7C6D" w14:textId="7EA3EE08" w:rsidR="00A05BE1" w:rsidRPr="00017052" w:rsidRDefault="00A05BE1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</w:t>
            </w:r>
            <w:r w:rsidR="003A5C2C">
              <w:rPr>
                <w:rFonts w:ascii="Times New Roman" w:eastAsia="Times New Roman" w:hAnsi="Times New Roman" w:cs="Times New Roman"/>
                <w:lang w:val="sr-Cyrl-BA"/>
              </w:rPr>
              <w:t>аже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ручну спретност, моторичку координацију, има добар слух и вид,</w:t>
            </w:r>
          </w:p>
          <w:p w14:paraId="7AEB136C" w14:textId="58BC5767" w:rsidR="00A05BE1" w:rsidRPr="00017052" w:rsidRDefault="001463B9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одлично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разум</w:t>
            </w:r>
            <w:r w:rsidR="00A05BE1"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е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A05BE1"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05BE1"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27550E6C" w14:textId="4E27ADE8" w:rsidR="00A05BE1" w:rsidRPr="00017052" w:rsidRDefault="00A05BE1" w:rsidP="00775586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 w:rsidR="00D57EB9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</w:t>
            </w:r>
            <w:r w:rsidR="00D57EB9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рад</w:t>
            </w:r>
            <w:r w:rsidR="00D57EB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14:paraId="05170633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5F559882" w14:textId="77777777" w:rsidR="00A05BE1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1C8A617" w14:textId="4A059F41" w:rsidR="00A05BE1" w:rsidRPr="002072E3" w:rsidRDefault="00A05BE1" w:rsidP="00775586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хибридних и електричних аутомобила</w:t>
            </w:r>
            <w:r w:rsidR="001463B9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998ABA7" w14:textId="77777777" w:rsidR="00A05BE1" w:rsidRDefault="00A05BE1" w:rsidP="0077558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0FE03B4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BE0E8A9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1E4A4DD3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05BE1" w:rsidRPr="00017052" w14:paraId="500401C6" w14:textId="77777777" w:rsidTr="002F0302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25EE527F" w14:textId="77777777" w:rsidR="00A05BE1" w:rsidRPr="004504ED" w:rsidRDefault="00A05BE1" w:rsidP="0077558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F9B1E" w14:textId="77777777" w:rsidR="00A05BE1" w:rsidRPr="001A4C44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EA498" w14:textId="77777777" w:rsidR="00A05BE1" w:rsidRPr="00017052" w:rsidRDefault="00A05BE1" w:rsidP="00775586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D14C4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269DC" w14:textId="77777777" w:rsidR="00A05BE1" w:rsidRPr="00E12E4F" w:rsidRDefault="00A05BE1" w:rsidP="00775586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05BE1" w:rsidRPr="00017052" w14:paraId="50136468" w14:textId="77777777" w:rsidTr="002E68DE">
        <w:trPr>
          <w:jc w:val="center"/>
        </w:trPr>
        <w:tc>
          <w:tcPr>
            <w:tcW w:w="813" w:type="pct"/>
            <w:tcBorders>
              <w:top w:val="nil"/>
              <w:right w:val="single" w:sz="4" w:space="0" w:color="auto"/>
            </w:tcBorders>
            <w:shd w:val="clear" w:color="auto" w:fill="DAEEF3" w:themeFill="accent5" w:themeFillTint="33"/>
          </w:tcPr>
          <w:p w14:paraId="44C4F5A7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5310D0A6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</w:tcBorders>
          </w:tcPr>
          <w:p w14:paraId="472146FF" w14:textId="77777777" w:rsidR="00A05BE1" w:rsidRPr="00017052" w:rsidRDefault="00A05BE1" w:rsidP="00775586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</w:tcBorders>
          </w:tcPr>
          <w:p w14:paraId="62AD848B" w14:textId="77777777" w:rsidR="00A05BE1" w:rsidRPr="00017052" w:rsidRDefault="00A05BE1" w:rsidP="00775586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35C2B585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09BA6DCF" w14:textId="77777777" w:rsidR="00A05BE1" w:rsidRPr="0029715D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05BE1" w:rsidRPr="00017052" w14:paraId="4AACAAB8" w14:textId="77777777" w:rsidTr="00775586">
        <w:trPr>
          <w:jc w:val="center"/>
        </w:trPr>
        <w:tc>
          <w:tcPr>
            <w:tcW w:w="5000" w:type="pct"/>
            <w:gridSpan w:val="10"/>
          </w:tcPr>
          <w:p w14:paraId="4121D9C8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A05BE1" w:rsidRPr="00017052" w14:paraId="43115340" w14:textId="77777777" w:rsidTr="00775586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D1E1F3F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67A19BE3" w14:textId="5E7D820C" w:rsidR="00A05BE1" w:rsidRPr="00111F08" w:rsidRDefault="00A05BE1" w:rsidP="00111F08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794A8DA7" w14:textId="77446B85" w:rsidR="00111F08" w:rsidRDefault="00A05BE1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</w:p>
          <w:p w14:paraId="3DE631CD" w14:textId="3C29257F" w:rsidR="00A05BE1" w:rsidRPr="00111F08" w:rsidRDefault="00A05BE1" w:rsidP="00111F08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111F08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A05BE1" w:rsidRPr="00017052" w14:paraId="243DDA4B" w14:textId="77777777" w:rsidTr="00775586">
        <w:trPr>
          <w:jc w:val="center"/>
        </w:trPr>
        <w:tc>
          <w:tcPr>
            <w:tcW w:w="5000" w:type="pct"/>
            <w:gridSpan w:val="10"/>
          </w:tcPr>
          <w:p w14:paraId="0AB3868F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05BE1" w:rsidRPr="00017052" w14:paraId="22A774F0" w14:textId="77777777" w:rsidTr="00775586">
        <w:trPr>
          <w:jc w:val="center"/>
        </w:trPr>
        <w:tc>
          <w:tcPr>
            <w:tcW w:w="5000" w:type="pct"/>
            <w:gridSpan w:val="10"/>
          </w:tcPr>
          <w:p w14:paraId="0049C2F2" w14:textId="159DA13D" w:rsidR="00111F08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  <w:bookmarkStart w:id="0" w:name="_GoBack"/>
            <w:bookmarkEnd w:id="0"/>
          </w:p>
          <w:p w14:paraId="2ED5026E" w14:textId="537BD795" w:rsidR="00111F08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1939FD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  <w:r w:rsidRPr="00111F0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5B4DC9A" w14:textId="70476074" w:rsidR="00A05BE1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467FDE48" w14:textId="6E837F34" w:rsidR="00A05BE1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Скице</w:t>
            </w:r>
            <w:r w:rsidR="00A05BE1" w:rsidRPr="00111F0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327F3DEF" w14:textId="200FFF82" w:rsidR="00A05BE1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5677C221" w14:textId="7936DB4B" w:rsidR="00A05BE1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A05BE1" w:rsidRPr="00111F0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4B5F50B1" w14:textId="1ADB1F0D" w:rsidR="00A05BE1" w:rsidRPr="00111F08" w:rsidRDefault="00111F08" w:rsidP="002F030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F0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A05BE1" w:rsidRPr="00017052" w14:paraId="198CA625" w14:textId="77777777" w:rsidTr="00775586">
        <w:trPr>
          <w:jc w:val="center"/>
        </w:trPr>
        <w:tc>
          <w:tcPr>
            <w:tcW w:w="5000" w:type="pct"/>
            <w:gridSpan w:val="10"/>
          </w:tcPr>
          <w:p w14:paraId="0D3DDE7A" w14:textId="77777777" w:rsidR="00A05BE1" w:rsidRPr="00017052" w:rsidRDefault="00A05BE1" w:rsidP="0077558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702A2" w:rsidRPr="00017052" w14:paraId="6FB41E20" w14:textId="77777777" w:rsidTr="00775586">
        <w:trPr>
          <w:jc w:val="center"/>
        </w:trPr>
        <w:tc>
          <w:tcPr>
            <w:tcW w:w="5000" w:type="pct"/>
            <w:gridSpan w:val="10"/>
          </w:tcPr>
          <w:p w14:paraId="7732B76F" w14:textId="0846C141" w:rsidR="00A702A2" w:rsidRPr="00017052" w:rsidRDefault="00A702A2" w:rsidP="00A702A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DD50F2">
              <w:rPr>
                <w:rFonts w:ascii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BF494C1" w14:textId="77777777" w:rsidR="00A05BE1" w:rsidRPr="00D80943" w:rsidRDefault="00A05BE1">
      <w:pPr>
        <w:rPr>
          <w:lang w:val="bs-Latn-BA"/>
        </w:rPr>
      </w:pPr>
    </w:p>
    <w:sectPr w:rsidR="00A05BE1" w:rsidRPr="00D80943" w:rsidSect="00447E54">
      <w:pgSz w:w="16839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637FD"/>
    <w:multiLevelType w:val="hybridMultilevel"/>
    <w:tmpl w:val="2500E0E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3B5E5A"/>
    <w:multiLevelType w:val="hybridMultilevel"/>
    <w:tmpl w:val="FE349532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22C101E"/>
    <w:multiLevelType w:val="hybridMultilevel"/>
    <w:tmpl w:val="EC1800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9755C"/>
    <w:multiLevelType w:val="hybridMultilevel"/>
    <w:tmpl w:val="39A60B2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5540650"/>
    <w:multiLevelType w:val="hybridMultilevel"/>
    <w:tmpl w:val="A4B89CCC"/>
    <w:lvl w:ilvl="0" w:tplc="529C9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B069C3"/>
    <w:multiLevelType w:val="hybridMultilevel"/>
    <w:tmpl w:val="4E963F4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6DA7A4E"/>
    <w:multiLevelType w:val="hybridMultilevel"/>
    <w:tmpl w:val="C71C0E58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7492EBE"/>
    <w:multiLevelType w:val="hybridMultilevel"/>
    <w:tmpl w:val="F2B8280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7627CCE"/>
    <w:multiLevelType w:val="hybridMultilevel"/>
    <w:tmpl w:val="7B7A6CA0"/>
    <w:lvl w:ilvl="0" w:tplc="82D25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7A7476B"/>
    <w:multiLevelType w:val="hybridMultilevel"/>
    <w:tmpl w:val="4ACE38D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C80491B"/>
    <w:multiLevelType w:val="hybridMultilevel"/>
    <w:tmpl w:val="900A591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CB95A2F"/>
    <w:multiLevelType w:val="hybridMultilevel"/>
    <w:tmpl w:val="F23802B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D0B13FE"/>
    <w:multiLevelType w:val="hybridMultilevel"/>
    <w:tmpl w:val="711CC844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E921D77"/>
    <w:multiLevelType w:val="hybridMultilevel"/>
    <w:tmpl w:val="0F5C8EA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0390652"/>
    <w:multiLevelType w:val="hybridMultilevel"/>
    <w:tmpl w:val="D2F80432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12E4F8F"/>
    <w:multiLevelType w:val="hybridMultilevel"/>
    <w:tmpl w:val="C45CA4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5436C94"/>
    <w:multiLevelType w:val="hybridMultilevel"/>
    <w:tmpl w:val="90CED76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5522D7C"/>
    <w:multiLevelType w:val="hybridMultilevel"/>
    <w:tmpl w:val="6B84280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7A0FF2"/>
    <w:multiLevelType w:val="hybridMultilevel"/>
    <w:tmpl w:val="BAF4DCBE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18621F72"/>
    <w:multiLevelType w:val="hybridMultilevel"/>
    <w:tmpl w:val="13DAE83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9575DA7"/>
    <w:multiLevelType w:val="hybridMultilevel"/>
    <w:tmpl w:val="406E1174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1A2777AB"/>
    <w:multiLevelType w:val="hybridMultilevel"/>
    <w:tmpl w:val="68B092F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1C214671"/>
    <w:multiLevelType w:val="hybridMultilevel"/>
    <w:tmpl w:val="258E0D34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1C3D77BF"/>
    <w:multiLevelType w:val="hybridMultilevel"/>
    <w:tmpl w:val="36F4B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E014D3E"/>
    <w:multiLevelType w:val="hybridMultilevel"/>
    <w:tmpl w:val="EC5C462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E612939"/>
    <w:multiLevelType w:val="hybridMultilevel"/>
    <w:tmpl w:val="55CABD2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1F0C33EA"/>
    <w:multiLevelType w:val="hybridMultilevel"/>
    <w:tmpl w:val="B488353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1F9013F9"/>
    <w:multiLevelType w:val="hybridMultilevel"/>
    <w:tmpl w:val="F898937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229F6AEA"/>
    <w:multiLevelType w:val="hybridMultilevel"/>
    <w:tmpl w:val="AFBAF6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745894"/>
    <w:multiLevelType w:val="hybridMultilevel"/>
    <w:tmpl w:val="53240E5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6E13E68"/>
    <w:multiLevelType w:val="hybridMultilevel"/>
    <w:tmpl w:val="D43C92B8"/>
    <w:lvl w:ilvl="0" w:tplc="28A25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DE5C9B"/>
    <w:multiLevelType w:val="hybridMultilevel"/>
    <w:tmpl w:val="D706A0C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2DF5540F"/>
    <w:multiLevelType w:val="hybridMultilevel"/>
    <w:tmpl w:val="0336B23E"/>
    <w:lvl w:ilvl="0" w:tplc="71EAA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FA93137"/>
    <w:multiLevelType w:val="hybridMultilevel"/>
    <w:tmpl w:val="98964DD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0195E88"/>
    <w:multiLevelType w:val="hybridMultilevel"/>
    <w:tmpl w:val="BC02318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1E31714"/>
    <w:multiLevelType w:val="hybridMultilevel"/>
    <w:tmpl w:val="15362E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331E3C80"/>
    <w:multiLevelType w:val="hybridMultilevel"/>
    <w:tmpl w:val="6DB07F34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344212BE"/>
    <w:multiLevelType w:val="hybridMultilevel"/>
    <w:tmpl w:val="878A330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48F048D"/>
    <w:multiLevelType w:val="hybridMultilevel"/>
    <w:tmpl w:val="771250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49B6E79"/>
    <w:multiLevelType w:val="hybridMultilevel"/>
    <w:tmpl w:val="E7F06B48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5431423"/>
    <w:multiLevelType w:val="hybridMultilevel"/>
    <w:tmpl w:val="854C203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36191339"/>
    <w:multiLevelType w:val="hybridMultilevel"/>
    <w:tmpl w:val="C21E9438"/>
    <w:lvl w:ilvl="0" w:tplc="A1B89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76E33EE"/>
    <w:multiLevelType w:val="hybridMultilevel"/>
    <w:tmpl w:val="FE349532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D9394F"/>
    <w:multiLevelType w:val="hybridMultilevel"/>
    <w:tmpl w:val="9EEEB9E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3C5C58E3"/>
    <w:multiLevelType w:val="hybridMultilevel"/>
    <w:tmpl w:val="A3F8D73A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3D8437EC"/>
    <w:multiLevelType w:val="hybridMultilevel"/>
    <w:tmpl w:val="290C2C78"/>
    <w:lvl w:ilvl="0" w:tplc="1368C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3FD21CDE"/>
    <w:multiLevelType w:val="hybridMultilevel"/>
    <w:tmpl w:val="3910A65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40E722C3"/>
    <w:multiLevelType w:val="hybridMultilevel"/>
    <w:tmpl w:val="BC48AD8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41D12437"/>
    <w:multiLevelType w:val="hybridMultilevel"/>
    <w:tmpl w:val="0562CA16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4334517E"/>
    <w:multiLevelType w:val="hybridMultilevel"/>
    <w:tmpl w:val="59CEAB52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45616CF0"/>
    <w:multiLevelType w:val="hybridMultilevel"/>
    <w:tmpl w:val="E8F0C1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4A990FCE"/>
    <w:multiLevelType w:val="hybridMultilevel"/>
    <w:tmpl w:val="137A9E72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>
    <w:nsid w:val="4F6401CB"/>
    <w:multiLevelType w:val="hybridMultilevel"/>
    <w:tmpl w:val="F7261B9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509A59C8"/>
    <w:multiLevelType w:val="hybridMultilevel"/>
    <w:tmpl w:val="32CE83C2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55E7482E"/>
    <w:multiLevelType w:val="hybridMultilevel"/>
    <w:tmpl w:val="4B601732"/>
    <w:lvl w:ilvl="0" w:tplc="54A46E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>
    <w:nsid w:val="56CE55CB"/>
    <w:multiLevelType w:val="hybridMultilevel"/>
    <w:tmpl w:val="231E89D2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58F86B12"/>
    <w:multiLevelType w:val="hybridMultilevel"/>
    <w:tmpl w:val="A58ECE0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ED72D74"/>
    <w:multiLevelType w:val="hybridMultilevel"/>
    <w:tmpl w:val="CA907408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>
    <w:nsid w:val="5F340BF2"/>
    <w:multiLevelType w:val="hybridMultilevel"/>
    <w:tmpl w:val="FFBC90E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5F4A666A"/>
    <w:multiLevelType w:val="hybridMultilevel"/>
    <w:tmpl w:val="59CEAB52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5F657193"/>
    <w:multiLevelType w:val="hybridMultilevel"/>
    <w:tmpl w:val="A77E3126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>
    <w:nsid w:val="5FA33DDD"/>
    <w:multiLevelType w:val="hybridMultilevel"/>
    <w:tmpl w:val="EA0A142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620639DA"/>
    <w:multiLevelType w:val="hybridMultilevel"/>
    <w:tmpl w:val="1B6C440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636721AD"/>
    <w:multiLevelType w:val="hybridMultilevel"/>
    <w:tmpl w:val="531CBFC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640432CC"/>
    <w:multiLevelType w:val="hybridMultilevel"/>
    <w:tmpl w:val="0EC4B7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58F6573"/>
    <w:multiLevelType w:val="hybridMultilevel"/>
    <w:tmpl w:val="8F9CCC04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360" w:hanging="360"/>
      </w:pPr>
    </w:lvl>
    <w:lvl w:ilvl="2" w:tplc="281A001B" w:tentative="1">
      <w:start w:val="1"/>
      <w:numFmt w:val="lowerRoman"/>
      <w:lvlText w:val="%3."/>
      <w:lvlJc w:val="right"/>
      <w:pPr>
        <w:ind w:left="1080" w:hanging="180"/>
      </w:pPr>
    </w:lvl>
    <w:lvl w:ilvl="3" w:tplc="281A000F" w:tentative="1">
      <w:start w:val="1"/>
      <w:numFmt w:val="decimal"/>
      <w:lvlText w:val="%4."/>
      <w:lvlJc w:val="left"/>
      <w:pPr>
        <w:ind w:left="1800" w:hanging="360"/>
      </w:pPr>
    </w:lvl>
    <w:lvl w:ilvl="4" w:tplc="281A0019" w:tentative="1">
      <w:start w:val="1"/>
      <w:numFmt w:val="lowerLetter"/>
      <w:lvlText w:val="%5."/>
      <w:lvlJc w:val="left"/>
      <w:pPr>
        <w:ind w:left="2520" w:hanging="360"/>
      </w:pPr>
    </w:lvl>
    <w:lvl w:ilvl="5" w:tplc="281A001B" w:tentative="1">
      <w:start w:val="1"/>
      <w:numFmt w:val="lowerRoman"/>
      <w:lvlText w:val="%6."/>
      <w:lvlJc w:val="right"/>
      <w:pPr>
        <w:ind w:left="3240" w:hanging="180"/>
      </w:pPr>
    </w:lvl>
    <w:lvl w:ilvl="6" w:tplc="281A000F" w:tentative="1">
      <w:start w:val="1"/>
      <w:numFmt w:val="decimal"/>
      <w:lvlText w:val="%7."/>
      <w:lvlJc w:val="left"/>
      <w:pPr>
        <w:ind w:left="3960" w:hanging="360"/>
      </w:pPr>
    </w:lvl>
    <w:lvl w:ilvl="7" w:tplc="281A0019" w:tentative="1">
      <w:start w:val="1"/>
      <w:numFmt w:val="lowerLetter"/>
      <w:lvlText w:val="%8."/>
      <w:lvlJc w:val="left"/>
      <w:pPr>
        <w:ind w:left="4680" w:hanging="360"/>
      </w:pPr>
    </w:lvl>
    <w:lvl w:ilvl="8" w:tplc="281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6">
    <w:nsid w:val="66173AB1"/>
    <w:multiLevelType w:val="hybridMultilevel"/>
    <w:tmpl w:val="A9B2934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>
    <w:nsid w:val="66E8252A"/>
    <w:multiLevelType w:val="hybridMultilevel"/>
    <w:tmpl w:val="10EEC3C0"/>
    <w:lvl w:ilvl="0" w:tplc="B542152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6C1D698A"/>
    <w:multiLevelType w:val="hybridMultilevel"/>
    <w:tmpl w:val="AA786BE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D467120"/>
    <w:multiLevelType w:val="hybridMultilevel"/>
    <w:tmpl w:val="43A0CB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03D2A22"/>
    <w:multiLevelType w:val="hybridMultilevel"/>
    <w:tmpl w:val="1F1A99D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>
    <w:nsid w:val="70EA0766"/>
    <w:multiLevelType w:val="hybridMultilevel"/>
    <w:tmpl w:val="2592B56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71284E70"/>
    <w:multiLevelType w:val="hybridMultilevel"/>
    <w:tmpl w:val="AFC6BC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B454FF3"/>
    <w:multiLevelType w:val="hybridMultilevel"/>
    <w:tmpl w:val="53240E5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BD85614"/>
    <w:multiLevelType w:val="hybridMultilevel"/>
    <w:tmpl w:val="E6A03A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E682A1D"/>
    <w:multiLevelType w:val="hybridMultilevel"/>
    <w:tmpl w:val="9E5A59A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>
    <w:nsid w:val="7EAC63B7"/>
    <w:multiLevelType w:val="hybridMultilevel"/>
    <w:tmpl w:val="391AFCE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4"/>
  </w:num>
  <w:num w:numId="3">
    <w:abstractNumId w:val="23"/>
  </w:num>
  <w:num w:numId="4">
    <w:abstractNumId w:val="4"/>
  </w:num>
  <w:num w:numId="5">
    <w:abstractNumId w:val="41"/>
  </w:num>
  <w:num w:numId="6">
    <w:abstractNumId w:val="45"/>
  </w:num>
  <w:num w:numId="7">
    <w:abstractNumId w:val="30"/>
  </w:num>
  <w:num w:numId="8">
    <w:abstractNumId w:val="42"/>
  </w:num>
  <w:num w:numId="9">
    <w:abstractNumId w:val="54"/>
  </w:num>
  <w:num w:numId="10">
    <w:abstractNumId w:val="32"/>
  </w:num>
  <w:num w:numId="11">
    <w:abstractNumId w:val="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7"/>
  </w:num>
  <w:num w:numId="15">
    <w:abstractNumId w:val="68"/>
  </w:num>
  <w:num w:numId="16">
    <w:abstractNumId w:val="62"/>
  </w:num>
  <w:num w:numId="17">
    <w:abstractNumId w:val="16"/>
  </w:num>
  <w:num w:numId="18">
    <w:abstractNumId w:val="24"/>
  </w:num>
  <w:num w:numId="19">
    <w:abstractNumId w:val="9"/>
  </w:num>
  <w:num w:numId="20">
    <w:abstractNumId w:val="13"/>
  </w:num>
  <w:num w:numId="21">
    <w:abstractNumId w:val="43"/>
  </w:num>
  <w:num w:numId="22">
    <w:abstractNumId w:val="2"/>
  </w:num>
  <w:num w:numId="23">
    <w:abstractNumId w:val="69"/>
  </w:num>
  <w:num w:numId="24">
    <w:abstractNumId w:val="33"/>
  </w:num>
  <w:num w:numId="25">
    <w:abstractNumId w:val="58"/>
  </w:num>
  <w:num w:numId="26">
    <w:abstractNumId w:val="63"/>
  </w:num>
  <w:num w:numId="27">
    <w:abstractNumId w:val="55"/>
  </w:num>
  <w:num w:numId="28">
    <w:abstractNumId w:val="34"/>
  </w:num>
  <w:num w:numId="29">
    <w:abstractNumId w:val="39"/>
  </w:num>
  <w:num w:numId="30">
    <w:abstractNumId w:val="35"/>
  </w:num>
  <w:num w:numId="31">
    <w:abstractNumId w:val="19"/>
  </w:num>
  <w:num w:numId="32">
    <w:abstractNumId w:val="46"/>
  </w:num>
  <w:num w:numId="33">
    <w:abstractNumId w:val="56"/>
  </w:num>
  <w:num w:numId="34">
    <w:abstractNumId w:val="37"/>
  </w:num>
  <w:num w:numId="35">
    <w:abstractNumId w:val="21"/>
  </w:num>
  <w:num w:numId="36">
    <w:abstractNumId w:val="66"/>
  </w:num>
  <w:num w:numId="37">
    <w:abstractNumId w:val="75"/>
  </w:num>
  <w:num w:numId="38">
    <w:abstractNumId w:val="31"/>
  </w:num>
  <w:num w:numId="39">
    <w:abstractNumId w:val="48"/>
  </w:num>
  <w:num w:numId="40">
    <w:abstractNumId w:val="25"/>
  </w:num>
  <w:num w:numId="41">
    <w:abstractNumId w:val="14"/>
  </w:num>
  <w:num w:numId="42">
    <w:abstractNumId w:val="38"/>
  </w:num>
  <w:num w:numId="43">
    <w:abstractNumId w:val="11"/>
  </w:num>
  <w:num w:numId="44">
    <w:abstractNumId w:val="29"/>
  </w:num>
  <w:num w:numId="45">
    <w:abstractNumId w:val="74"/>
  </w:num>
  <w:num w:numId="46">
    <w:abstractNumId w:val="76"/>
  </w:num>
  <w:num w:numId="47">
    <w:abstractNumId w:val="17"/>
  </w:num>
  <w:num w:numId="48">
    <w:abstractNumId w:val="5"/>
  </w:num>
  <w:num w:numId="49">
    <w:abstractNumId w:val="72"/>
  </w:num>
  <w:num w:numId="50">
    <w:abstractNumId w:val="10"/>
  </w:num>
  <w:num w:numId="51">
    <w:abstractNumId w:val="49"/>
  </w:num>
  <w:num w:numId="52">
    <w:abstractNumId w:val="36"/>
  </w:num>
  <w:num w:numId="53">
    <w:abstractNumId w:val="61"/>
  </w:num>
  <w:num w:numId="54">
    <w:abstractNumId w:val="20"/>
  </w:num>
  <w:num w:numId="55">
    <w:abstractNumId w:val="70"/>
  </w:num>
  <w:num w:numId="56">
    <w:abstractNumId w:val="57"/>
  </w:num>
  <w:num w:numId="57">
    <w:abstractNumId w:val="3"/>
  </w:num>
  <w:num w:numId="58">
    <w:abstractNumId w:val="18"/>
  </w:num>
  <w:num w:numId="59">
    <w:abstractNumId w:val="0"/>
  </w:num>
  <w:num w:numId="60">
    <w:abstractNumId w:val="22"/>
  </w:num>
  <w:num w:numId="61">
    <w:abstractNumId w:val="40"/>
  </w:num>
  <w:num w:numId="62">
    <w:abstractNumId w:val="59"/>
  </w:num>
  <w:num w:numId="63">
    <w:abstractNumId w:val="51"/>
  </w:num>
  <w:num w:numId="64">
    <w:abstractNumId w:val="7"/>
  </w:num>
  <w:num w:numId="65">
    <w:abstractNumId w:val="15"/>
  </w:num>
  <w:num w:numId="66">
    <w:abstractNumId w:val="50"/>
  </w:num>
  <w:num w:numId="67">
    <w:abstractNumId w:val="1"/>
  </w:num>
  <w:num w:numId="68">
    <w:abstractNumId w:val="12"/>
  </w:num>
  <w:num w:numId="69">
    <w:abstractNumId w:val="71"/>
  </w:num>
  <w:num w:numId="70">
    <w:abstractNumId w:val="53"/>
  </w:num>
  <w:num w:numId="71">
    <w:abstractNumId w:val="27"/>
  </w:num>
  <w:num w:numId="72">
    <w:abstractNumId w:val="44"/>
  </w:num>
  <w:num w:numId="73">
    <w:abstractNumId w:val="52"/>
  </w:num>
  <w:num w:numId="74">
    <w:abstractNumId w:val="65"/>
  </w:num>
  <w:num w:numId="75">
    <w:abstractNumId w:val="6"/>
  </w:num>
  <w:num w:numId="76">
    <w:abstractNumId w:val="26"/>
  </w:num>
  <w:num w:numId="77">
    <w:abstractNumId w:val="60"/>
  </w:num>
  <w:num w:numId="78">
    <w:abstractNumId w:val="47"/>
  </w:num>
  <w:num w:numId="79">
    <w:abstractNumId w:val="7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52"/>
    <w:rsid w:val="00017052"/>
    <w:rsid w:val="000204A6"/>
    <w:rsid w:val="0002403F"/>
    <w:rsid w:val="000242D6"/>
    <w:rsid w:val="00035865"/>
    <w:rsid w:val="0004074B"/>
    <w:rsid w:val="00043294"/>
    <w:rsid w:val="00046D01"/>
    <w:rsid w:val="000542CE"/>
    <w:rsid w:val="000826D9"/>
    <w:rsid w:val="00092594"/>
    <w:rsid w:val="00095236"/>
    <w:rsid w:val="0009587F"/>
    <w:rsid w:val="000966D5"/>
    <w:rsid w:val="000A0B1F"/>
    <w:rsid w:val="000A2B5E"/>
    <w:rsid w:val="000A75CD"/>
    <w:rsid w:val="000B6E71"/>
    <w:rsid w:val="000C0F48"/>
    <w:rsid w:val="000E34BB"/>
    <w:rsid w:val="000F25DA"/>
    <w:rsid w:val="001058F5"/>
    <w:rsid w:val="00111B96"/>
    <w:rsid w:val="00111F08"/>
    <w:rsid w:val="00121060"/>
    <w:rsid w:val="001239FF"/>
    <w:rsid w:val="0012763F"/>
    <w:rsid w:val="00132355"/>
    <w:rsid w:val="001420F0"/>
    <w:rsid w:val="00145355"/>
    <w:rsid w:val="001463B9"/>
    <w:rsid w:val="00150E07"/>
    <w:rsid w:val="0015590B"/>
    <w:rsid w:val="0016066B"/>
    <w:rsid w:val="00161986"/>
    <w:rsid w:val="0016753B"/>
    <w:rsid w:val="00171A61"/>
    <w:rsid w:val="00174A5B"/>
    <w:rsid w:val="00177E57"/>
    <w:rsid w:val="0018266E"/>
    <w:rsid w:val="00191A38"/>
    <w:rsid w:val="001939FD"/>
    <w:rsid w:val="00193BC9"/>
    <w:rsid w:val="00195DE9"/>
    <w:rsid w:val="001A4A7D"/>
    <w:rsid w:val="001A4C44"/>
    <w:rsid w:val="001B3F7B"/>
    <w:rsid w:val="001C2F28"/>
    <w:rsid w:val="001E08EF"/>
    <w:rsid w:val="001E5C36"/>
    <w:rsid w:val="001E789E"/>
    <w:rsid w:val="001F04BF"/>
    <w:rsid w:val="001F5505"/>
    <w:rsid w:val="001F67B0"/>
    <w:rsid w:val="001F77B8"/>
    <w:rsid w:val="00201001"/>
    <w:rsid w:val="002072E3"/>
    <w:rsid w:val="00207B2C"/>
    <w:rsid w:val="00210AB4"/>
    <w:rsid w:val="00211183"/>
    <w:rsid w:val="002200D9"/>
    <w:rsid w:val="00225FA0"/>
    <w:rsid w:val="00230530"/>
    <w:rsid w:val="00230922"/>
    <w:rsid w:val="002327B5"/>
    <w:rsid w:val="00244E28"/>
    <w:rsid w:val="002477B1"/>
    <w:rsid w:val="002529FD"/>
    <w:rsid w:val="0027515E"/>
    <w:rsid w:val="00275182"/>
    <w:rsid w:val="00280D76"/>
    <w:rsid w:val="00282761"/>
    <w:rsid w:val="00285DEE"/>
    <w:rsid w:val="00286F4C"/>
    <w:rsid w:val="00291E43"/>
    <w:rsid w:val="0029715D"/>
    <w:rsid w:val="002A1E38"/>
    <w:rsid w:val="002A2429"/>
    <w:rsid w:val="002A6298"/>
    <w:rsid w:val="002A7AD5"/>
    <w:rsid w:val="002B683F"/>
    <w:rsid w:val="002C0387"/>
    <w:rsid w:val="002C1476"/>
    <w:rsid w:val="002D0FF6"/>
    <w:rsid w:val="002D13B7"/>
    <w:rsid w:val="002D229D"/>
    <w:rsid w:val="002E2390"/>
    <w:rsid w:val="002E334E"/>
    <w:rsid w:val="002E68DE"/>
    <w:rsid w:val="002F0302"/>
    <w:rsid w:val="002F3DF4"/>
    <w:rsid w:val="00305DDC"/>
    <w:rsid w:val="0031524B"/>
    <w:rsid w:val="00316DD2"/>
    <w:rsid w:val="003247EC"/>
    <w:rsid w:val="00330B8A"/>
    <w:rsid w:val="00337415"/>
    <w:rsid w:val="00337566"/>
    <w:rsid w:val="00344B48"/>
    <w:rsid w:val="00345458"/>
    <w:rsid w:val="003512BB"/>
    <w:rsid w:val="00351582"/>
    <w:rsid w:val="00356E48"/>
    <w:rsid w:val="003678BB"/>
    <w:rsid w:val="00380087"/>
    <w:rsid w:val="003816D7"/>
    <w:rsid w:val="00384373"/>
    <w:rsid w:val="00391A9B"/>
    <w:rsid w:val="00393D81"/>
    <w:rsid w:val="00395E1C"/>
    <w:rsid w:val="003A057A"/>
    <w:rsid w:val="003A39E4"/>
    <w:rsid w:val="003A41CA"/>
    <w:rsid w:val="003A5C2C"/>
    <w:rsid w:val="003B3923"/>
    <w:rsid w:val="003C2162"/>
    <w:rsid w:val="003C37BA"/>
    <w:rsid w:val="003D2EDE"/>
    <w:rsid w:val="003D45AD"/>
    <w:rsid w:val="003D79CF"/>
    <w:rsid w:val="003E34D3"/>
    <w:rsid w:val="003E4315"/>
    <w:rsid w:val="003F46CF"/>
    <w:rsid w:val="00412ECE"/>
    <w:rsid w:val="00415715"/>
    <w:rsid w:val="0042114C"/>
    <w:rsid w:val="00442C4E"/>
    <w:rsid w:val="0044437E"/>
    <w:rsid w:val="0044766D"/>
    <w:rsid w:val="00447E54"/>
    <w:rsid w:val="004504ED"/>
    <w:rsid w:val="00452878"/>
    <w:rsid w:val="00471C1A"/>
    <w:rsid w:val="0047506D"/>
    <w:rsid w:val="00482169"/>
    <w:rsid w:val="00484842"/>
    <w:rsid w:val="00490ACE"/>
    <w:rsid w:val="00490BD5"/>
    <w:rsid w:val="00490D56"/>
    <w:rsid w:val="0049632F"/>
    <w:rsid w:val="00496F6B"/>
    <w:rsid w:val="004A242B"/>
    <w:rsid w:val="004B4534"/>
    <w:rsid w:val="004C4CE3"/>
    <w:rsid w:val="004C4F77"/>
    <w:rsid w:val="004C6476"/>
    <w:rsid w:val="004C6762"/>
    <w:rsid w:val="004C7AA3"/>
    <w:rsid w:val="004D0EEB"/>
    <w:rsid w:val="004D1371"/>
    <w:rsid w:val="004D54E2"/>
    <w:rsid w:val="004D6A34"/>
    <w:rsid w:val="004D7E0E"/>
    <w:rsid w:val="004F30A0"/>
    <w:rsid w:val="004F4212"/>
    <w:rsid w:val="004F75CB"/>
    <w:rsid w:val="00500D4E"/>
    <w:rsid w:val="00504E54"/>
    <w:rsid w:val="005056ED"/>
    <w:rsid w:val="00530DF5"/>
    <w:rsid w:val="005416F8"/>
    <w:rsid w:val="005423FB"/>
    <w:rsid w:val="0054294E"/>
    <w:rsid w:val="0054654B"/>
    <w:rsid w:val="005559A9"/>
    <w:rsid w:val="00556961"/>
    <w:rsid w:val="00566FFD"/>
    <w:rsid w:val="00585B33"/>
    <w:rsid w:val="005878A9"/>
    <w:rsid w:val="00594153"/>
    <w:rsid w:val="005B1AC0"/>
    <w:rsid w:val="005C1BBE"/>
    <w:rsid w:val="005C304B"/>
    <w:rsid w:val="005D35D1"/>
    <w:rsid w:val="005D4CA4"/>
    <w:rsid w:val="005F4692"/>
    <w:rsid w:val="005F61A2"/>
    <w:rsid w:val="005F66D5"/>
    <w:rsid w:val="00601971"/>
    <w:rsid w:val="00604380"/>
    <w:rsid w:val="00616C85"/>
    <w:rsid w:val="006234C2"/>
    <w:rsid w:val="00630A67"/>
    <w:rsid w:val="006360F7"/>
    <w:rsid w:val="00637223"/>
    <w:rsid w:val="00641676"/>
    <w:rsid w:val="006421DA"/>
    <w:rsid w:val="00664178"/>
    <w:rsid w:val="00666523"/>
    <w:rsid w:val="006754CA"/>
    <w:rsid w:val="00675AC1"/>
    <w:rsid w:val="006830E5"/>
    <w:rsid w:val="00685821"/>
    <w:rsid w:val="00685C31"/>
    <w:rsid w:val="00695C8D"/>
    <w:rsid w:val="006A5D6E"/>
    <w:rsid w:val="006B222A"/>
    <w:rsid w:val="006B5DA9"/>
    <w:rsid w:val="006B769A"/>
    <w:rsid w:val="006D544B"/>
    <w:rsid w:val="006E6D47"/>
    <w:rsid w:val="006E7225"/>
    <w:rsid w:val="006F3256"/>
    <w:rsid w:val="006F385D"/>
    <w:rsid w:val="007105DF"/>
    <w:rsid w:val="007159B4"/>
    <w:rsid w:val="0071782D"/>
    <w:rsid w:val="00720099"/>
    <w:rsid w:val="0072121C"/>
    <w:rsid w:val="00727894"/>
    <w:rsid w:val="00732AE3"/>
    <w:rsid w:val="007350DC"/>
    <w:rsid w:val="007358BE"/>
    <w:rsid w:val="0074047C"/>
    <w:rsid w:val="00742B5E"/>
    <w:rsid w:val="00744793"/>
    <w:rsid w:val="00746CA5"/>
    <w:rsid w:val="007518A6"/>
    <w:rsid w:val="00754E08"/>
    <w:rsid w:val="00755C48"/>
    <w:rsid w:val="00761EC6"/>
    <w:rsid w:val="007630AC"/>
    <w:rsid w:val="00763741"/>
    <w:rsid w:val="00775586"/>
    <w:rsid w:val="007764AC"/>
    <w:rsid w:val="00786C13"/>
    <w:rsid w:val="0079477C"/>
    <w:rsid w:val="007A012E"/>
    <w:rsid w:val="007A131C"/>
    <w:rsid w:val="007A3E96"/>
    <w:rsid w:val="007B36C4"/>
    <w:rsid w:val="007D429D"/>
    <w:rsid w:val="007E5847"/>
    <w:rsid w:val="007F2CF6"/>
    <w:rsid w:val="007F3A2A"/>
    <w:rsid w:val="007F51FB"/>
    <w:rsid w:val="008032C1"/>
    <w:rsid w:val="008216FC"/>
    <w:rsid w:val="00825458"/>
    <w:rsid w:val="00842678"/>
    <w:rsid w:val="00842A20"/>
    <w:rsid w:val="00856110"/>
    <w:rsid w:val="008641C1"/>
    <w:rsid w:val="00872743"/>
    <w:rsid w:val="00874E40"/>
    <w:rsid w:val="0088469C"/>
    <w:rsid w:val="00886C4C"/>
    <w:rsid w:val="00891D42"/>
    <w:rsid w:val="00894307"/>
    <w:rsid w:val="00896380"/>
    <w:rsid w:val="00896F31"/>
    <w:rsid w:val="00897B31"/>
    <w:rsid w:val="008A16A2"/>
    <w:rsid w:val="008A4535"/>
    <w:rsid w:val="008A7513"/>
    <w:rsid w:val="008B43CE"/>
    <w:rsid w:val="008B7019"/>
    <w:rsid w:val="008C7664"/>
    <w:rsid w:val="008E6AFB"/>
    <w:rsid w:val="008F3A50"/>
    <w:rsid w:val="008F590D"/>
    <w:rsid w:val="008F7859"/>
    <w:rsid w:val="009009E3"/>
    <w:rsid w:val="00914D3D"/>
    <w:rsid w:val="0092114C"/>
    <w:rsid w:val="00930F4D"/>
    <w:rsid w:val="009316B7"/>
    <w:rsid w:val="00936F09"/>
    <w:rsid w:val="00937CFA"/>
    <w:rsid w:val="0094354B"/>
    <w:rsid w:val="00944989"/>
    <w:rsid w:val="00946341"/>
    <w:rsid w:val="009474A1"/>
    <w:rsid w:val="009508F2"/>
    <w:rsid w:val="00956E0B"/>
    <w:rsid w:val="0095715D"/>
    <w:rsid w:val="009576BC"/>
    <w:rsid w:val="0096183C"/>
    <w:rsid w:val="0097127C"/>
    <w:rsid w:val="009718BD"/>
    <w:rsid w:val="00972A91"/>
    <w:rsid w:val="00973DB3"/>
    <w:rsid w:val="0097633E"/>
    <w:rsid w:val="00990589"/>
    <w:rsid w:val="009912F5"/>
    <w:rsid w:val="009924F4"/>
    <w:rsid w:val="009B3038"/>
    <w:rsid w:val="009B4993"/>
    <w:rsid w:val="009C3314"/>
    <w:rsid w:val="009C7257"/>
    <w:rsid w:val="009C7B8A"/>
    <w:rsid w:val="009F1014"/>
    <w:rsid w:val="009F422D"/>
    <w:rsid w:val="009F5BB0"/>
    <w:rsid w:val="009F64E5"/>
    <w:rsid w:val="00A00A82"/>
    <w:rsid w:val="00A01BF8"/>
    <w:rsid w:val="00A05BE1"/>
    <w:rsid w:val="00A06318"/>
    <w:rsid w:val="00A0732D"/>
    <w:rsid w:val="00A07945"/>
    <w:rsid w:val="00A13368"/>
    <w:rsid w:val="00A17359"/>
    <w:rsid w:val="00A21DD8"/>
    <w:rsid w:val="00A2225A"/>
    <w:rsid w:val="00A26AB5"/>
    <w:rsid w:val="00A26C7C"/>
    <w:rsid w:val="00A26FF6"/>
    <w:rsid w:val="00A32DCD"/>
    <w:rsid w:val="00A3458C"/>
    <w:rsid w:val="00A37A9B"/>
    <w:rsid w:val="00A4560F"/>
    <w:rsid w:val="00A702A2"/>
    <w:rsid w:val="00A72791"/>
    <w:rsid w:val="00A779FD"/>
    <w:rsid w:val="00A80CE3"/>
    <w:rsid w:val="00A93333"/>
    <w:rsid w:val="00A95511"/>
    <w:rsid w:val="00A962D0"/>
    <w:rsid w:val="00AA41D6"/>
    <w:rsid w:val="00AA79AD"/>
    <w:rsid w:val="00AB5F3D"/>
    <w:rsid w:val="00AB7CFD"/>
    <w:rsid w:val="00AC1F91"/>
    <w:rsid w:val="00AC5306"/>
    <w:rsid w:val="00AD3C9A"/>
    <w:rsid w:val="00AD57C8"/>
    <w:rsid w:val="00AE5A53"/>
    <w:rsid w:val="00AF110F"/>
    <w:rsid w:val="00B06A13"/>
    <w:rsid w:val="00B271AE"/>
    <w:rsid w:val="00B303C0"/>
    <w:rsid w:val="00B402D3"/>
    <w:rsid w:val="00B404E1"/>
    <w:rsid w:val="00B47E31"/>
    <w:rsid w:val="00B53132"/>
    <w:rsid w:val="00B54C1F"/>
    <w:rsid w:val="00B62015"/>
    <w:rsid w:val="00B6363C"/>
    <w:rsid w:val="00B67DF8"/>
    <w:rsid w:val="00B736EE"/>
    <w:rsid w:val="00B77122"/>
    <w:rsid w:val="00BA0201"/>
    <w:rsid w:val="00BA57B0"/>
    <w:rsid w:val="00BB2FFF"/>
    <w:rsid w:val="00BB5A0C"/>
    <w:rsid w:val="00BB663C"/>
    <w:rsid w:val="00BC5EAF"/>
    <w:rsid w:val="00BD1410"/>
    <w:rsid w:val="00BD1983"/>
    <w:rsid w:val="00BE01FF"/>
    <w:rsid w:val="00BF4B25"/>
    <w:rsid w:val="00BF7516"/>
    <w:rsid w:val="00C013E4"/>
    <w:rsid w:val="00C10E82"/>
    <w:rsid w:val="00C15651"/>
    <w:rsid w:val="00C35C1B"/>
    <w:rsid w:val="00C363EA"/>
    <w:rsid w:val="00C4157C"/>
    <w:rsid w:val="00C4693F"/>
    <w:rsid w:val="00C47CE1"/>
    <w:rsid w:val="00C50227"/>
    <w:rsid w:val="00C60F13"/>
    <w:rsid w:val="00C70240"/>
    <w:rsid w:val="00C85C7B"/>
    <w:rsid w:val="00C97EB5"/>
    <w:rsid w:val="00CA1773"/>
    <w:rsid w:val="00CA22A9"/>
    <w:rsid w:val="00CA2ADE"/>
    <w:rsid w:val="00CA5530"/>
    <w:rsid w:val="00CB10BA"/>
    <w:rsid w:val="00CB7B12"/>
    <w:rsid w:val="00CC09E9"/>
    <w:rsid w:val="00CC2CE5"/>
    <w:rsid w:val="00CD39BD"/>
    <w:rsid w:val="00CE1AAA"/>
    <w:rsid w:val="00CE6923"/>
    <w:rsid w:val="00CE6ABC"/>
    <w:rsid w:val="00CF0670"/>
    <w:rsid w:val="00CF2616"/>
    <w:rsid w:val="00CF3830"/>
    <w:rsid w:val="00CF785C"/>
    <w:rsid w:val="00D00F95"/>
    <w:rsid w:val="00D01223"/>
    <w:rsid w:val="00D016D4"/>
    <w:rsid w:val="00D04CF0"/>
    <w:rsid w:val="00D11027"/>
    <w:rsid w:val="00D25E02"/>
    <w:rsid w:val="00D27C90"/>
    <w:rsid w:val="00D3205F"/>
    <w:rsid w:val="00D33BF8"/>
    <w:rsid w:val="00D478AD"/>
    <w:rsid w:val="00D50344"/>
    <w:rsid w:val="00D5334C"/>
    <w:rsid w:val="00D57EB9"/>
    <w:rsid w:val="00D6712D"/>
    <w:rsid w:val="00D80943"/>
    <w:rsid w:val="00D81F13"/>
    <w:rsid w:val="00D861EB"/>
    <w:rsid w:val="00D93607"/>
    <w:rsid w:val="00DB5AEF"/>
    <w:rsid w:val="00DC1317"/>
    <w:rsid w:val="00DD322C"/>
    <w:rsid w:val="00DD4519"/>
    <w:rsid w:val="00DD50F2"/>
    <w:rsid w:val="00DE673F"/>
    <w:rsid w:val="00DE786D"/>
    <w:rsid w:val="00DF3FC8"/>
    <w:rsid w:val="00DF59C6"/>
    <w:rsid w:val="00DF64AB"/>
    <w:rsid w:val="00E00685"/>
    <w:rsid w:val="00E00688"/>
    <w:rsid w:val="00E02BA3"/>
    <w:rsid w:val="00E03AC9"/>
    <w:rsid w:val="00E05DEC"/>
    <w:rsid w:val="00E11110"/>
    <w:rsid w:val="00E12E4F"/>
    <w:rsid w:val="00E13323"/>
    <w:rsid w:val="00E162AA"/>
    <w:rsid w:val="00E248FB"/>
    <w:rsid w:val="00E308B6"/>
    <w:rsid w:val="00E317C4"/>
    <w:rsid w:val="00E33F37"/>
    <w:rsid w:val="00E44F6C"/>
    <w:rsid w:val="00E4553D"/>
    <w:rsid w:val="00E464CA"/>
    <w:rsid w:val="00E51955"/>
    <w:rsid w:val="00E561CC"/>
    <w:rsid w:val="00E57954"/>
    <w:rsid w:val="00E64AEF"/>
    <w:rsid w:val="00E73827"/>
    <w:rsid w:val="00E75207"/>
    <w:rsid w:val="00E75610"/>
    <w:rsid w:val="00E7660F"/>
    <w:rsid w:val="00E775FF"/>
    <w:rsid w:val="00E7791D"/>
    <w:rsid w:val="00E77FB7"/>
    <w:rsid w:val="00E82E33"/>
    <w:rsid w:val="00E83D4B"/>
    <w:rsid w:val="00E93EAE"/>
    <w:rsid w:val="00EA0DD2"/>
    <w:rsid w:val="00EA3725"/>
    <w:rsid w:val="00EA414C"/>
    <w:rsid w:val="00EB1B4A"/>
    <w:rsid w:val="00EB2E3C"/>
    <w:rsid w:val="00EB6D85"/>
    <w:rsid w:val="00EC15A4"/>
    <w:rsid w:val="00ED3C94"/>
    <w:rsid w:val="00ED6E53"/>
    <w:rsid w:val="00EF05ED"/>
    <w:rsid w:val="00EF2854"/>
    <w:rsid w:val="00EF5ED8"/>
    <w:rsid w:val="00EF672E"/>
    <w:rsid w:val="00F11747"/>
    <w:rsid w:val="00F165B1"/>
    <w:rsid w:val="00F20BED"/>
    <w:rsid w:val="00F26748"/>
    <w:rsid w:val="00F30371"/>
    <w:rsid w:val="00F32298"/>
    <w:rsid w:val="00F37E51"/>
    <w:rsid w:val="00F4399C"/>
    <w:rsid w:val="00F470A4"/>
    <w:rsid w:val="00F50CE3"/>
    <w:rsid w:val="00F52B16"/>
    <w:rsid w:val="00F61D18"/>
    <w:rsid w:val="00F728FD"/>
    <w:rsid w:val="00F745D5"/>
    <w:rsid w:val="00F80280"/>
    <w:rsid w:val="00F855FE"/>
    <w:rsid w:val="00FC4402"/>
    <w:rsid w:val="00FC4FAA"/>
    <w:rsid w:val="00FC6FA4"/>
    <w:rsid w:val="00FD3CEA"/>
    <w:rsid w:val="00FE51B2"/>
    <w:rsid w:val="00FF4C7D"/>
    <w:rsid w:val="00FF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95813"/>
  <w15:docId w15:val="{FD4C2044-C81D-43C2-9CA9-0B71D7D1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9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E1970-C52A-4A39-8972-8ACD525B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54</Pages>
  <Words>9023</Words>
  <Characters>51432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kamenajsevic</dc:creator>
  <cp:lastModifiedBy>43. Zoran Bogdanovic</cp:lastModifiedBy>
  <cp:revision>33</cp:revision>
  <cp:lastPrinted>2022-07-04T10:40:00Z</cp:lastPrinted>
  <dcterms:created xsi:type="dcterms:W3CDTF">2022-06-22T11:00:00Z</dcterms:created>
  <dcterms:modified xsi:type="dcterms:W3CDTF">2022-07-04T10:47:00Z</dcterms:modified>
</cp:coreProperties>
</file>